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DA" w:rsidRDefault="00A562DA" w:rsidP="00B504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7F2" w:rsidRPr="00543503" w:rsidRDefault="00A007F2" w:rsidP="00A640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3503">
        <w:rPr>
          <w:rFonts w:ascii="Times New Roman" w:hAnsi="Times New Roman"/>
          <w:sz w:val="28"/>
          <w:szCs w:val="28"/>
        </w:rPr>
        <w:t>СВЕДЕНИЯ</w:t>
      </w:r>
    </w:p>
    <w:p w:rsidR="00A3461D" w:rsidRPr="00A562DA" w:rsidRDefault="00EA2ACF" w:rsidP="00A3461D">
      <w:pPr>
        <w:jc w:val="center"/>
        <w:rPr>
          <w:rFonts w:ascii="Times New Roman" w:hAnsi="Times New Roman"/>
        </w:rPr>
      </w:pPr>
      <w:r w:rsidRPr="00E45CED">
        <w:rPr>
          <w:rFonts w:ascii="Times New Roman" w:hAnsi="Times New Roman"/>
        </w:rPr>
        <w:t xml:space="preserve">о доходах, </w:t>
      </w:r>
      <w:r>
        <w:rPr>
          <w:rFonts w:ascii="Times New Roman" w:hAnsi="Times New Roman"/>
        </w:rPr>
        <w:t xml:space="preserve">расходах, </w:t>
      </w:r>
      <w:r w:rsidRPr="00E45CED">
        <w:rPr>
          <w:rFonts w:ascii="Times New Roman" w:hAnsi="Times New Roman"/>
        </w:rPr>
        <w:t xml:space="preserve">об имуществе и обязательствах имущественного характера </w:t>
      </w:r>
      <w:r w:rsidR="00A6407E">
        <w:rPr>
          <w:rFonts w:ascii="Times New Roman" w:hAnsi="Times New Roman"/>
        </w:rPr>
        <w:t>руководителей</w:t>
      </w:r>
      <w:r w:rsidRPr="00E45CED">
        <w:rPr>
          <w:rFonts w:ascii="Times New Roman" w:hAnsi="Times New Roman"/>
        </w:rPr>
        <w:t xml:space="preserve"> муниципальных учреждений </w:t>
      </w:r>
      <w:r w:rsidR="00A6407E">
        <w:rPr>
          <w:rFonts w:ascii="Times New Roman" w:hAnsi="Times New Roman"/>
        </w:rPr>
        <w:t>в сфере</w:t>
      </w:r>
      <w:r>
        <w:rPr>
          <w:rFonts w:ascii="Times New Roman" w:hAnsi="Times New Roman"/>
        </w:rPr>
        <w:t xml:space="preserve"> культуры </w:t>
      </w:r>
      <w:r w:rsidR="00E26DEB">
        <w:rPr>
          <w:rFonts w:ascii="Times New Roman" w:hAnsi="Times New Roman"/>
        </w:rPr>
        <w:t xml:space="preserve">          </w:t>
      </w:r>
      <w:r w:rsidR="00B7459B">
        <w:rPr>
          <w:rFonts w:ascii="Times New Roman" w:hAnsi="Times New Roman"/>
        </w:rPr>
        <w:t xml:space="preserve">Оконешниковского </w:t>
      </w:r>
      <w:r w:rsidRPr="00E45CED">
        <w:rPr>
          <w:rFonts w:ascii="Times New Roman" w:hAnsi="Times New Roman"/>
        </w:rPr>
        <w:t xml:space="preserve"> муниципального района Омской области, а также их супругов и нес</w:t>
      </w:r>
      <w:r w:rsidR="00E26DEB">
        <w:rPr>
          <w:rFonts w:ascii="Times New Roman" w:hAnsi="Times New Roman"/>
        </w:rPr>
        <w:t>овершеннолетних детей за период</w:t>
      </w:r>
      <w:r w:rsidR="00A6407E">
        <w:rPr>
          <w:rFonts w:ascii="Times New Roman" w:hAnsi="Times New Roman"/>
        </w:rPr>
        <w:t xml:space="preserve"> </w:t>
      </w:r>
      <w:r w:rsidR="00D05A0C">
        <w:rPr>
          <w:rFonts w:ascii="Times New Roman" w:hAnsi="Times New Roman"/>
        </w:rPr>
        <w:t xml:space="preserve">с </w:t>
      </w:r>
      <w:r w:rsidR="00784433">
        <w:rPr>
          <w:rFonts w:ascii="Times New Roman" w:hAnsi="Times New Roman"/>
        </w:rPr>
        <w:t>0</w:t>
      </w:r>
      <w:r w:rsidR="00E26DEB">
        <w:rPr>
          <w:rFonts w:ascii="Times New Roman" w:hAnsi="Times New Roman"/>
        </w:rPr>
        <w:t>1 января 202</w:t>
      </w:r>
      <w:r w:rsidR="00CD4EB6">
        <w:rPr>
          <w:rFonts w:ascii="Times New Roman" w:hAnsi="Times New Roman"/>
        </w:rPr>
        <w:t>4</w:t>
      </w:r>
      <w:r w:rsidR="00D05A0C">
        <w:rPr>
          <w:rFonts w:ascii="Times New Roman" w:hAnsi="Times New Roman"/>
        </w:rPr>
        <w:t xml:space="preserve"> года по </w:t>
      </w:r>
      <w:r w:rsidR="00E26DEB">
        <w:rPr>
          <w:rFonts w:ascii="Times New Roman" w:hAnsi="Times New Roman"/>
        </w:rPr>
        <w:t xml:space="preserve">       </w:t>
      </w:r>
      <w:r w:rsidR="00D05A0C">
        <w:rPr>
          <w:rFonts w:ascii="Times New Roman" w:hAnsi="Times New Roman"/>
        </w:rPr>
        <w:t>31 декабря 202</w:t>
      </w:r>
      <w:r w:rsidR="00CD4EB6">
        <w:rPr>
          <w:rFonts w:ascii="Times New Roman" w:hAnsi="Times New Roman"/>
        </w:rPr>
        <w:t>4</w:t>
      </w:r>
      <w:r w:rsidR="00A6407E">
        <w:rPr>
          <w:rFonts w:ascii="Times New Roman" w:hAnsi="Times New Roman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876"/>
        <w:gridCol w:w="1134"/>
        <w:gridCol w:w="1560"/>
        <w:gridCol w:w="992"/>
        <w:gridCol w:w="850"/>
        <w:gridCol w:w="993"/>
        <w:gridCol w:w="992"/>
        <w:gridCol w:w="850"/>
        <w:gridCol w:w="1560"/>
        <w:gridCol w:w="1417"/>
        <w:gridCol w:w="1559"/>
      </w:tblGrid>
      <w:tr w:rsidR="00A007F2" w:rsidRPr="00DE25C0" w:rsidTr="00E26DEB">
        <w:trPr>
          <w:trHeight w:val="450"/>
        </w:trPr>
        <w:tc>
          <w:tcPr>
            <w:tcW w:w="425" w:type="dxa"/>
            <w:vMerge w:val="restart"/>
            <w:shd w:val="clear" w:color="auto" w:fill="auto"/>
          </w:tcPr>
          <w:p w:rsidR="00A007F2" w:rsidRPr="00DE25C0" w:rsidRDefault="002F781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п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816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007F2" w:rsidRPr="00DE25C0" w:rsidRDefault="00A007F2" w:rsidP="006450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Декларированный годовой доход</w:t>
            </w:r>
          </w:p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2076A" w:rsidRPr="00DE25C0" w:rsidTr="00E26DEB">
        <w:trPr>
          <w:trHeight w:val="810"/>
        </w:trPr>
        <w:tc>
          <w:tcPr>
            <w:tcW w:w="425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ид объекта</w:t>
            </w:r>
          </w:p>
        </w:tc>
        <w:tc>
          <w:tcPr>
            <w:tcW w:w="1560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ид собственности</w:t>
            </w:r>
          </w:p>
        </w:tc>
        <w:tc>
          <w:tcPr>
            <w:tcW w:w="992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лощадь (</w:t>
            </w:r>
            <w:proofErr w:type="spellStart"/>
            <w:r w:rsidR="00A007F2" w:rsidRPr="00DE25C0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9676C7">
              <w:rPr>
                <w:rFonts w:ascii="Times New Roman" w:hAnsi="Times New Roman"/>
                <w:sz w:val="18"/>
                <w:szCs w:val="18"/>
              </w:rPr>
              <w:t>.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 xml:space="preserve">трана </w:t>
            </w:r>
            <w:proofErr w:type="spellStart"/>
            <w:r w:rsidR="00A007F2" w:rsidRPr="00DE25C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</w:p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ид объекта</w:t>
            </w:r>
          </w:p>
        </w:tc>
        <w:tc>
          <w:tcPr>
            <w:tcW w:w="992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лощадь (</w:t>
            </w:r>
            <w:proofErr w:type="spellStart"/>
            <w:r w:rsidR="00A007F2" w:rsidRPr="00DE25C0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="009676C7">
              <w:rPr>
                <w:rFonts w:ascii="Times New Roman" w:hAnsi="Times New Roman"/>
                <w:sz w:val="18"/>
                <w:szCs w:val="18"/>
              </w:rPr>
              <w:t>.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007F2" w:rsidRPr="00DE25C0" w:rsidRDefault="002F7816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A007F2" w:rsidRPr="00DE25C0">
              <w:rPr>
                <w:rFonts w:ascii="Times New Roman" w:hAnsi="Times New Roman"/>
                <w:sz w:val="18"/>
                <w:szCs w:val="18"/>
              </w:rPr>
              <w:t xml:space="preserve">трана </w:t>
            </w:r>
            <w:proofErr w:type="spellStart"/>
            <w:r w:rsidR="00A007F2" w:rsidRPr="00DE25C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</w:p>
          <w:p w:rsidR="00A007F2" w:rsidRPr="00DE25C0" w:rsidRDefault="00A007F2" w:rsidP="002F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5C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07F2" w:rsidRPr="00DE25C0" w:rsidRDefault="00A007F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61D5" w:rsidRPr="00DE25C0" w:rsidTr="00B757D0">
        <w:trPr>
          <w:trHeight w:val="351"/>
        </w:trPr>
        <w:tc>
          <w:tcPr>
            <w:tcW w:w="425" w:type="dxa"/>
            <w:vMerge w:val="restart"/>
            <w:shd w:val="clear" w:color="auto" w:fill="auto"/>
          </w:tcPr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A261D5" w:rsidRPr="00AC6890" w:rsidRDefault="00A261D5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Бондаренко</w:t>
            </w:r>
            <w:r w:rsidRPr="00AC6890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Ольга</w:t>
            </w:r>
            <w:r w:rsidRPr="00AC68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Никола</w:t>
            </w:r>
            <w:r w:rsidRPr="00AC6890">
              <w:rPr>
                <w:rFonts w:ascii="Times New Roman" w:hAnsi="Times New Roman"/>
                <w:b/>
                <w:sz w:val="18"/>
                <w:szCs w:val="18"/>
              </w:rPr>
              <w:t>евна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261D5" w:rsidRPr="00DE25C0" w:rsidRDefault="00A261D5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Директор муниципального бюджетного</w:t>
            </w:r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учреждения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культуры </w:t>
            </w:r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Оконешниковская</w:t>
            </w:r>
            <w:proofErr w:type="spellEnd"/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межпоселенческая</w:t>
            </w:r>
            <w:proofErr w:type="spellEnd"/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клубная </w:t>
            </w:r>
            <w:r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система»</w:t>
            </w:r>
          </w:p>
        </w:tc>
        <w:tc>
          <w:tcPr>
            <w:tcW w:w="1134" w:type="dxa"/>
            <w:shd w:val="clear" w:color="auto" w:fill="auto"/>
          </w:tcPr>
          <w:p w:rsidR="00A261D5" w:rsidRPr="001019D4" w:rsidRDefault="00A261D5" w:rsidP="00101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  <w:p w:rsidR="00A261D5" w:rsidRPr="00E92AD9" w:rsidRDefault="00A261D5" w:rsidP="00101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261D5" w:rsidRDefault="00A261D5">
            <w:r w:rsidRPr="00FF794C">
              <w:rPr>
                <w:rFonts w:ascii="Times New Roman" w:hAnsi="Times New Roman"/>
                <w:sz w:val="18"/>
                <w:szCs w:val="18"/>
              </w:rPr>
              <w:t xml:space="preserve">Общая  долевая </w:t>
            </w:r>
          </w:p>
        </w:tc>
        <w:tc>
          <w:tcPr>
            <w:tcW w:w="992" w:type="dxa"/>
            <w:shd w:val="clear" w:color="auto" w:fill="auto"/>
          </w:tcPr>
          <w:p w:rsidR="00A261D5" w:rsidRPr="00F41F7E" w:rsidRDefault="00A261D5" w:rsidP="00A261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50,2</w:t>
            </w:r>
          </w:p>
        </w:tc>
        <w:tc>
          <w:tcPr>
            <w:tcW w:w="850" w:type="dxa"/>
            <w:shd w:val="clear" w:color="auto" w:fill="auto"/>
          </w:tcPr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A261D5" w:rsidRPr="00DE25C0" w:rsidRDefault="00A261D5" w:rsidP="00877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8C6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5972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261D5" w:rsidRPr="00DE25C0" w:rsidRDefault="007C5526" w:rsidP="007C5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920</w:t>
            </w:r>
            <w:r w:rsidRPr="007C55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C552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C552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  <w:shd w:val="clear" w:color="auto" w:fill="auto"/>
          </w:tcPr>
          <w:p w:rsidR="00A261D5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A261D5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61D5" w:rsidRPr="00DE25C0" w:rsidRDefault="00A261D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862" w:rsidRPr="00DE25C0" w:rsidTr="00CB4862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B4862" w:rsidRPr="001019D4" w:rsidRDefault="00CB4862" w:rsidP="00A261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61D5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CB4862" w:rsidRDefault="00CB4862">
            <w:r w:rsidRPr="00FF794C">
              <w:rPr>
                <w:rFonts w:ascii="Times New Roman" w:hAnsi="Times New Roman"/>
                <w:sz w:val="18"/>
                <w:szCs w:val="18"/>
              </w:rPr>
              <w:t xml:space="preserve">Общая  долевая </w:t>
            </w:r>
          </w:p>
        </w:tc>
        <w:tc>
          <w:tcPr>
            <w:tcW w:w="992" w:type="dxa"/>
            <w:shd w:val="clear" w:color="auto" w:fill="auto"/>
          </w:tcPr>
          <w:p w:rsidR="00CB4862" w:rsidRDefault="00CB4862" w:rsidP="00101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70,4</w:t>
            </w:r>
          </w:p>
        </w:tc>
        <w:tc>
          <w:tcPr>
            <w:tcW w:w="850" w:type="dxa"/>
            <w:shd w:val="clear" w:color="auto" w:fill="auto"/>
          </w:tcPr>
          <w:p w:rsidR="00CB4862" w:rsidRDefault="00CB4862">
            <w:r w:rsidRPr="004525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CB4862" w:rsidRPr="00BF58C6" w:rsidRDefault="00CB4862" w:rsidP="00877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4862" w:rsidRPr="00AC5972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4862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4862" w:rsidRPr="00DE25C0" w:rsidTr="00E26DEB">
        <w:trPr>
          <w:trHeight w:val="789"/>
        </w:trPr>
        <w:tc>
          <w:tcPr>
            <w:tcW w:w="425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B4862" w:rsidRPr="001019D4" w:rsidRDefault="00CB4862" w:rsidP="00CB48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4862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/>
                <w:sz w:val="18"/>
                <w:szCs w:val="18"/>
              </w:rPr>
              <w:t>для сельскохозяйственного пользования</w:t>
            </w:r>
          </w:p>
        </w:tc>
        <w:tc>
          <w:tcPr>
            <w:tcW w:w="1560" w:type="dxa"/>
            <w:shd w:val="clear" w:color="auto" w:fill="auto"/>
          </w:tcPr>
          <w:p w:rsidR="00CB4862" w:rsidRDefault="00CB4862">
            <w:r w:rsidRPr="00FF794C">
              <w:rPr>
                <w:rFonts w:ascii="Times New Roman" w:hAnsi="Times New Roman"/>
                <w:sz w:val="18"/>
                <w:szCs w:val="18"/>
              </w:rPr>
              <w:t xml:space="preserve">Общая  долевая </w:t>
            </w:r>
          </w:p>
        </w:tc>
        <w:tc>
          <w:tcPr>
            <w:tcW w:w="992" w:type="dxa"/>
            <w:shd w:val="clear" w:color="auto" w:fill="auto"/>
          </w:tcPr>
          <w:p w:rsidR="00CB4862" w:rsidRDefault="00CB4862" w:rsidP="001019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4862" w:rsidRDefault="00CB4862">
            <w:r w:rsidRPr="0045258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CB4862" w:rsidRPr="00BF58C6" w:rsidRDefault="00CB4862" w:rsidP="00877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B4862" w:rsidRPr="00DE25C0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CB4862" w:rsidRPr="00AC5972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B4862" w:rsidRDefault="00CB4862" w:rsidP="007174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B4862" w:rsidRDefault="00CB4862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5DBC" w:rsidRPr="00DE25C0" w:rsidTr="00E26DEB">
        <w:tc>
          <w:tcPr>
            <w:tcW w:w="425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385DBC" w:rsidRPr="00AC6890" w:rsidRDefault="00385DBC" w:rsidP="00C817E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b/>
                <w:sz w:val="18"/>
                <w:szCs w:val="18"/>
              </w:rPr>
              <w:t>Егорова   Надежда Дмитриевна</w:t>
            </w:r>
          </w:p>
        </w:tc>
        <w:tc>
          <w:tcPr>
            <w:tcW w:w="1876" w:type="dxa"/>
            <w:shd w:val="clear" w:color="auto" w:fill="auto"/>
          </w:tcPr>
          <w:p w:rsidR="00385DBC" w:rsidRPr="00DE25C0" w:rsidRDefault="00625630" w:rsidP="00C817ED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Директор муниципального казе</w:t>
            </w:r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нного  учреждения </w:t>
            </w:r>
            <w:r w:rsidR="00385DB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культуры </w:t>
            </w:r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proofErr w:type="spellStart"/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Оконешниковская</w:t>
            </w:r>
            <w:proofErr w:type="spellEnd"/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>межпоселенческая</w:t>
            </w:r>
            <w:proofErr w:type="spellEnd"/>
            <w:r w:rsidR="00385DBC" w:rsidRPr="006450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библиотечная система»</w:t>
            </w:r>
          </w:p>
        </w:tc>
        <w:tc>
          <w:tcPr>
            <w:tcW w:w="1134" w:type="dxa"/>
            <w:shd w:val="clear" w:color="auto" w:fill="auto"/>
          </w:tcPr>
          <w:p w:rsidR="00385DBC" w:rsidRPr="001019D4" w:rsidRDefault="00385DBC" w:rsidP="00C81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9D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385DBC" w:rsidRPr="00E92AD9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85DBC" w:rsidRPr="00760FB5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85DBC" w:rsidRPr="00F41F7E" w:rsidRDefault="00385DBC" w:rsidP="00C81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5C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8C6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5972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7C5526" w:rsidRPr="00DE25C0" w:rsidRDefault="007C5526" w:rsidP="00C817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5526">
              <w:rPr>
                <w:rFonts w:ascii="Times New Roman" w:hAnsi="Times New Roman"/>
                <w:sz w:val="18"/>
                <w:szCs w:val="18"/>
              </w:rPr>
              <w:t>1 126 483,51</w:t>
            </w:r>
          </w:p>
        </w:tc>
        <w:tc>
          <w:tcPr>
            <w:tcW w:w="1559" w:type="dxa"/>
            <w:shd w:val="clear" w:color="auto" w:fill="auto"/>
          </w:tcPr>
          <w:p w:rsidR="00385DBC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  <w:p w:rsidR="00385DBC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5DBC" w:rsidRPr="00DE25C0" w:rsidRDefault="00385DBC" w:rsidP="00C817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58C6" w:rsidRPr="00DE25C0" w:rsidTr="00E26DEB">
        <w:tc>
          <w:tcPr>
            <w:tcW w:w="425" w:type="dxa"/>
            <w:shd w:val="clear" w:color="auto" w:fill="auto"/>
          </w:tcPr>
          <w:p w:rsidR="00BF58C6" w:rsidRPr="00DE25C0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BF58C6" w:rsidRPr="00E92AD9" w:rsidRDefault="00BF58C6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D7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6" w:type="dxa"/>
            <w:shd w:val="clear" w:color="auto" w:fill="auto"/>
          </w:tcPr>
          <w:p w:rsidR="00BF58C6" w:rsidRPr="00DE25C0" w:rsidRDefault="00BF58C6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8C6" w:rsidRPr="00E92AD9" w:rsidRDefault="00AC6890" w:rsidP="00833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  <w:shd w:val="clear" w:color="auto" w:fill="auto"/>
          </w:tcPr>
          <w:p w:rsidR="00BF58C6" w:rsidRPr="00760FB5" w:rsidRDefault="00BF58C6" w:rsidP="008336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F58C6" w:rsidRPr="00F41F7E" w:rsidRDefault="00BF58C6" w:rsidP="008336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F58C6" w:rsidRPr="00DE25C0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F58C6" w:rsidRPr="00DE25C0" w:rsidRDefault="00AC6890" w:rsidP="00BF58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BF58C6" w:rsidRPr="00DE25C0" w:rsidRDefault="00AC6890" w:rsidP="00877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sz w:val="18"/>
                <w:szCs w:val="18"/>
              </w:rPr>
              <w:t>59,9</w:t>
            </w:r>
          </w:p>
        </w:tc>
        <w:tc>
          <w:tcPr>
            <w:tcW w:w="850" w:type="dxa"/>
            <w:shd w:val="clear" w:color="auto" w:fill="auto"/>
          </w:tcPr>
          <w:p w:rsidR="00BF58C6" w:rsidRPr="00DE25C0" w:rsidRDefault="00AC689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689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F58C6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Легковой автомобиль:</w:t>
            </w:r>
          </w:p>
          <w:p w:rsidR="00BF58C6" w:rsidRPr="008B5B1A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</w:t>
            </w:r>
            <w:r w:rsidRPr="008B5B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8B5B1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MAX</w:t>
            </w:r>
            <w:r w:rsidR="00F83CB1" w:rsidRPr="008B5B1A">
              <w:rPr>
                <w:rFonts w:ascii="Times New Roman" w:hAnsi="Times New Roman"/>
                <w:sz w:val="18"/>
                <w:szCs w:val="18"/>
              </w:rPr>
              <w:t xml:space="preserve"> 0701 </w:t>
            </w:r>
            <w:r w:rsidR="00F83CB1">
              <w:rPr>
                <w:rFonts w:ascii="Times New Roman" w:hAnsi="Times New Roman"/>
                <w:sz w:val="18"/>
                <w:szCs w:val="18"/>
              </w:rPr>
              <w:t>СА</w:t>
            </w:r>
            <w:r w:rsidR="00F83CB1" w:rsidRPr="008B5B1A">
              <w:rPr>
                <w:rFonts w:ascii="Times New Roman" w:hAnsi="Times New Roman"/>
                <w:sz w:val="18"/>
                <w:szCs w:val="18"/>
              </w:rPr>
              <w:t xml:space="preserve">55,    </w:t>
            </w:r>
            <w:r w:rsidRPr="008B5B1A">
              <w:rPr>
                <w:rFonts w:ascii="Times New Roman" w:hAnsi="Times New Roman"/>
                <w:sz w:val="18"/>
                <w:szCs w:val="18"/>
              </w:rPr>
              <w:t xml:space="preserve">2007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8B5B1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F58C6" w:rsidRPr="00DE25C0" w:rsidRDefault="00E028D4" w:rsidP="00625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5630">
              <w:rPr>
                <w:rFonts w:ascii="Times New Roman" w:hAnsi="Times New Roman"/>
                <w:sz w:val="18"/>
                <w:szCs w:val="18"/>
              </w:rPr>
              <w:t>37</w:t>
            </w:r>
            <w:r w:rsidR="00F83C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625630">
              <w:rPr>
                <w:rFonts w:ascii="Times New Roman" w:hAnsi="Times New Roman"/>
                <w:sz w:val="18"/>
                <w:szCs w:val="18"/>
              </w:rPr>
              <w:t>79</w:t>
            </w:r>
            <w:r w:rsidR="00BF58C6" w:rsidRPr="00AE4D7A">
              <w:rPr>
                <w:rFonts w:ascii="Times New Roman" w:hAnsi="Times New Roman"/>
                <w:sz w:val="18"/>
                <w:szCs w:val="18"/>
              </w:rPr>
              <w:t>,</w:t>
            </w:r>
            <w:r w:rsidR="00625630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F58C6" w:rsidRPr="00DE25C0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E4D7A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DF74AB" w:rsidRPr="00DE25C0" w:rsidTr="002F0DA8">
        <w:trPr>
          <w:trHeight w:val="1863"/>
        </w:trPr>
        <w:tc>
          <w:tcPr>
            <w:tcW w:w="425" w:type="dxa"/>
            <w:shd w:val="clear" w:color="auto" w:fill="auto"/>
          </w:tcPr>
          <w:p w:rsidR="00DF74AB" w:rsidRPr="00DE25C0" w:rsidRDefault="00E028D4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68" w:type="dxa"/>
            <w:shd w:val="clear" w:color="auto" w:fill="auto"/>
          </w:tcPr>
          <w:p w:rsidR="00DF74AB" w:rsidRPr="003270ED" w:rsidRDefault="00DF74AB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70E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Игнатов  Александр Леонидович</w:t>
            </w:r>
          </w:p>
        </w:tc>
        <w:tc>
          <w:tcPr>
            <w:tcW w:w="1876" w:type="dxa"/>
            <w:shd w:val="clear" w:color="auto" w:fill="auto"/>
          </w:tcPr>
          <w:p w:rsidR="00DF74AB" w:rsidRPr="00DE25C0" w:rsidRDefault="00DF74AB" w:rsidP="00AE4D7A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D7A">
              <w:rPr>
                <w:rFonts w:ascii="Times New Roman" w:hAnsi="Times New Roman"/>
                <w:color w:val="000000"/>
                <w:sz w:val="18"/>
                <w:szCs w:val="18"/>
              </w:rPr>
              <w:t>Директор муниципального каз</w:t>
            </w:r>
            <w:r w:rsidR="0062563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AE4D7A">
              <w:rPr>
                <w:rFonts w:ascii="Times New Roman" w:hAnsi="Times New Roman"/>
                <w:color w:val="000000"/>
                <w:sz w:val="18"/>
                <w:szCs w:val="18"/>
              </w:rPr>
              <w:t>нного образовательного учреждения  дополнительного  образования  «</w:t>
            </w:r>
            <w:proofErr w:type="spellStart"/>
            <w:r w:rsidRPr="00AE4D7A">
              <w:rPr>
                <w:rFonts w:ascii="Times New Roman" w:hAnsi="Times New Roman"/>
                <w:color w:val="000000"/>
                <w:sz w:val="18"/>
                <w:szCs w:val="18"/>
              </w:rPr>
              <w:t>Оконешниковская</w:t>
            </w:r>
            <w:proofErr w:type="spellEnd"/>
            <w:r w:rsidRPr="00AE4D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00B81">
              <w:rPr>
                <w:rFonts w:ascii="Times New Roman" w:hAnsi="Times New Roman"/>
                <w:color w:val="000000"/>
                <w:sz w:val="18"/>
                <w:szCs w:val="18"/>
              </w:rPr>
              <w:t>детская</w:t>
            </w:r>
            <w:r w:rsidRPr="00AE4D7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школа  искусств»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00B81">
              <w:rPr>
                <w:rFonts w:ascii="Times New Roman" w:hAnsi="Times New Roman"/>
                <w:color w:val="000000"/>
                <w:sz w:val="18"/>
                <w:szCs w:val="18"/>
              </w:rPr>
              <w:t>Омской области</w:t>
            </w:r>
          </w:p>
        </w:tc>
        <w:tc>
          <w:tcPr>
            <w:tcW w:w="1134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2DB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A02DB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DF74AB" w:rsidRPr="00DE25C0" w:rsidRDefault="00DF74AB" w:rsidP="000777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02DB">
              <w:rPr>
                <w:rFonts w:ascii="Times New Roman" w:hAnsi="Times New Roman"/>
                <w:sz w:val="18"/>
                <w:szCs w:val="18"/>
              </w:rPr>
              <w:t>61,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A02D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shd w:val="clear" w:color="auto" w:fill="auto"/>
          </w:tcPr>
          <w:p w:rsidR="00DF74AB" w:rsidRPr="00DE25C0" w:rsidRDefault="00DF74AB" w:rsidP="008771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58C6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DF74AB" w:rsidRPr="00B00777" w:rsidRDefault="00DF74AB" w:rsidP="00B00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 xml:space="preserve">Легковой автомобиль: </w:t>
            </w:r>
          </w:p>
          <w:p w:rsidR="00DF74AB" w:rsidRPr="00DE25C0" w:rsidRDefault="00DF74AB" w:rsidP="00B007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FunCarqo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2001г.</w:t>
            </w:r>
          </w:p>
        </w:tc>
        <w:tc>
          <w:tcPr>
            <w:tcW w:w="1417" w:type="dxa"/>
            <w:shd w:val="clear" w:color="auto" w:fill="auto"/>
          </w:tcPr>
          <w:p w:rsidR="00DF74AB" w:rsidRPr="00DE25C0" w:rsidRDefault="00625630" w:rsidP="00625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</w:t>
            </w:r>
            <w:r w:rsidR="00DF74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412</w:t>
            </w:r>
            <w:r w:rsidR="00DF74AB" w:rsidRPr="00B007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DF74AB" w:rsidRPr="00DE25C0" w:rsidTr="00DF74AB">
        <w:trPr>
          <w:trHeight w:val="466"/>
        </w:trPr>
        <w:tc>
          <w:tcPr>
            <w:tcW w:w="425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DF74AB" w:rsidRPr="00E92AD9" w:rsidRDefault="00DF74AB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6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F74AB" w:rsidRPr="00DE25C0" w:rsidRDefault="00DF74AB" w:rsidP="00B00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:rsidR="00DF74AB" w:rsidRPr="00DE25C0" w:rsidRDefault="00DF74AB" w:rsidP="002127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61,2</w:t>
            </w:r>
          </w:p>
        </w:tc>
        <w:tc>
          <w:tcPr>
            <w:tcW w:w="850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DF74AB" w:rsidRPr="00212712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DF74AB" w:rsidRPr="00E92AD9" w:rsidRDefault="00625630" w:rsidP="00625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608 770</w:t>
            </w:r>
            <w:r w:rsidR="00DF74AB" w:rsidRPr="00B0077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559" w:type="dxa"/>
            <w:shd w:val="clear" w:color="auto" w:fill="auto"/>
          </w:tcPr>
          <w:p w:rsidR="00DF74AB" w:rsidRPr="00DE25C0" w:rsidRDefault="00DF74AB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t xml:space="preserve"> </w:t>
            </w:r>
            <w:r w:rsidRPr="00B00777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3270ED" w:rsidRPr="00DE25C0" w:rsidTr="00E26DEB">
        <w:trPr>
          <w:trHeight w:val="481"/>
        </w:trPr>
        <w:tc>
          <w:tcPr>
            <w:tcW w:w="425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76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270ED" w:rsidRPr="00DE25C0" w:rsidRDefault="003270ED" w:rsidP="00B00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3270ED" w:rsidRPr="00DE25C0" w:rsidRDefault="003270ED" w:rsidP="00DC5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3270ED" w:rsidRPr="00DE25C0" w:rsidRDefault="003270ED" w:rsidP="00DC5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270ED" w:rsidRPr="00DE25C0" w:rsidRDefault="009E50C5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61,2</w:t>
            </w:r>
          </w:p>
        </w:tc>
        <w:tc>
          <w:tcPr>
            <w:tcW w:w="850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270ED" w:rsidRPr="00DC5307" w:rsidRDefault="003270ED" w:rsidP="00DA42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3270ED" w:rsidRPr="00DC5307" w:rsidRDefault="003270ED" w:rsidP="00465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270ED" w:rsidRPr="00DE25C0" w:rsidRDefault="003270ED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BE2B48" w:rsidRPr="00DE25C0" w:rsidTr="00BE2B48">
        <w:trPr>
          <w:trHeight w:val="416"/>
        </w:trPr>
        <w:tc>
          <w:tcPr>
            <w:tcW w:w="425" w:type="dxa"/>
            <w:shd w:val="clear" w:color="auto" w:fill="auto"/>
          </w:tcPr>
          <w:p w:rsidR="00BE2B48" w:rsidRPr="00DE25C0" w:rsidRDefault="00BE2B48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</w:tcPr>
          <w:p w:rsidR="00BE2B48" w:rsidRPr="00B00777" w:rsidRDefault="00BE2B48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Несовершеннолет</w:t>
            </w:r>
            <w:r w:rsidRPr="00D05A0C">
              <w:rPr>
                <w:rFonts w:ascii="Times New Roman" w:hAnsi="Times New Roman"/>
                <w:color w:val="000000"/>
                <w:sz w:val="18"/>
                <w:szCs w:val="18"/>
              </w:rPr>
              <w:t>ний ребенок</w:t>
            </w:r>
          </w:p>
        </w:tc>
        <w:tc>
          <w:tcPr>
            <w:tcW w:w="1876" w:type="dxa"/>
            <w:shd w:val="clear" w:color="auto" w:fill="auto"/>
          </w:tcPr>
          <w:p w:rsidR="00BE2B48" w:rsidRPr="00DE25C0" w:rsidRDefault="00BE2B48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E2B48" w:rsidRPr="00B00777" w:rsidRDefault="00BE2B48" w:rsidP="00B00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A0C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shd w:val="clear" w:color="auto" w:fill="auto"/>
          </w:tcPr>
          <w:p w:rsidR="00BE2B48" w:rsidRPr="00DE25C0" w:rsidRDefault="00BE2B48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BE2B48" w:rsidRPr="00DE25C0" w:rsidRDefault="00BE2B48" w:rsidP="00DC5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E2B48" w:rsidRPr="00DE25C0" w:rsidRDefault="00BE2B48" w:rsidP="00DC530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BE2B48" w:rsidRPr="00DE25C0" w:rsidRDefault="00BE2B48" w:rsidP="00400B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E2B48" w:rsidRPr="00DE25C0" w:rsidRDefault="00BE2B48" w:rsidP="00400B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61,2</w:t>
            </w:r>
          </w:p>
        </w:tc>
        <w:tc>
          <w:tcPr>
            <w:tcW w:w="850" w:type="dxa"/>
            <w:shd w:val="clear" w:color="auto" w:fill="auto"/>
          </w:tcPr>
          <w:p w:rsidR="00BE2B48" w:rsidRPr="00DE25C0" w:rsidRDefault="00BE2B48" w:rsidP="00400B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BE2B48" w:rsidRPr="00DC5307" w:rsidRDefault="00BE2B48" w:rsidP="00400B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7101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shd w:val="clear" w:color="auto" w:fill="auto"/>
          </w:tcPr>
          <w:p w:rsidR="00BE2B48" w:rsidRPr="00DC5307" w:rsidRDefault="00BE2B48" w:rsidP="00400B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BE2B48" w:rsidRPr="00DE25C0" w:rsidRDefault="00BE2B48" w:rsidP="00400B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465340" w:rsidRPr="00DE25C0" w:rsidTr="00E26DEB">
        <w:trPr>
          <w:trHeight w:val="664"/>
        </w:trPr>
        <w:tc>
          <w:tcPr>
            <w:tcW w:w="425" w:type="dxa"/>
            <w:vMerge w:val="restart"/>
            <w:shd w:val="clear" w:color="auto" w:fill="auto"/>
          </w:tcPr>
          <w:p w:rsidR="00465340" w:rsidRPr="00B00777" w:rsidRDefault="00E028D4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465340" w:rsidRPr="00ED0AD4" w:rsidRDefault="00465340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ED0A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Крестьяникова</w:t>
            </w:r>
            <w:proofErr w:type="spellEnd"/>
            <w:r w:rsidRPr="00ED0A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Елена   Николаевна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65340" w:rsidRPr="00DE25C0" w:rsidRDefault="00465340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>Директор  муницип</w:t>
            </w:r>
            <w:r w:rsidR="00625630">
              <w:rPr>
                <w:rFonts w:ascii="Times New Roman" w:hAnsi="Times New Roman"/>
                <w:color w:val="000000"/>
                <w:sz w:val="18"/>
                <w:szCs w:val="18"/>
              </w:rPr>
              <w:t>ального  казе</w:t>
            </w:r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>нного  учреждения  культуры «</w:t>
            </w:r>
            <w:proofErr w:type="spellStart"/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>Оконешниковский</w:t>
            </w:r>
            <w:proofErr w:type="spellEnd"/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>межпоселенческий</w:t>
            </w:r>
            <w:proofErr w:type="spellEnd"/>
            <w:r w:rsidRPr="00B007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историко-краеведческий музей»</w:t>
            </w:r>
          </w:p>
        </w:tc>
        <w:tc>
          <w:tcPr>
            <w:tcW w:w="1134" w:type="dxa"/>
            <w:shd w:val="clear" w:color="auto" w:fill="auto"/>
          </w:tcPr>
          <w:p w:rsidR="00465340" w:rsidRPr="00DE25C0" w:rsidRDefault="00465340" w:rsidP="001E41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465340" w:rsidRPr="00DE25C0" w:rsidRDefault="00BF58C6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465340" w:rsidRPr="001E41AE">
              <w:rPr>
                <w:rFonts w:ascii="Times New Roman" w:hAnsi="Times New Roman"/>
                <w:sz w:val="18"/>
                <w:szCs w:val="18"/>
              </w:rPr>
              <w:t>ндивидуальная</w:t>
            </w:r>
          </w:p>
        </w:tc>
        <w:tc>
          <w:tcPr>
            <w:tcW w:w="992" w:type="dxa"/>
            <w:shd w:val="clear" w:color="auto" w:fill="auto"/>
          </w:tcPr>
          <w:p w:rsidR="00465340" w:rsidRPr="00DE25C0" w:rsidRDefault="00465340" w:rsidP="001E41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850" w:type="dxa"/>
            <w:shd w:val="clear" w:color="auto" w:fill="auto"/>
          </w:tcPr>
          <w:p w:rsidR="00465340" w:rsidRPr="00DE25C0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65340" w:rsidRPr="00DE25C0" w:rsidRDefault="009676C7" w:rsidP="004653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76C7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65340" w:rsidRPr="00DE25C0" w:rsidRDefault="00465340" w:rsidP="00F004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5340" w:rsidRPr="00DE25C0" w:rsidRDefault="00465340" w:rsidP="00F004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65340" w:rsidRPr="00DE25C0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5972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5340" w:rsidRPr="00DE25C0" w:rsidRDefault="00FF4ABF" w:rsidP="00FF4A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945</w:t>
            </w:r>
            <w:r w:rsidR="00E028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162</w:t>
            </w:r>
            <w:r w:rsidR="00465340" w:rsidRPr="004B3F0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65340" w:rsidRPr="00DE25C0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Не приобреталось</w:t>
            </w:r>
          </w:p>
        </w:tc>
      </w:tr>
      <w:tr w:rsidR="00465340" w:rsidRPr="00DE25C0" w:rsidTr="00E26DEB">
        <w:trPr>
          <w:trHeight w:val="989"/>
        </w:trPr>
        <w:tc>
          <w:tcPr>
            <w:tcW w:w="425" w:type="dxa"/>
            <w:vMerge/>
            <w:shd w:val="clear" w:color="auto" w:fill="auto"/>
          </w:tcPr>
          <w:p w:rsidR="00465340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465340" w:rsidRPr="00B00777" w:rsidRDefault="00465340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65340" w:rsidRPr="00B00777" w:rsidRDefault="00465340" w:rsidP="00DE25C0">
            <w:pPr>
              <w:spacing w:after="0" w:line="240" w:lineRule="auto"/>
              <w:ind w:right="7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465340" w:rsidRPr="001E41AE" w:rsidRDefault="00465340" w:rsidP="00CB48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4862">
              <w:rPr>
                <w:rFonts w:ascii="Times New Roman" w:hAnsi="Times New Roman"/>
                <w:sz w:val="18"/>
                <w:szCs w:val="18"/>
              </w:rPr>
              <w:t>приусадебный</w:t>
            </w:r>
          </w:p>
        </w:tc>
        <w:tc>
          <w:tcPr>
            <w:tcW w:w="1560" w:type="dxa"/>
            <w:shd w:val="clear" w:color="auto" w:fill="auto"/>
          </w:tcPr>
          <w:p w:rsidR="00465340" w:rsidRPr="001E41AE" w:rsidRDefault="00BF58C6" w:rsidP="00B171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465340" w:rsidRPr="004B3F02">
              <w:rPr>
                <w:rFonts w:ascii="Times New Roman" w:hAnsi="Times New Roman"/>
                <w:sz w:val="18"/>
                <w:szCs w:val="18"/>
              </w:rPr>
              <w:t xml:space="preserve">бщая  долевая </w:t>
            </w:r>
          </w:p>
        </w:tc>
        <w:tc>
          <w:tcPr>
            <w:tcW w:w="992" w:type="dxa"/>
            <w:shd w:val="clear" w:color="auto" w:fill="auto"/>
          </w:tcPr>
          <w:p w:rsidR="00465340" w:rsidRPr="001E41AE" w:rsidRDefault="00465340" w:rsidP="001E41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1500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65340" w:rsidRPr="001E41AE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1A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993" w:type="dxa"/>
            <w:vMerge/>
            <w:shd w:val="clear" w:color="auto" w:fill="auto"/>
          </w:tcPr>
          <w:p w:rsidR="00465340" w:rsidRPr="00DE25C0" w:rsidRDefault="00465340" w:rsidP="00F004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5340" w:rsidRPr="00DE25C0" w:rsidRDefault="00465340" w:rsidP="00F004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5340" w:rsidRPr="00DE25C0" w:rsidRDefault="00465340" w:rsidP="00F004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65340" w:rsidRPr="00DE25C0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5340" w:rsidRPr="00DE25C0" w:rsidRDefault="00465340" w:rsidP="004B3F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65340" w:rsidRPr="001E41AE" w:rsidRDefault="00465340" w:rsidP="00DE25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E1022" w:rsidRDefault="004E1022" w:rsidP="008B5B1A"/>
    <w:sectPr w:rsidR="004E1022" w:rsidSect="00A668FB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79" w:rsidRDefault="00250279" w:rsidP="0012076A">
      <w:pPr>
        <w:spacing w:after="0" w:line="240" w:lineRule="auto"/>
      </w:pPr>
      <w:r>
        <w:separator/>
      </w:r>
    </w:p>
  </w:endnote>
  <w:endnote w:type="continuationSeparator" w:id="0">
    <w:p w:rsidR="00250279" w:rsidRDefault="00250279" w:rsidP="0012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3A" w:rsidRDefault="00E92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79" w:rsidRDefault="00250279" w:rsidP="0012076A">
      <w:pPr>
        <w:spacing w:after="0" w:line="240" w:lineRule="auto"/>
      </w:pPr>
      <w:r>
        <w:separator/>
      </w:r>
    </w:p>
  </w:footnote>
  <w:footnote w:type="continuationSeparator" w:id="0">
    <w:p w:rsidR="00250279" w:rsidRDefault="00250279" w:rsidP="0012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F2"/>
    <w:rsid w:val="000118B8"/>
    <w:rsid w:val="00027035"/>
    <w:rsid w:val="000349FE"/>
    <w:rsid w:val="00037D99"/>
    <w:rsid w:val="000433C1"/>
    <w:rsid w:val="00061F83"/>
    <w:rsid w:val="00071367"/>
    <w:rsid w:val="000777D2"/>
    <w:rsid w:val="00094EEF"/>
    <w:rsid w:val="000D0E98"/>
    <w:rsid w:val="000D3EB2"/>
    <w:rsid w:val="001019D4"/>
    <w:rsid w:val="0011341F"/>
    <w:rsid w:val="0012076A"/>
    <w:rsid w:val="00137FC9"/>
    <w:rsid w:val="00145657"/>
    <w:rsid w:val="001557E7"/>
    <w:rsid w:val="001906BA"/>
    <w:rsid w:val="001D4A8A"/>
    <w:rsid w:val="001E41AE"/>
    <w:rsid w:val="001F0E95"/>
    <w:rsid w:val="00212712"/>
    <w:rsid w:val="002204F4"/>
    <w:rsid w:val="002275AD"/>
    <w:rsid w:val="002332CF"/>
    <w:rsid w:val="00242404"/>
    <w:rsid w:val="00250279"/>
    <w:rsid w:val="002712A1"/>
    <w:rsid w:val="00276889"/>
    <w:rsid w:val="002F7816"/>
    <w:rsid w:val="002F7A31"/>
    <w:rsid w:val="0030210C"/>
    <w:rsid w:val="003270ED"/>
    <w:rsid w:val="00382FD2"/>
    <w:rsid w:val="00385DBC"/>
    <w:rsid w:val="003A027B"/>
    <w:rsid w:val="003F4598"/>
    <w:rsid w:val="00400BE3"/>
    <w:rsid w:val="00401CD0"/>
    <w:rsid w:val="00406CD3"/>
    <w:rsid w:val="00423DD6"/>
    <w:rsid w:val="00425414"/>
    <w:rsid w:val="00427D0A"/>
    <w:rsid w:val="004644C7"/>
    <w:rsid w:val="00465340"/>
    <w:rsid w:val="00473A7B"/>
    <w:rsid w:val="004B205B"/>
    <w:rsid w:val="004B3F02"/>
    <w:rsid w:val="004B640D"/>
    <w:rsid w:val="004C6CE8"/>
    <w:rsid w:val="004E1022"/>
    <w:rsid w:val="00546BE0"/>
    <w:rsid w:val="00547431"/>
    <w:rsid w:val="005635CD"/>
    <w:rsid w:val="005678FE"/>
    <w:rsid w:val="005723BB"/>
    <w:rsid w:val="005C0ECC"/>
    <w:rsid w:val="005C7EDA"/>
    <w:rsid w:val="005D1583"/>
    <w:rsid w:val="005D207C"/>
    <w:rsid w:val="005F2840"/>
    <w:rsid w:val="00617B9D"/>
    <w:rsid w:val="00623061"/>
    <w:rsid w:val="00625630"/>
    <w:rsid w:val="0064509E"/>
    <w:rsid w:val="006507BC"/>
    <w:rsid w:val="00671FAA"/>
    <w:rsid w:val="006F0933"/>
    <w:rsid w:val="0071734A"/>
    <w:rsid w:val="00717413"/>
    <w:rsid w:val="00754D99"/>
    <w:rsid w:val="00760FB5"/>
    <w:rsid w:val="007711B9"/>
    <w:rsid w:val="00784433"/>
    <w:rsid w:val="007B2798"/>
    <w:rsid w:val="007C5526"/>
    <w:rsid w:val="007C7E0F"/>
    <w:rsid w:val="007D71E3"/>
    <w:rsid w:val="007E70E4"/>
    <w:rsid w:val="007F1829"/>
    <w:rsid w:val="008238ED"/>
    <w:rsid w:val="00833649"/>
    <w:rsid w:val="00842B11"/>
    <w:rsid w:val="00846202"/>
    <w:rsid w:val="008619E5"/>
    <w:rsid w:val="00877101"/>
    <w:rsid w:val="008B5B1A"/>
    <w:rsid w:val="008C72ED"/>
    <w:rsid w:val="008F5698"/>
    <w:rsid w:val="009019E0"/>
    <w:rsid w:val="00907442"/>
    <w:rsid w:val="009074EA"/>
    <w:rsid w:val="009104F3"/>
    <w:rsid w:val="00927148"/>
    <w:rsid w:val="00953AFE"/>
    <w:rsid w:val="009676C7"/>
    <w:rsid w:val="00971882"/>
    <w:rsid w:val="00984FEC"/>
    <w:rsid w:val="009A1466"/>
    <w:rsid w:val="009A6F64"/>
    <w:rsid w:val="009C7FBF"/>
    <w:rsid w:val="009E50C5"/>
    <w:rsid w:val="009F1163"/>
    <w:rsid w:val="00A007F2"/>
    <w:rsid w:val="00A040C5"/>
    <w:rsid w:val="00A05363"/>
    <w:rsid w:val="00A261D5"/>
    <w:rsid w:val="00A3461D"/>
    <w:rsid w:val="00A562DA"/>
    <w:rsid w:val="00A6407E"/>
    <w:rsid w:val="00A668FB"/>
    <w:rsid w:val="00A8568D"/>
    <w:rsid w:val="00A94308"/>
    <w:rsid w:val="00AC4C6F"/>
    <w:rsid w:val="00AC5972"/>
    <w:rsid w:val="00AC6890"/>
    <w:rsid w:val="00AD471D"/>
    <w:rsid w:val="00AE4D7A"/>
    <w:rsid w:val="00AF2C57"/>
    <w:rsid w:val="00B00777"/>
    <w:rsid w:val="00B17105"/>
    <w:rsid w:val="00B27844"/>
    <w:rsid w:val="00B50407"/>
    <w:rsid w:val="00B54C87"/>
    <w:rsid w:val="00B574D9"/>
    <w:rsid w:val="00B710CF"/>
    <w:rsid w:val="00B7459B"/>
    <w:rsid w:val="00B757D0"/>
    <w:rsid w:val="00B90104"/>
    <w:rsid w:val="00B97929"/>
    <w:rsid w:val="00BA4DC1"/>
    <w:rsid w:val="00BB72B1"/>
    <w:rsid w:val="00BE2B48"/>
    <w:rsid w:val="00BF19F3"/>
    <w:rsid w:val="00BF58C6"/>
    <w:rsid w:val="00C0345F"/>
    <w:rsid w:val="00C06C90"/>
    <w:rsid w:val="00C3469B"/>
    <w:rsid w:val="00C73AB2"/>
    <w:rsid w:val="00C76CD6"/>
    <w:rsid w:val="00C83D3D"/>
    <w:rsid w:val="00CA1890"/>
    <w:rsid w:val="00CA6FD5"/>
    <w:rsid w:val="00CB4862"/>
    <w:rsid w:val="00CC257A"/>
    <w:rsid w:val="00CC742F"/>
    <w:rsid w:val="00CD4EB6"/>
    <w:rsid w:val="00CE24F4"/>
    <w:rsid w:val="00D05A0C"/>
    <w:rsid w:val="00D12139"/>
    <w:rsid w:val="00D13DCF"/>
    <w:rsid w:val="00D47D2D"/>
    <w:rsid w:val="00D508DD"/>
    <w:rsid w:val="00D57D37"/>
    <w:rsid w:val="00D63030"/>
    <w:rsid w:val="00D9110F"/>
    <w:rsid w:val="00DA4255"/>
    <w:rsid w:val="00DB1532"/>
    <w:rsid w:val="00DC28C1"/>
    <w:rsid w:val="00DC5307"/>
    <w:rsid w:val="00DD0853"/>
    <w:rsid w:val="00DD6641"/>
    <w:rsid w:val="00DE25C0"/>
    <w:rsid w:val="00DF74AB"/>
    <w:rsid w:val="00E028D4"/>
    <w:rsid w:val="00E22F24"/>
    <w:rsid w:val="00E26DEB"/>
    <w:rsid w:val="00E4796C"/>
    <w:rsid w:val="00E735BA"/>
    <w:rsid w:val="00E9283A"/>
    <w:rsid w:val="00E92AD9"/>
    <w:rsid w:val="00EA0BD2"/>
    <w:rsid w:val="00EA24A7"/>
    <w:rsid w:val="00EA2ACF"/>
    <w:rsid w:val="00EB0166"/>
    <w:rsid w:val="00EB7E19"/>
    <w:rsid w:val="00ED0AD4"/>
    <w:rsid w:val="00ED610C"/>
    <w:rsid w:val="00ED7D20"/>
    <w:rsid w:val="00EF0C7D"/>
    <w:rsid w:val="00F004B5"/>
    <w:rsid w:val="00F00B81"/>
    <w:rsid w:val="00F200D1"/>
    <w:rsid w:val="00F41F7E"/>
    <w:rsid w:val="00F602FC"/>
    <w:rsid w:val="00F83CB1"/>
    <w:rsid w:val="00FA02DB"/>
    <w:rsid w:val="00FA0862"/>
    <w:rsid w:val="00FD376B"/>
    <w:rsid w:val="00FD7034"/>
    <w:rsid w:val="00FE4A21"/>
    <w:rsid w:val="00FF336F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76A"/>
  </w:style>
  <w:style w:type="paragraph" w:styleId="a6">
    <w:name w:val="footer"/>
    <w:basedOn w:val="a"/>
    <w:link w:val="a7"/>
    <w:uiPriority w:val="99"/>
    <w:semiHidden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76A"/>
  </w:style>
  <w:style w:type="paragraph" w:styleId="a8">
    <w:name w:val="Balloon Text"/>
    <w:basedOn w:val="a"/>
    <w:link w:val="a9"/>
    <w:uiPriority w:val="99"/>
    <w:semiHidden/>
    <w:unhideWhenUsed/>
    <w:rsid w:val="00A5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62DA"/>
    <w:rPr>
      <w:rFonts w:ascii="Tahoma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F7A3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7A3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2F7A3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F7A3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F7A31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2F7A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76A"/>
  </w:style>
  <w:style w:type="paragraph" w:styleId="a6">
    <w:name w:val="footer"/>
    <w:basedOn w:val="a"/>
    <w:link w:val="a7"/>
    <w:uiPriority w:val="99"/>
    <w:semiHidden/>
    <w:unhideWhenUsed/>
    <w:rsid w:val="00120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076A"/>
  </w:style>
  <w:style w:type="paragraph" w:styleId="a8">
    <w:name w:val="Balloon Text"/>
    <w:basedOn w:val="a"/>
    <w:link w:val="a9"/>
    <w:uiPriority w:val="99"/>
    <w:semiHidden/>
    <w:unhideWhenUsed/>
    <w:rsid w:val="00A5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62DA"/>
    <w:rPr>
      <w:rFonts w:ascii="Tahoma" w:hAnsi="Tahoma" w:cs="Tahoma"/>
      <w:sz w:val="16"/>
      <w:szCs w:val="16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F7A31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7A31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2F7A3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F7A3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F7A31"/>
    <w:rPr>
      <w:lang w:eastAsia="en-US"/>
    </w:rPr>
  </w:style>
  <w:style w:type="character" w:styleId="af">
    <w:name w:val="endnote reference"/>
    <w:basedOn w:val="a0"/>
    <w:uiPriority w:val="99"/>
    <w:semiHidden/>
    <w:unhideWhenUsed/>
    <w:rsid w:val="002F7A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F7535-1920-4B60-AB60-9A3D4A72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ADM28R3</dc:creator>
  <cp:keywords/>
  <cp:lastModifiedBy>Image&amp;Matros ®</cp:lastModifiedBy>
  <cp:revision>21</cp:revision>
  <cp:lastPrinted>2019-06-07T06:25:00Z</cp:lastPrinted>
  <dcterms:created xsi:type="dcterms:W3CDTF">2022-05-25T05:28:00Z</dcterms:created>
  <dcterms:modified xsi:type="dcterms:W3CDTF">2025-05-22T06:25:00Z</dcterms:modified>
</cp:coreProperties>
</file>