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81" w:rsidRPr="00D30664" w:rsidRDefault="00E91281" w:rsidP="00E91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64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E91281" w:rsidRPr="00D30664" w:rsidRDefault="00E91281" w:rsidP="00E912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664">
        <w:rPr>
          <w:rFonts w:ascii="Times New Roman" w:hAnsi="Times New Roman" w:cs="Times New Roman"/>
          <w:sz w:val="28"/>
          <w:szCs w:val="28"/>
        </w:rPr>
        <w:t xml:space="preserve">работы Администрации Оконешниковского </w:t>
      </w:r>
    </w:p>
    <w:p w:rsidR="00E91281" w:rsidRPr="00D30664" w:rsidRDefault="00E91281" w:rsidP="00E91281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30664">
        <w:rPr>
          <w:rFonts w:ascii="Times New Roman" w:hAnsi="Times New Roman" w:cs="Times New Roman"/>
          <w:sz w:val="28"/>
          <w:szCs w:val="28"/>
        </w:rPr>
        <w:t xml:space="preserve">муниципального района на </w:t>
      </w:r>
      <w:r w:rsidR="00820388">
        <w:rPr>
          <w:rFonts w:ascii="Times New Roman" w:hAnsi="Times New Roman" w:cs="Times New Roman"/>
          <w:sz w:val="28"/>
          <w:szCs w:val="28"/>
        </w:rPr>
        <w:t>феврал</w:t>
      </w:r>
      <w:r w:rsidR="005D30A4" w:rsidRPr="00D30664">
        <w:rPr>
          <w:rFonts w:ascii="Times New Roman" w:hAnsi="Times New Roman" w:cs="Times New Roman"/>
          <w:sz w:val="28"/>
          <w:szCs w:val="28"/>
        </w:rPr>
        <w:t>ь</w:t>
      </w:r>
      <w:r w:rsidRPr="00D30664">
        <w:rPr>
          <w:rFonts w:ascii="Times New Roman" w:hAnsi="Times New Roman" w:cs="Times New Roman"/>
          <w:sz w:val="28"/>
          <w:szCs w:val="28"/>
        </w:rPr>
        <w:t xml:space="preserve"> 202</w:t>
      </w:r>
      <w:r w:rsidR="001E2F30">
        <w:rPr>
          <w:rFonts w:ascii="Times New Roman" w:hAnsi="Times New Roman" w:cs="Times New Roman"/>
          <w:sz w:val="28"/>
          <w:szCs w:val="28"/>
        </w:rPr>
        <w:t>5</w:t>
      </w:r>
      <w:r w:rsidRPr="00D306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179E" w:rsidRPr="00EE072F" w:rsidRDefault="00C9179E" w:rsidP="00C91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820388" w:rsidRPr="009E2A22" w:rsidTr="00B877DF">
        <w:tc>
          <w:tcPr>
            <w:tcW w:w="1985" w:type="dxa"/>
          </w:tcPr>
          <w:p w:rsidR="00CC19C5" w:rsidRPr="009E2A22" w:rsidRDefault="00CC19C5" w:rsidP="00670840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1-2</w:t>
            </w:r>
            <w:r w:rsidR="00926C54"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  <w:p w:rsidR="00CC19C5" w:rsidRPr="009E2A22" w:rsidRDefault="00926C54" w:rsidP="00670840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феврал</w:t>
            </w:r>
            <w:r w:rsidR="00CC19C5"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7371" w:type="dxa"/>
          </w:tcPr>
          <w:p w:rsidR="00926C54" w:rsidRPr="009E2A22" w:rsidRDefault="00CC19C5" w:rsidP="00670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6C54" w:rsidRPr="009E2A22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Аллее Славы «Шагнувшие в бессмертие» в рамках проекта «Они от Родины вдали свой долг нелегкий исполняли»</w:t>
            </w:r>
          </w:p>
          <w:p w:rsidR="00CC19C5" w:rsidRPr="009E2A22" w:rsidRDefault="00CC19C5" w:rsidP="00670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6C54" w:rsidRPr="009E2A22">
              <w:rPr>
                <w:rFonts w:ascii="Times New Roman" w:hAnsi="Times New Roman" w:cs="Times New Roman"/>
                <w:sz w:val="28"/>
                <w:szCs w:val="28"/>
              </w:rPr>
              <w:t>Парк Победы в р.п. Оконешниково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3D3B" w:rsidRPr="009E2A22" w:rsidRDefault="00DC3D3B" w:rsidP="006708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388" w:rsidRPr="009E2A22" w:rsidTr="00B877DF">
        <w:tc>
          <w:tcPr>
            <w:tcW w:w="1985" w:type="dxa"/>
          </w:tcPr>
          <w:p w:rsidR="00CC19C5" w:rsidRPr="009E2A22" w:rsidRDefault="00CC19C5" w:rsidP="005B6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BC1980"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CC19C5" w:rsidRPr="009E2A22" w:rsidRDefault="00CC19C5" w:rsidP="005B6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1980"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феврал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CC19C5" w:rsidRPr="009E2A22" w:rsidRDefault="00CC19C5" w:rsidP="005B6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C19C5" w:rsidRPr="009E2A22" w:rsidRDefault="00CC19C5" w:rsidP="005B6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Выставка «Судьба России в надежных руках» о событиях специальной военной операции на Украине</w:t>
            </w:r>
          </w:p>
          <w:p w:rsidR="00CC19C5" w:rsidRPr="009E2A22" w:rsidRDefault="00CC19C5" w:rsidP="005B6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(Межпоселенческий историко-краеведческий музей)</w:t>
            </w:r>
          </w:p>
          <w:p w:rsidR="00DC3D3B" w:rsidRPr="009E2A22" w:rsidRDefault="00DC3D3B" w:rsidP="005B6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2D" w:rsidRPr="009E2A22" w:rsidTr="00B877DF">
        <w:tc>
          <w:tcPr>
            <w:tcW w:w="1985" w:type="dxa"/>
          </w:tcPr>
          <w:p w:rsidR="00345F2D" w:rsidRPr="009E2A22" w:rsidRDefault="00345F2D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2-3 </w:t>
            </w:r>
          </w:p>
          <w:p w:rsidR="00345F2D" w:rsidRPr="009E2A22" w:rsidRDefault="00345F2D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февраля</w:t>
            </w:r>
          </w:p>
          <w:p w:rsidR="00345F2D" w:rsidRPr="009E2A22" w:rsidRDefault="00345F2D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45F2D" w:rsidRPr="009E2A22" w:rsidRDefault="00345F2D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«Ты в наше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й памяти и сердце Сталинград»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цикл тематических мероприятий, посвященных Дню разгрома советскими войсками немецко </w:t>
            </w:r>
            <w:r w:rsidR="006D4F68" w:rsidRPr="009E2A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 фашистских вой</w:t>
            </w:r>
            <w:proofErr w:type="gramStart"/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  <w:p w:rsidR="00345F2D" w:rsidRPr="009E2A22" w:rsidRDefault="00345F2D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(Учреждения культуры)</w:t>
            </w:r>
          </w:p>
          <w:p w:rsidR="00B877DF" w:rsidRPr="009E2A22" w:rsidRDefault="00B877DF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388" w:rsidRPr="009E2A22" w:rsidTr="00B877DF">
        <w:tc>
          <w:tcPr>
            <w:tcW w:w="1985" w:type="dxa"/>
          </w:tcPr>
          <w:p w:rsidR="00CC19C5" w:rsidRPr="009E2A22" w:rsidRDefault="00820388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3, 10, 17, 24</w:t>
            </w:r>
            <w:r w:rsidR="00CC19C5"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</w:p>
          <w:p w:rsidR="00CC19C5" w:rsidRPr="009E2A22" w:rsidRDefault="00CC19C5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09:00</w:t>
            </w:r>
          </w:p>
          <w:p w:rsidR="00CC19C5" w:rsidRPr="009E2A22" w:rsidRDefault="00CC19C5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CC19C5" w:rsidRPr="009E2A22" w:rsidRDefault="00CC19C5" w:rsidP="00CA1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Аппаратные совещания у Главы муниципального района</w:t>
            </w:r>
          </w:p>
        </w:tc>
      </w:tr>
      <w:tr w:rsidR="00423117" w:rsidRPr="009E2A22" w:rsidTr="00B877DF">
        <w:tc>
          <w:tcPr>
            <w:tcW w:w="1985" w:type="dxa"/>
          </w:tcPr>
          <w:p w:rsidR="00423117" w:rsidRPr="009E2A22" w:rsidRDefault="00423117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423117" w:rsidRPr="009E2A22" w:rsidRDefault="00423117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423117" w:rsidRPr="009E2A22" w:rsidRDefault="00423117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7371" w:type="dxa"/>
          </w:tcPr>
          <w:p w:rsidR="00423117" w:rsidRPr="009E2A22" w:rsidRDefault="00423117" w:rsidP="00CA1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Спартакиада школьных спортивных клубов по лыжным гонкам (старшие школьники)</w:t>
            </w:r>
          </w:p>
          <w:p w:rsidR="00423117" w:rsidRPr="009E2A22" w:rsidRDefault="00423117" w:rsidP="00423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(Детский оздоровительно-образовательный физкультурно-спортивный центр)</w:t>
            </w:r>
          </w:p>
          <w:p w:rsidR="00423117" w:rsidRPr="009E2A22" w:rsidRDefault="00423117" w:rsidP="00CA1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86" w:rsidRPr="009E2A22" w:rsidTr="00B877DF">
        <w:tc>
          <w:tcPr>
            <w:tcW w:w="1985" w:type="dxa"/>
          </w:tcPr>
          <w:p w:rsidR="006E6286" w:rsidRPr="009E2A22" w:rsidRDefault="006E6286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6E6286" w:rsidRPr="009E2A22" w:rsidRDefault="006E6286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6E6286" w:rsidRPr="009E2A22" w:rsidRDefault="006E6286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  <w:p w:rsidR="00B877DF" w:rsidRPr="009E2A22" w:rsidRDefault="00B877DF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E6286" w:rsidRPr="009E2A22" w:rsidRDefault="006E6286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«Лыжня России – 2025» - массовая лыжная гонка</w:t>
            </w:r>
          </w:p>
          <w:p w:rsidR="006E6286" w:rsidRPr="009E2A22" w:rsidRDefault="006E6286" w:rsidP="00076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(ДООЛ им. И.И. Стрельникова)</w:t>
            </w:r>
          </w:p>
        </w:tc>
      </w:tr>
      <w:tr w:rsidR="000C273D" w:rsidRPr="009E2A22" w:rsidTr="00B877DF">
        <w:tc>
          <w:tcPr>
            <w:tcW w:w="1985" w:type="dxa"/>
          </w:tcPr>
          <w:p w:rsidR="000C273D" w:rsidRPr="009E2A22" w:rsidRDefault="000C273D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0C273D" w:rsidRPr="009E2A22" w:rsidRDefault="000C273D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0C273D" w:rsidRPr="009E2A22" w:rsidRDefault="000C273D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  <w:p w:rsidR="00B877DF" w:rsidRPr="009E2A22" w:rsidRDefault="00B877DF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C273D" w:rsidRPr="009E2A22" w:rsidRDefault="000C273D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Оконешниковского муниципального района Омской области</w:t>
            </w:r>
          </w:p>
          <w:p w:rsidR="000C273D" w:rsidRPr="009E2A22" w:rsidRDefault="000C273D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73D" w:rsidRPr="009E2A22" w:rsidTr="00B877DF">
        <w:tc>
          <w:tcPr>
            <w:tcW w:w="1985" w:type="dxa"/>
          </w:tcPr>
          <w:p w:rsidR="000C273D" w:rsidRPr="009E2A22" w:rsidRDefault="000C273D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0C273D" w:rsidRPr="009E2A22" w:rsidRDefault="000C273D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0C273D" w:rsidRPr="009E2A22" w:rsidRDefault="000C273D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7371" w:type="dxa"/>
          </w:tcPr>
          <w:p w:rsidR="000C273D" w:rsidRPr="009E2A22" w:rsidRDefault="000C273D" w:rsidP="00CA1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1B5E"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Солдат войны не выбирает»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патриотический час для старшеклассников, посвященный Дню памяти воинов-интернационалистов</w:t>
            </w:r>
          </w:p>
          <w:p w:rsidR="000C273D" w:rsidRPr="009E2A22" w:rsidRDefault="000C273D" w:rsidP="006D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(Межпоселенческий Дом культуры)</w:t>
            </w:r>
          </w:p>
          <w:p w:rsidR="000C273D" w:rsidRPr="009E2A22" w:rsidRDefault="000C273D" w:rsidP="00CA1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117" w:rsidRPr="009E2A22" w:rsidTr="00B877DF">
        <w:tc>
          <w:tcPr>
            <w:tcW w:w="1985" w:type="dxa"/>
          </w:tcPr>
          <w:p w:rsidR="00423117" w:rsidRPr="009E2A22" w:rsidRDefault="00423117" w:rsidP="00423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423117" w:rsidRPr="009E2A22" w:rsidRDefault="00423117" w:rsidP="00423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423117" w:rsidRPr="009E2A22" w:rsidRDefault="00423117" w:rsidP="00423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371" w:type="dxa"/>
          </w:tcPr>
          <w:p w:rsidR="00423117" w:rsidRPr="009E2A22" w:rsidRDefault="00423117" w:rsidP="00CA1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2F88"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Оконешниковского района по легкой атлетике среди </w:t>
            </w:r>
            <w:proofErr w:type="gramStart"/>
            <w:r w:rsidR="004C2F88" w:rsidRPr="009E2A2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4C2F88" w:rsidRPr="009E2A22" w:rsidRDefault="004C2F88" w:rsidP="004C2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(Детский оздоровительно-образовательный физкультурно-спортивный центр)</w:t>
            </w:r>
          </w:p>
          <w:p w:rsidR="004C2F88" w:rsidRPr="009E2A22" w:rsidRDefault="004C2F88" w:rsidP="00CA1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7C" w:rsidRPr="009E2A22" w:rsidTr="00B877DF">
        <w:tc>
          <w:tcPr>
            <w:tcW w:w="1985" w:type="dxa"/>
          </w:tcPr>
          <w:p w:rsidR="0078677C" w:rsidRPr="009E2A22" w:rsidRDefault="0078677C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  <w:p w:rsidR="0078677C" w:rsidRPr="009E2A22" w:rsidRDefault="0078677C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8677C" w:rsidRPr="009E2A22" w:rsidRDefault="0078677C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7371" w:type="dxa"/>
          </w:tcPr>
          <w:p w:rsidR="0078677C" w:rsidRPr="009E2A22" w:rsidRDefault="0078677C" w:rsidP="009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Районная межведомственная комиссия по координации деятельности государственных и муниципальных органов власти по обеспечению дополнительных поступлений доходов в местный бюджет</w:t>
            </w:r>
          </w:p>
          <w:p w:rsidR="00B877DF" w:rsidRPr="009E2A22" w:rsidRDefault="00B877DF" w:rsidP="0092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7C" w:rsidRPr="009E2A22" w:rsidTr="00B877DF">
        <w:tc>
          <w:tcPr>
            <w:tcW w:w="1985" w:type="dxa"/>
          </w:tcPr>
          <w:p w:rsidR="0078677C" w:rsidRPr="009E2A22" w:rsidRDefault="0078677C" w:rsidP="0078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78677C" w:rsidRPr="009E2A22" w:rsidRDefault="0078677C" w:rsidP="0078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8677C" w:rsidRPr="009E2A22" w:rsidRDefault="0078677C" w:rsidP="0078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10: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877DF" w:rsidRPr="009E2A22" w:rsidRDefault="00B877DF" w:rsidP="0078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78677C" w:rsidRPr="009E2A22" w:rsidRDefault="0078677C" w:rsidP="009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Районная межведомственная комиссия по координации деятельности в сфере защиты трудовых прав работников</w:t>
            </w:r>
          </w:p>
        </w:tc>
      </w:tr>
      <w:tr w:rsidR="0078677C" w:rsidRPr="009E2A22" w:rsidTr="00B877DF">
        <w:tc>
          <w:tcPr>
            <w:tcW w:w="1985" w:type="dxa"/>
          </w:tcPr>
          <w:p w:rsidR="0078677C" w:rsidRPr="009E2A22" w:rsidRDefault="0078677C" w:rsidP="0078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78677C" w:rsidRPr="009E2A22" w:rsidRDefault="0078677C" w:rsidP="0078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8677C" w:rsidRPr="009E2A22" w:rsidRDefault="0078677C" w:rsidP="00786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78677C" w:rsidRPr="009E2A22" w:rsidRDefault="0078677C" w:rsidP="009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Комиссия по противодействию незаконному обороту промышленной продукции в Оконешниковском муниципальном районе Омской области</w:t>
            </w:r>
          </w:p>
          <w:p w:rsidR="00B877DF" w:rsidRPr="009E2A22" w:rsidRDefault="00B877DF" w:rsidP="0092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21-23</w:t>
            </w:r>
          </w:p>
          <w:p w:rsidR="00B877DF" w:rsidRPr="009E2A22" w:rsidRDefault="00B877DF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  <w:p w:rsidR="00B877DF" w:rsidRPr="009E2A22" w:rsidRDefault="00B877DF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B877DF" w:rsidRPr="009E2A22" w:rsidRDefault="00B877DF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«На страже Отечества»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- цикл тематических мероприятий, посвященных Дню защитника Отечества</w:t>
            </w:r>
          </w:p>
          <w:p w:rsidR="00B877DF" w:rsidRPr="009E2A22" w:rsidRDefault="00B877DF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(Учреждения культуры)</w:t>
            </w:r>
          </w:p>
          <w:p w:rsidR="00B877DF" w:rsidRPr="009E2A22" w:rsidRDefault="00B877DF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B62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B877DF" w:rsidRPr="009E2A22" w:rsidRDefault="00B877DF" w:rsidP="00B62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877DF" w:rsidRPr="009E2A22" w:rsidRDefault="00B877DF" w:rsidP="00B62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7371" w:type="dxa"/>
          </w:tcPr>
          <w:p w:rsidR="00B877DF" w:rsidRPr="009E2A22" w:rsidRDefault="00B877DF" w:rsidP="00B62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Районные соревнования по гиревому спорту посвященные «Дню защитника Отечества»</w:t>
            </w:r>
          </w:p>
          <w:p w:rsidR="00B877DF" w:rsidRPr="009E2A22" w:rsidRDefault="00B877DF" w:rsidP="00B62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(Детский оздоровительно-образовательный физкультурно-спортивный центр)</w:t>
            </w:r>
          </w:p>
          <w:p w:rsidR="00B877DF" w:rsidRPr="009E2A22" w:rsidRDefault="00B877DF" w:rsidP="00B62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B877DF" w:rsidRPr="009E2A22" w:rsidRDefault="00B877DF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877DF" w:rsidRPr="009E2A22" w:rsidRDefault="00B877DF" w:rsidP="00CA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7371" w:type="dxa"/>
          </w:tcPr>
          <w:p w:rsidR="00B877DF" w:rsidRPr="009E2A22" w:rsidRDefault="00B877DF" w:rsidP="009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«Героям всех времен» - концертная программа ко Дню защитника Отечества. Открытие Года защитника Отечества и благотворительная акция в помощь участникам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</w:p>
          <w:p w:rsidR="00B877DF" w:rsidRPr="009E2A22" w:rsidRDefault="00B877DF" w:rsidP="00C412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(Межпоселенческий Дом культуры)</w:t>
            </w:r>
          </w:p>
          <w:p w:rsidR="00B877DF" w:rsidRPr="009E2A22" w:rsidRDefault="00B877DF" w:rsidP="0092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C4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B877DF" w:rsidRPr="009E2A22" w:rsidRDefault="00B877DF" w:rsidP="00C4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B877DF" w:rsidRPr="009E2A22" w:rsidRDefault="00B877DF" w:rsidP="00C41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7371" w:type="dxa"/>
          </w:tcPr>
          <w:p w:rsidR="00B877DF" w:rsidRPr="009E2A22" w:rsidRDefault="00B877DF" w:rsidP="009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«Метелица – Маяк– 2025»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ab/>
              <w:t>- торжественная церемония открытия XXXX</w:t>
            </w:r>
            <w:proofErr w:type="gramStart"/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 зимнего районного спортивно-культурного праздника «Метелица – Маяк - 202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77DF" w:rsidRPr="009E2A22" w:rsidRDefault="00B877DF" w:rsidP="0092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(с. Маяк)</w:t>
            </w:r>
          </w:p>
          <w:p w:rsidR="00B877DF" w:rsidRPr="009E2A22" w:rsidRDefault="00B877DF" w:rsidP="0092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7371" w:type="dxa"/>
          </w:tcPr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«Доблесть в сердце, музыка в душе» -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концертная программа, посвященная Году защитника Отечества. </w:t>
            </w:r>
          </w:p>
          <w:p w:rsidR="00B877DF" w:rsidRPr="009E2A22" w:rsidRDefault="00B877DF" w:rsidP="00397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(в рамках XXXX</w:t>
            </w:r>
            <w:proofErr w:type="gramStart"/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 зимнего районного спортивно-культурного праздника «Метелица – Маяк - 202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B877DF" w:rsidRPr="009E2A22" w:rsidRDefault="00B877DF" w:rsidP="00397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(с. Маяк)</w:t>
            </w:r>
          </w:p>
          <w:p w:rsidR="00B877DF" w:rsidRPr="009E2A22" w:rsidRDefault="00B877DF" w:rsidP="00397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7371" w:type="dxa"/>
          </w:tcPr>
          <w:p w:rsidR="00B877DF" w:rsidRPr="009E2A22" w:rsidRDefault="00B877DF" w:rsidP="00397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«Метелица – Маяк - 2025» - церемония закрытия XXXXX зимнего районного спортивно-культурного праздника</w:t>
            </w:r>
          </w:p>
          <w:p w:rsidR="00B877DF" w:rsidRPr="009E2A22" w:rsidRDefault="00B877DF" w:rsidP="00397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(с. Маяк)</w:t>
            </w:r>
          </w:p>
          <w:p w:rsidR="00B877DF" w:rsidRPr="009E2A22" w:rsidRDefault="00B877DF" w:rsidP="00397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A22" w:rsidRPr="009E2A22" w:rsidRDefault="009E2A22" w:rsidP="00397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  <w:p w:rsidR="00B877DF" w:rsidRPr="009E2A22" w:rsidRDefault="00B877DF" w:rsidP="00397E40">
            <w:pPr>
              <w:pStyle w:val="a4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7371" w:type="dxa"/>
          </w:tcPr>
          <w:p w:rsidR="00B877DF" w:rsidRPr="009E2A22" w:rsidRDefault="00B877DF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«Спасибо тебе, герой!» - адресное поздравление с Днём защитника Отечества в рамках проекта «Поздравительная открытка на дом» (для участников СВО, которые в отпуске и ветеранам боевых действий)</w:t>
            </w:r>
          </w:p>
          <w:p w:rsidR="00B877DF" w:rsidRPr="009E2A22" w:rsidRDefault="00B877DF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На территории Оконешниковского района в рамках работы АКБ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77DF" w:rsidRPr="009E2A22" w:rsidRDefault="00B877DF" w:rsidP="00E16BA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24.02.-02.03.</w:t>
            </w:r>
          </w:p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B877DF" w:rsidRPr="009E2A22" w:rsidRDefault="00B877DF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«Встречай народ, Масленица идет!» -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ab/>
              <w:t>цикл тематических мероприятий, посвященных Масленице</w:t>
            </w:r>
          </w:p>
          <w:p w:rsidR="00B877DF" w:rsidRPr="009E2A22" w:rsidRDefault="00B877DF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(Учреждения культуры)</w:t>
            </w:r>
          </w:p>
          <w:p w:rsidR="00B877DF" w:rsidRPr="009E2A22" w:rsidRDefault="00B877DF" w:rsidP="00E16BA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877DF" w:rsidRPr="009E2A22" w:rsidRDefault="00B877DF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877DF" w:rsidRPr="009E2A22" w:rsidRDefault="00B877DF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  <w:p w:rsidR="00B877DF" w:rsidRPr="009E2A22" w:rsidRDefault="00B877DF" w:rsidP="00076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B877DF" w:rsidRPr="009E2A22" w:rsidRDefault="00B877DF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Оконешниковского муниципального района Омской области</w:t>
            </w:r>
          </w:p>
          <w:p w:rsidR="00B877DF" w:rsidRPr="009E2A22" w:rsidRDefault="00B877DF" w:rsidP="00076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153BC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  <w:p w:rsidR="00B877DF" w:rsidRPr="009E2A22" w:rsidRDefault="00B877DF" w:rsidP="00153BC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среда </w:t>
            </w:r>
          </w:p>
          <w:p w:rsidR="00B877DF" w:rsidRPr="009E2A22" w:rsidRDefault="00B877DF" w:rsidP="00153BC8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7371" w:type="dxa"/>
          </w:tcPr>
          <w:p w:rsidR="00B877DF" w:rsidRPr="009E2A22" w:rsidRDefault="00B877DF" w:rsidP="001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Коллегия при Главе Оконешниковского муниципального района Омской области</w:t>
            </w:r>
          </w:p>
          <w:p w:rsidR="00B877DF" w:rsidRPr="009E2A22" w:rsidRDefault="00B877DF" w:rsidP="001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Вопрос: Об итогах работы Администрации муниципального района и Администраций городского и сельских поселений с письменными и устными обращениями граждан в 2024 году</w:t>
            </w:r>
          </w:p>
          <w:p w:rsidR="00B877DF" w:rsidRPr="009E2A22" w:rsidRDefault="00B877DF" w:rsidP="00153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6A65F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  <w:p w:rsidR="00B877DF" w:rsidRPr="009E2A22" w:rsidRDefault="00B877DF" w:rsidP="006A65F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среда </w:t>
            </w:r>
          </w:p>
          <w:p w:rsidR="00B877DF" w:rsidRPr="009E2A22" w:rsidRDefault="00B877DF" w:rsidP="006A65F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11:00</w:t>
            </w:r>
          </w:p>
          <w:p w:rsidR="00B877DF" w:rsidRPr="009E2A22" w:rsidRDefault="00B877DF" w:rsidP="006A65F7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B877DF" w:rsidRPr="009E2A22" w:rsidRDefault="00B877DF" w:rsidP="006A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Заседание Совета депутатов Оконешниковского муниципального района Омской области</w:t>
            </w: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877DF" w:rsidRPr="009E2A22" w:rsidRDefault="00B877DF" w:rsidP="00397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7371" w:type="dxa"/>
          </w:tcPr>
          <w:p w:rsidR="00B877DF" w:rsidRPr="009E2A22" w:rsidRDefault="00B877DF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Фестиваль исполнительского мастерства «Звездная дорожка», посвященный Году защитника Отечества</w:t>
            </w:r>
          </w:p>
          <w:p w:rsidR="00B877DF" w:rsidRPr="009E2A22" w:rsidRDefault="00B877DF" w:rsidP="00E16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77DF" w:rsidRPr="009E2A22" w:rsidRDefault="00B877DF" w:rsidP="00E16BA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877DF" w:rsidRPr="009E2A22" w:rsidTr="00B877DF">
        <w:tc>
          <w:tcPr>
            <w:tcW w:w="1985" w:type="dxa"/>
          </w:tcPr>
          <w:p w:rsidR="00B877DF" w:rsidRPr="009E2A22" w:rsidRDefault="00B877DF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  <w:p w:rsidR="00B877DF" w:rsidRPr="009E2A22" w:rsidRDefault="00B877DF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  <w:p w:rsidR="00B877DF" w:rsidRPr="009E2A22" w:rsidRDefault="00B877DF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A22">
              <w:rPr>
                <w:rFonts w:ascii="Times New Roman" w:hAnsi="Times New Roman"/>
                <w:b/>
                <w:bCs/>
                <w:sz w:val="28"/>
                <w:szCs w:val="28"/>
              </w:rPr>
              <w:t>11:00</w:t>
            </w:r>
          </w:p>
          <w:p w:rsidR="00B877DF" w:rsidRPr="009E2A22" w:rsidRDefault="00B877DF" w:rsidP="00F552F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B877DF" w:rsidRPr="009E2A22" w:rsidRDefault="00B877DF" w:rsidP="0078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22">
              <w:rPr>
                <w:rFonts w:ascii="Times New Roman" w:hAnsi="Times New Roman" w:cs="Times New Roman"/>
                <w:sz w:val="28"/>
                <w:szCs w:val="28"/>
              </w:rPr>
              <w:t>- семинар для граждан и предпринимателей  по налогообложению</w:t>
            </w:r>
            <w:r w:rsidR="009E2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6991" w:rsidRDefault="000E6991" w:rsidP="00E912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877DF" w:rsidRDefault="00B877DF" w:rsidP="00E912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1281" w:rsidRPr="00391409" w:rsidRDefault="00E91281" w:rsidP="00E91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09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E91281" w:rsidRPr="00391409" w:rsidRDefault="00E91281" w:rsidP="00E91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09">
        <w:rPr>
          <w:rFonts w:ascii="Times New Roman" w:hAnsi="Times New Roman" w:cs="Times New Roman"/>
          <w:sz w:val="28"/>
          <w:szCs w:val="28"/>
        </w:rPr>
        <w:t xml:space="preserve">организационно-кадрового </w:t>
      </w:r>
    </w:p>
    <w:p w:rsidR="00EC08E7" w:rsidRPr="00391409" w:rsidRDefault="00E91281" w:rsidP="00E91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09">
        <w:rPr>
          <w:rFonts w:ascii="Times New Roman" w:hAnsi="Times New Roman" w:cs="Times New Roman"/>
          <w:sz w:val="28"/>
          <w:szCs w:val="28"/>
        </w:rPr>
        <w:t xml:space="preserve">обеспечения Администрации Оконешниковского </w:t>
      </w:r>
    </w:p>
    <w:p w:rsidR="00E91281" w:rsidRPr="00391409" w:rsidRDefault="00E91281" w:rsidP="00EC0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409">
        <w:rPr>
          <w:rFonts w:ascii="Times New Roman" w:hAnsi="Times New Roman" w:cs="Times New Roman"/>
          <w:sz w:val="28"/>
          <w:szCs w:val="28"/>
        </w:rPr>
        <w:t>муниципального</w:t>
      </w:r>
      <w:r w:rsidR="009E2A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91409">
        <w:rPr>
          <w:rFonts w:ascii="Times New Roman" w:hAnsi="Times New Roman" w:cs="Times New Roman"/>
          <w:sz w:val="28"/>
          <w:szCs w:val="28"/>
        </w:rPr>
        <w:t xml:space="preserve">района Омской области    </w:t>
      </w:r>
      <w:r w:rsidR="003914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91409">
        <w:rPr>
          <w:rFonts w:ascii="Times New Roman" w:hAnsi="Times New Roman" w:cs="Times New Roman"/>
          <w:sz w:val="28"/>
          <w:szCs w:val="28"/>
        </w:rPr>
        <w:t xml:space="preserve">   А.Н. </w:t>
      </w:r>
      <w:r w:rsidR="009E2A22">
        <w:rPr>
          <w:rFonts w:ascii="Times New Roman" w:hAnsi="Times New Roman" w:cs="Times New Roman"/>
          <w:sz w:val="28"/>
          <w:szCs w:val="28"/>
        </w:rPr>
        <w:t>Бесчастных</w:t>
      </w:r>
    </w:p>
    <w:sectPr w:rsidR="00E91281" w:rsidRPr="00391409" w:rsidSect="00D142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0D7"/>
    <w:multiLevelType w:val="hybridMultilevel"/>
    <w:tmpl w:val="5E0A01B0"/>
    <w:lvl w:ilvl="0" w:tplc="2F0E9E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EBA"/>
    <w:multiLevelType w:val="hybridMultilevel"/>
    <w:tmpl w:val="F95CEC16"/>
    <w:lvl w:ilvl="0" w:tplc="AF3AB0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4226D"/>
    <w:multiLevelType w:val="hybridMultilevel"/>
    <w:tmpl w:val="EFDC7518"/>
    <w:lvl w:ilvl="0" w:tplc="34D64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404B8"/>
    <w:multiLevelType w:val="hybridMultilevel"/>
    <w:tmpl w:val="AEE8925A"/>
    <w:lvl w:ilvl="0" w:tplc="F5E26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FE1"/>
    <w:rsid w:val="00004D2F"/>
    <w:rsid w:val="00007342"/>
    <w:rsid w:val="000250AC"/>
    <w:rsid w:val="00036D6E"/>
    <w:rsid w:val="00037E15"/>
    <w:rsid w:val="00041411"/>
    <w:rsid w:val="00042DC2"/>
    <w:rsid w:val="00044FE1"/>
    <w:rsid w:val="00060519"/>
    <w:rsid w:val="00062900"/>
    <w:rsid w:val="00096436"/>
    <w:rsid w:val="0009714E"/>
    <w:rsid w:val="000C273D"/>
    <w:rsid w:val="000C7237"/>
    <w:rsid w:val="000D0532"/>
    <w:rsid w:val="000D3631"/>
    <w:rsid w:val="000D7BFC"/>
    <w:rsid w:val="000E1592"/>
    <w:rsid w:val="000E6720"/>
    <w:rsid w:val="000E6991"/>
    <w:rsid w:val="000E7663"/>
    <w:rsid w:val="000F10E8"/>
    <w:rsid w:val="000F6791"/>
    <w:rsid w:val="0010457A"/>
    <w:rsid w:val="0011425D"/>
    <w:rsid w:val="00116315"/>
    <w:rsid w:val="0012205F"/>
    <w:rsid w:val="001224F8"/>
    <w:rsid w:val="0012706A"/>
    <w:rsid w:val="001428EA"/>
    <w:rsid w:val="001500BC"/>
    <w:rsid w:val="00157A6C"/>
    <w:rsid w:val="00162C1E"/>
    <w:rsid w:val="001644E8"/>
    <w:rsid w:val="00166A59"/>
    <w:rsid w:val="001712AE"/>
    <w:rsid w:val="00173FD3"/>
    <w:rsid w:val="001745E7"/>
    <w:rsid w:val="0018468F"/>
    <w:rsid w:val="0018633E"/>
    <w:rsid w:val="001D45CF"/>
    <w:rsid w:val="001E2F30"/>
    <w:rsid w:val="001E30FF"/>
    <w:rsid w:val="001F0402"/>
    <w:rsid w:val="002000F7"/>
    <w:rsid w:val="002028E5"/>
    <w:rsid w:val="00205D6E"/>
    <w:rsid w:val="002066F7"/>
    <w:rsid w:val="00211DCA"/>
    <w:rsid w:val="002127B3"/>
    <w:rsid w:val="002137A5"/>
    <w:rsid w:val="00215DA1"/>
    <w:rsid w:val="0022421B"/>
    <w:rsid w:val="00231252"/>
    <w:rsid w:val="00235CE6"/>
    <w:rsid w:val="002541E3"/>
    <w:rsid w:val="00254FC4"/>
    <w:rsid w:val="00257D0F"/>
    <w:rsid w:val="00260A9C"/>
    <w:rsid w:val="00262C96"/>
    <w:rsid w:val="00270DE2"/>
    <w:rsid w:val="0027729A"/>
    <w:rsid w:val="002814B9"/>
    <w:rsid w:val="00284697"/>
    <w:rsid w:val="002930D7"/>
    <w:rsid w:val="00297F01"/>
    <w:rsid w:val="002A1CCF"/>
    <w:rsid w:val="002B4FC6"/>
    <w:rsid w:val="002D1B5A"/>
    <w:rsid w:val="002D1E92"/>
    <w:rsid w:val="002F4F70"/>
    <w:rsid w:val="00324B00"/>
    <w:rsid w:val="00327DED"/>
    <w:rsid w:val="00332687"/>
    <w:rsid w:val="00334A70"/>
    <w:rsid w:val="00340996"/>
    <w:rsid w:val="00345F2D"/>
    <w:rsid w:val="00360C8A"/>
    <w:rsid w:val="00366BF5"/>
    <w:rsid w:val="00370BEC"/>
    <w:rsid w:val="00386669"/>
    <w:rsid w:val="00386E42"/>
    <w:rsid w:val="00391409"/>
    <w:rsid w:val="003929D6"/>
    <w:rsid w:val="00392EFB"/>
    <w:rsid w:val="00397E40"/>
    <w:rsid w:val="003A40A0"/>
    <w:rsid w:val="003B00CD"/>
    <w:rsid w:val="003C36E0"/>
    <w:rsid w:val="003D7187"/>
    <w:rsid w:val="003E18D1"/>
    <w:rsid w:val="003E47F7"/>
    <w:rsid w:val="003E4B6C"/>
    <w:rsid w:val="003F1373"/>
    <w:rsid w:val="003F7040"/>
    <w:rsid w:val="003F78EA"/>
    <w:rsid w:val="004122CA"/>
    <w:rsid w:val="00422B3C"/>
    <w:rsid w:val="00423117"/>
    <w:rsid w:val="004363C7"/>
    <w:rsid w:val="00442F36"/>
    <w:rsid w:val="0046161C"/>
    <w:rsid w:val="00463B52"/>
    <w:rsid w:val="00480B94"/>
    <w:rsid w:val="004A14DC"/>
    <w:rsid w:val="004B216D"/>
    <w:rsid w:val="004B5B49"/>
    <w:rsid w:val="004C2F88"/>
    <w:rsid w:val="004C4C26"/>
    <w:rsid w:val="004E2855"/>
    <w:rsid w:val="004E7F61"/>
    <w:rsid w:val="004F0876"/>
    <w:rsid w:val="004F3FF2"/>
    <w:rsid w:val="004F6128"/>
    <w:rsid w:val="004F6F43"/>
    <w:rsid w:val="004F7243"/>
    <w:rsid w:val="00501D9C"/>
    <w:rsid w:val="00504F69"/>
    <w:rsid w:val="00506FF8"/>
    <w:rsid w:val="00507366"/>
    <w:rsid w:val="00524699"/>
    <w:rsid w:val="005253C1"/>
    <w:rsid w:val="00536ACA"/>
    <w:rsid w:val="00536FBC"/>
    <w:rsid w:val="005479FB"/>
    <w:rsid w:val="00550EC9"/>
    <w:rsid w:val="0055251E"/>
    <w:rsid w:val="00552DF3"/>
    <w:rsid w:val="005549D5"/>
    <w:rsid w:val="00555FAE"/>
    <w:rsid w:val="00571B60"/>
    <w:rsid w:val="00573102"/>
    <w:rsid w:val="005738F9"/>
    <w:rsid w:val="005779FB"/>
    <w:rsid w:val="005842E1"/>
    <w:rsid w:val="00596FDD"/>
    <w:rsid w:val="00597B6A"/>
    <w:rsid w:val="005A3982"/>
    <w:rsid w:val="005A7B5D"/>
    <w:rsid w:val="005B59C9"/>
    <w:rsid w:val="005B62B7"/>
    <w:rsid w:val="005C0E99"/>
    <w:rsid w:val="005C5AD4"/>
    <w:rsid w:val="005D0D92"/>
    <w:rsid w:val="005D30A4"/>
    <w:rsid w:val="005E093B"/>
    <w:rsid w:val="00600783"/>
    <w:rsid w:val="00603539"/>
    <w:rsid w:val="00604B7D"/>
    <w:rsid w:val="006058ED"/>
    <w:rsid w:val="006165AC"/>
    <w:rsid w:val="006317DA"/>
    <w:rsid w:val="00650855"/>
    <w:rsid w:val="00651157"/>
    <w:rsid w:val="006709A5"/>
    <w:rsid w:val="006750F8"/>
    <w:rsid w:val="006871CD"/>
    <w:rsid w:val="006949CC"/>
    <w:rsid w:val="006A0CC1"/>
    <w:rsid w:val="006A5412"/>
    <w:rsid w:val="006A6652"/>
    <w:rsid w:val="006B2BD3"/>
    <w:rsid w:val="006C248B"/>
    <w:rsid w:val="006C7C71"/>
    <w:rsid w:val="006C7F6C"/>
    <w:rsid w:val="006D4F68"/>
    <w:rsid w:val="006D60F3"/>
    <w:rsid w:val="006E2C9B"/>
    <w:rsid w:val="006E6286"/>
    <w:rsid w:val="006E7FBF"/>
    <w:rsid w:val="006F227E"/>
    <w:rsid w:val="006F235A"/>
    <w:rsid w:val="006F65D0"/>
    <w:rsid w:val="006F7E46"/>
    <w:rsid w:val="00701769"/>
    <w:rsid w:val="00701BB3"/>
    <w:rsid w:val="0070285E"/>
    <w:rsid w:val="00705917"/>
    <w:rsid w:val="00740DB7"/>
    <w:rsid w:val="007411FD"/>
    <w:rsid w:val="0075508F"/>
    <w:rsid w:val="00771F35"/>
    <w:rsid w:val="00773D10"/>
    <w:rsid w:val="007820C3"/>
    <w:rsid w:val="0078677C"/>
    <w:rsid w:val="007871CC"/>
    <w:rsid w:val="00790524"/>
    <w:rsid w:val="00791CCE"/>
    <w:rsid w:val="007935B4"/>
    <w:rsid w:val="007C1B5E"/>
    <w:rsid w:val="007C2944"/>
    <w:rsid w:val="007C6D55"/>
    <w:rsid w:val="007D24C6"/>
    <w:rsid w:val="007D6EBB"/>
    <w:rsid w:val="007F352D"/>
    <w:rsid w:val="007F7937"/>
    <w:rsid w:val="008035AC"/>
    <w:rsid w:val="00804285"/>
    <w:rsid w:val="008059FA"/>
    <w:rsid w:val="008153CE"/>
    <w:rsid w:val="00820388"/>
    <w:rsid w:val="00830F86"/>
    <w:rsid w:val="008371B1"/>
    <w:rsid w:val="00853EC0"/>
    <w:rsid w:val="0086618F"/>
    <w:rsid w:val="00874B79"/>
    <w:rsid w:val="0088089C"/>
    <w:rsid w:val="00893112"/>
    <w:rsid w:val="008A38C0"/>
    <w:rsid w:val="008A5B83"/>
    <w:rsid w:val="008A6153"/>
    <w:rsid w:val="008B337F"/>
    <w:rsid w:val="008B571B"/>
    <w:rsid w:val="008D2E0B"/>
    <w:rsid w:val="008D6F35"/>
    <w:rsid w:val="008F1B99"/>
    <w:rsid w:val="008F2CD7"/>
    <w:rsid w:val="00905919"/>
    <w:rsid w:val="00915598"/>
    <w:rsid w:val="00924AB1"/>
    <w:rsid w:val="00925D88"/>
    <w:rsid w:val="00926C54"/>
    <w:rsid w:val="00945390"/>
    <w:rsid w:val="009473C8"/>
    <w:rsid w:val="00951E25"/>
    <w:rsid w:val="0096659F"/>
    <w:rsid w:val="0098054B"/>
    <w:rsid w:val="00982A5E"/>
    <w:rsid w:val="00985C0B"/>
    <w:rsid w:val="0099557E"/>
    <w:rsid w:val="00997B20"/>
    <w:rsid w:val="009A027A"/>
    <w:rsid w:val="009A5DF0"/>
    <w:rsid w:val="009B7ECC"/>
    <w:rsid w:val="009C143D"/>
    <w:rsid w:val="009C615C"/>
    <w:rsid w:val="009D3DF8"/>
    <w:rsid w:val="009E2A22"/>
    <w:rsid w:val="009E3ED1"/>
    <w:rsid w:val="009F2C42"/>
    <w:rsid w:val="00A07A3E"/>
    <w:rsid w:val="00A11B70"/>
    <w:rsid w:val="00A2662F"/>
    <w:rsid w:val="00A32781"/>
    <w:rsid w:val="00A423E7"/>
    <w:rsid w:val="00A43AF5"/>
    <w:rsid w:val="00A44701"/>
    <w:rsid w:val="00A466CA"/>
    <w:rsid w:val="00A47573"/>
    <w:rsid w:val="00A56754"/>
    <w:rsid w:val="00A71970"/>
    <w:rsid w:val="00A72B8C"/>
    <w:rsid w:val="00A81287"/>
    <w:rsid w:val="00A858C1"/>
    <w:rsid w:val="00A85CE1"/>
    <w:rsid w:val="00A91A82"/>
    <w:rsid w:val="00A92120"/>
    <w:rsid w:val="00A935EE"/>
    <w:rsid w:val="00AA4A4A"/>
    <w:rsid w:val="00AB27FD"/>
    <w:rsid w:val="00AD75E0"/>
    <w:rsid w:val="00AE5A6C"/>
    <w:rsid w:val="00AE7044"/>
    <w:rsid w:val="00AF1E9A"/>
    <w:rsid w:val="00AF4AA7"/>
    <w:rsid w:val="00B02CD7"/>
    <w:rsid w:val="00B04BBA"/>
    <w:rsid w:val="00B1474D"/>
    <w:rsid w:val="00B2074C"/>
    <w:rsid w:val="00B21D0D"/>
    <w:rsid w:val="00B25022"/>
    <w:rsid w:val="00B26359"/>
    <w:rsid w:val="00B300AC"/>
    <w:rsid w:val="00B36D98"/>
    <w:rsid w:val="00B405C7"/>
    <w:rsid w:val="00B66648"/>
    <w:rsid w:val="00B66749"/>
    <w:rsid w:val="00B72F64"/>
    <w:rsid w:val="00B839EE"/>
    <w:rsid w:val="00B877DF"/>
    <w:rsid w:val="00B95BBA"/>
    <w:rsid w:val="00BA657D"/>
    <w:rsid w:val="00BB1C50"/>
    <w:rsid w:val="00BB7051"/>
    <w:rsid w:val="00BC1930"/>
    <w:rsid w:val="00BC1980"/>
    <w:rsid w:val="00BC1A21"/>
    <w:rsid w:val="00BD16DE"/>
    <w:rsid w:val="00BE675F"/>
    <w:rsid w:val="00C1110A"/>
    <w:rsid w:val="00C250EB"/>
    <w:rsid w:val="00C412F0"/>
    <w:rsid w:val="00C41437"/>
    <w:rsid w:val="00C52426"/>
    <w:rsid w:val="00C62DD4"/>
    <w:rsid w:val="00C65295"/>
    <w:rsid w:val="00C73780"/>
    <w:rsid w:val="00C81BB0"/>
    <w:rsid w:val="00C85E68"/>
    <w:rsid w:val="00C87793"/>
    <w:rsid w:val="00C9083E"/>
    <w:rsid w:val="00C9179E"/>
    <w:rsid w:val="00C9306C"/>
    <w:rsid w:val="00CA70AC"/>
    <w:rsid w:val="00CC19C5"/>
    <w:rsid w:val="00CC3EC3"/>
    <w:rsid w:val="00CE6088"/>
    <w:rsid w:val="00CE6353"/>
    <w:rsid w:val="00CE63CE"/>
    <w:rsid w:val="00D01E75"/>
    <w:rsid w:val="00D14233"/>
    <w:rsid w:val="00D20CE3"/>
    <w:rsid w:val="00D219B5"/>
    <w:rsid w:val="00D26742"/>
    <w:rsid w:val="00D30664"/>
    <w:rsid w:val="00D411C3"/>
    <w:rsid w:val="00D4468F"/>
    <w:rsid w:val="00D44D06"/>
    <w:rsid w:val="00D57EDC"/>
    <w:rsid w:val="00D609B0"/>
    <w:rsid w:val="00D74586"/>
    <w:rsid w:val="00D80CFE"/>
    <w:rsid w:val="00D862DE"/>
    <w:rsid w:val="00D9121D"/>
    <w:rsid w:val="00D96411"/>
    <w:rsid w:val="00D97AF7"/>
    <w:rsid w:val="00DA2333"/>
    <w:rsid w:val="00DA4D91"/>
    <w:rsid w:val="00DA7FA1"/>
    <w:rsid w:val="00DC1979"/>
    <w:rsid w:val="00DC2A0D"/>
    <w:rsid w:val="00DC3703"/>
    <w:rsid w:val="00DC3D3B"/>
    <w:rsid w:val="00DC5C15"/>
    <w:rsid w:val="00DD617F"/>
    <w:rsid w:val="00DD7FD4"/>
    <w:rsid w:val="00DE3678"/>
    <w:rsid w:val="00E05684"/>
    <w:rsid w:val="00E10E9C"/>
    <w:rsid w:val="00E12B69"/>
    <w:rsid w:val="00E13815"/>
    <w:rsid w:val="00E16BA4"/>
    <w:rsid w:val="00E175C7"/>
    <w:rsid w:val="00E220ED"/>
    <w:rsid w:val="00E33D54"/>
    <w:rsid w:val="00E40130"/>
    <w:rsid w:val="00E415DC"/>
    <w:rsid w:val="00E4530A"/>
    <w:rsid w:val="00E57EF0"/>
    <w:rsid w:val="00E642A6"/>
    <w:rsid w:val="00E756C7"/>
    <w:rsid w:val="00E7748C"/>
    <w:rsid w:val="00E877B0"/>
    <w:rsid w:val="00E91281"/>
    <w:rsid w:val="00E93AEB"/>
    <w:rsid w:val="00EB42D7"/>
    <w:rsid w:val="00EB4F59"/>
    <w:rsid w:val="00EB5277"/>
    <w:rsid w:val="00EB615C"/>
    <w:rsid w:val="00EB7EF1"/>
    <w:rsid w:val="00EC08E7"/>
    <w:rsid w:val="00EC1384"/>
    <w:rsid w:val="00EC286F"/>
    <w:rsid w:val="00EC7026"/>
    <w:rsid w:val="00EC775C"/>
    <w:rsid w:val="00ED74E3"/>
    <w:rsid w:val="00EE072F"/>
    <w:rsid w:val="00EE69C6"/>
    <w:rsid w:val="00EF1FA6"/>
    <w:rsid w:val="00F11060"/>
    <w:rsid w:val="00F17DBE"/>
    <w:rsid w:val="00F2315C"/>
    <w:rsid w:val="00F3086C"/>
    <w:rsid w:val="00F32E05"/>
    <w:rsid w:val="00F4611B"/>
    <w:rsid w:val="00F47909"/>
    <w:rsid w:val="00F552FB"/>
    <w:rsid w:val="00F632B9"/>
    <w:rsid w:val="00F66B8F"/>
    <w:rsid w:val="00F70A1E"/>
    <w:rsid w:val="00F83C2E"/>
    <w:rsid w:val="00F903CA"/>
    <w:rsid w:val="00F92F6C"/>
    <w:rsid w:val="00F95A17"/>
    <w:rsid w:val="00FB0385"/>
    <w:rsid w:val="00FC61E7"/>
    <w:rsid w:val="00FD6C4B"/>
    <w:rsid w:val="00FE00B2"/>
    <w:rsid w:val="00FE79FD"/>
    <w:rsid w:val="00FF16D6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59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1F0402"/>
    <w:pPr>
      <w:ind w:left="720"/>
      <w:contextualSpacing/>
    </w:pPr>
  </w:style>
  <w:style w:type="character" w:customStyle="1" w:styleId="apple-style-span">
    <w:name w:val="apple-style-span"/>
    <w:basedOn w:val="a0"/>
    <w:rsid w:val="00116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59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F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89E2-188F-42F9-921F-4AF6C88D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Kultura2</dc:creator>
  <cp:keywords/>
  <dc:description/>
  <cp:lastModifiedBy>Obshii_otdel</cp:lastModifiedBy>
  <cp:revision>411</cp:revision>
  <cp:lastPrinted>2023-10-27T10:51:00Z</cp:lastPrinted>
  <dcterms:created xsi:type="dcterms:W3CDTF">2023-06-26T11:38:00Z</dcterms:created>
  <dcterms:modified xsi:type="dcterms:W3CDTF">2025-01-31T09:41:00Z</dcterms:modified>
</cp:coreProperties>
</file>