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6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64">
        <w:rPr>
          <w:rFonts w:ascii="Times New Roman" w:hAnsi="Times New Roman" w:cs="Times New Roman"/>
          <w:sz w:val="28"/>
          <w:szCs w:val="28"/>
        </w:rPr>
        <w:t xml:space="preserve">работы Администрации Оконешниковского </w:t>
      </w:r>
    </w:p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0664"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="006364F5">
        <w:rPr>
          <w:rFonts w:ascii="Times New Roman" w:hAnsi="Times New Roman" w:cs="Times New Roman"/>
          <w:sz w:val="28"/>
          <w:szCs w:val="28"/>
        </w:rPr>
        <w:t>апрель</w:t>
      </w:r>
      <w:r w:rsidRPr="00D30664">
        <w:rPr>
          <w:rFonts w:ascii="Times New Roman" w:hAnsi="Times New Roman" w:cs="Times New Roman"/>
          <w:sz w:val="28"/>
          <w:szCs w:val="28"/>
        </w:rPr>
        <w:t xml:space="preserve"> 202</w:t>
      </w:r>
      <w:r w:rsidR="001E2F30">
        <w:rPr>
          <w:rFonts w:ascii="Times New Roman" w:hAnsi="Times New Roman" w:cs="Times New Roman"/>
          <w:sz w:val="28"/>
          <w:szCs w:val="28"/>
        </w:rPr>
        <w:t>5</w:t>
      </w:r>
      <w:r w:rsidRPr="00D306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179E" w:rsidRPr="00A35FEC" w:rsidRDefault="00C9179E" w:rsidP="00C917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7371"/>
      </w:tblGrid>
      <w:tr w:rsidR="006364F5" w:rsidRPr="009E7230" w:rsidTr="00AC72F6">
        <w:tc>
          <w:tcPr>
            <w:tcW w:w="1985" w:type="dxa"/>
          </w:tcPr>
          <w:p w:rsidR="00997DDC" w:rsidRPr="009E7230" w:rsidRDefault="00F309F3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1-3</w:t>
            </w:r>
          </w:p>
          <w:p w:rsidR="00F309F3" w:rsidRPr="009E7230" w:rsidRDefault="00F309F3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</w:p>
          <w:p w:rsidR="00F309F3" w:rsidRPr="009E7230" w:rsidRDefault="00F309F3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997DDC" w:rsidRPr="009E7230" w:rsidRDefault="00F309F3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27A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волейболу в зачет </w:t>
            </w:r>
            <w:r w:rsidR="00FA327A" w:rsidRPr="009E7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XXXII</w:t>
            </w:r>
            <w:r w:rsidR="00FA327A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областного спортивно-культурного праздника </w:t>
            </w:r>
            <w:proofErr w:type="gramStart"/>
            <w:r w:rsidR="00FA327A" w:rsidRPr="009E7230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="00FA327A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(юноши)</w:t>
            </w:r>
          </w:p>
          <w:p w:rsidR="00FA327A" w:rsidRDefault="00FA327A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  <w:p w:rsidR="009E7230" w:rsidRPr="009E7230" w:rsidRDefault="009E7230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2B711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1-30</w:t>
            </w:r>
          </w:p>
          <w:p w:rsidR="00F309F3" w:rsidRPr="009E7230" w:rsidRDefault="00F309F3" w:rsidP="002B711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</w:p>
        </w:tc>
        <w:tc>
          <w:tcPr>
            <w:tcW w:w="7371" w:type="dxa"/>
          </w:tcPr>
          <w:p w:rsidR="00F309F3" w:rsidRPr="009E7230" w:rsidRDefault="00F309F3" w:rsidP="002B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экскурсия по Аллее Славы «Шагнувшие в бессмертие» в рамках проекта «Он наш земляк, он наша гордость – </w:t>
            </w:r>
            <w:proofErr w:type="spell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оконешниковцы</w:t>
            </w:r>
            <w:proofErr w:type="spell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в СВО»</w:t>
            </w:r>
          </w:p>
          <w:p w:rsidR="00F309F3" w:rsidRDefault="00F309F3" w:rsidP="002B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(р.п. Оконешниково, Парк Победы)</w:t>
            </w:r>
          </w:p>
          <w:p w:rsidR="009E7230" w:rsidRPr="009E7230" w:rsidRDefault="009E7230" w:rsidP="002B71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997DDC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1-30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</w:tc>
        <w:tc>
          <w:tcPr>
            <w:tcW w:w="7371" w:type="dxa"/>
          </w:tcPr>
          <w:p w:rsidR="00F309F3" w:rsidRPr="009E7230" w:rsidRDefault="00F309F3" w:rsidP="005B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Выставка «Судьба России в надежных руках» о событиях специальной военной операции на Украине</w:t>
            </w:r>
          </w:p>
          <w:p w:rsidR="00F309F3" w:rsidRDefault="00F309F3" w:rsidP="005B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историко – краеведческий музей)</w:t>
            </w:r>
          </w:p>
          <w:p w:rsidR="009E7230" w:rsidRPr="009E7230" w:rsidRDefault="009E7230" w:rsidP="005B6F6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7371" w:type="dxa"/>
          </w:tcPr>
          <w:p w:rsidR="00F309F3" w:rsidRDefault="00F309F3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Конкурсная комиссия по отбору  на предоставление субсидий из местного бюджета социально ориентированным некоммерческим организациям, осуществляющим деятельность в социальной сфере Оконешниковского муниципального района Омской области</w:t>
            </w:r>
          </w:p>
          <w:p w:rsidR="009E7230" w:rsidRPr="009E7230" w:rsidRDefault="009E7230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E38" w:rsidRPr="009E7230" w:rsidTr="00AC72F6">
        <w:tc>
          <w:tcPr>
            <w:tcW w:w="1985" w:type="dxa"/>
          </w:tcPr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</w:p>
          <w:p w:rsidR="007F0E38" w:rsidRPr="009E7230" w:rsidRDefault="007F0E38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F0E38" w:rsidRPr="009E7230" w:rsidRDefault="007F0E38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Муниципальный этап Зарница 2.0</w:t>
            </w:r>
          </w:p>
          <w:p w:rsidR="007F0E38" w:rsidRPr="009E7230" w:rsidRDefault="007F0E38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</w:tc>
      </w:tr>
      <w:tr w:rsidR="007F0E38" w:rsidRPr="009E7230" w:rsidTr="00AC72F6">
        <w:tc>
          <w:tcPr>
            <w:tcW w:w="1985" w:type="dxa"/>
          </w:tcPr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</w:p>
          <w:p w:rsidR="007F0E38" w:rsidRPr="009E7230" w:rsidRDefault="007F0E38" w:rsidP="007F0E3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F0E38" w:rsidRPr="009E7230" w:rsidRDefault="007F0E38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- Финальные соревнования по волейболу в зачет </w:t>
            </w:r>
            <w:r w:rsidRPr="009E7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летней районной спартак</w:t>
            </w:r>
            <w:r w:rsidR="0053243E">
              <w:rPr>
                <w:rFonts w:ascii="Times New Roman" w:hAnsi="Times New Roman" w:cs="Times New Roman"/>
                <w:sz w:val="28"/>
                <w:szCs w:val="28"/>
              </w:rPr>
              <w:t xml:space="preserve">иады школьных спортивных клубов 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(юноши)</w:t>
            </w:r>
          </w:p>
          <w:p w:rsidR="007F0E38" w:rsidRDefault="007F0E38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  <w:p w:rsidR="009E7230" w:rsidRPr="009E7230" w:rsidRDefault="009E7230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12:30</w:t>
            </w:r>
          </w:p>
          <w:p w:rsidR="00F309F3" w:rsidRPr="009E7230" w:rsidRDefault="00F309F3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15:30</w:t>
            </w:r>
          </w:p>
        </w:tc>
        <w:tc>
          <w:tcPr>
            <w:tcW w:w="7371" w:type="dxa"/>
          </w:tcPr>
          <w:p w:rsidR="00F309F3" w:rsidRPr="009E7230" w:rsidRDefault="00F309F3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«Приключение Незнайки и его друзей» -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ab/>
              <w:t>премьера детского спектакля детско – юношеской группы  «</w:t>
            </w:r>
            <w:proofErr w:type="spell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Надежденки</w:t>
            </w:r>
            <w:proofErr w:type="spell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», посвященного Дню театра</w:t>
            </w:r>
          </w:p>
          <w:p w:rsidR="00F309F3" w:rsidRDefault="00F309F3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9E7230" w:rsidRPr="009E7230" w:rsidRDefault="009E7230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7, 14, 21, 28 понедельник</w:t>
            </w:r>
          </w:p>
          <w:p w:rsidR="00F309F3" w:rsidRPr="009E7230" w:rsidRDefault="00F309F3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  <w:p w:rsidR="00F309F3" w:rsidRPr="009E7230" w:rsidRDefault="00F309F3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Аппаратные совещания у Главы муниципального района</w:t>
            </w: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Оконешниковского муниципального района Омской области</w:t>
            </w:r>
          </w:p>
          <w:p w:rsidR="00F309F3" w:rsidRPr="009E7230" w:rsidRDefault="00F309F3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F309F3" w:rsidRPr="009E7230" w:rsidRDefault="00F309F3" w:rsidP="004C1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«Космическое путешествие» - цикл тематических мероприятий, посвященных Дню космонавтики</w:t>
            </w:r>
          </w:p>
          <w:p w:rsidR="00F309F3" w:rsidRPr="009E7230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(Учреждения культуры)</w:t>
            </w:r>
          </w:p>
        </w:tc>
      </w:tr>
      <w:tr w:rsidR="004D3A93" w:rsidRPr="009E7230" w:rsidTr="00AC72F6">
        <w:tc>
          <w:tcPr>
            <w:tcW w:w="1985" w:type="dxa"/>
          </w:tcPr>
          <w:p w:rsidR="004D3A93" w:rsidRDefault="004D3A9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4D3A93" w:rsidRDefault="004D3A9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D3A93" w:rsidRDefault="004D3A9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4D3A93" w:rsidRPr="009E7230" w:rsidRDefault="004D3A9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D3A93" w:rsidRPr="009E7230" w:rsidRDefault="004D3A93" w:rsidP="004D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Спартакиада ветеранов, спортивная семья в зачет летнего сельского спортивно-культурного праздника «Королева спорта Крестики – 2025»</w:t>
            </w: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14-20 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7371" w:type="dxa"/>
          </w:tcPr>
          <w:p w:rsidR="00F309F3" w:rsidRPr="009E7230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Выставка семейного декоративно-прикладного творчества «Пасхальный перезвон»</w:t>
            </w:r>
          </w:p>
          <w:p w:rsidR="00F309F3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историко – краеведческий музей)</w:t>
            </w:r>
          </w:p>
          <w:p w:rsidR="009E7230" w:rsidRPr="009E7230" w:rsidRDefault="009E7230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F309F3" w:rsidRPr="009E7230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- «У каждого времени свои герои» </w:t>
            </w:r>
            <w:proofErr w:type="gram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итературно-краеведческие </w:t>
            </w:r>
            <w:proofErr w:type="spell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Медведевские</w:t>
            </w:r>
            <w:proofErr w:type="spell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чтения, посвященные Году Защитника Отечества и  80-летию Победы в Великой Отечественной войне</w:t>
            </w:r>
          </w:p>
          <w:p w:rsidR="00F309F3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(Межпоселенческая центральная библиотека)</w:t>
            </w:r>
          </w:p>
          <w:p w:rsidR="009E7230" w:rsidRPr="009E7230" w:rsidRDefault="009E7230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16-20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7371" w:type="dxa"/>
          </w:tcPr>
          <w:p w:rsidR="00F309F3" w:rsidRPr="009E7230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Районный смотр – конкурс коллективов самодеятельного художественного творчества среди филиалов МБУК «ОМКС», посвященный Году Защитника Отечества и 80 – ой годовщине Победы в Великой Отечественной войне 1941 – 1945 годов</w:t>
            </w:r>
          </w:p>
          <w:p w:rsidR="00F309F3" w:rsidRDefault="00F309F3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(Филиалы МБУК «ОМКС»)</w:t>
            </w:r>
          </w:p>
          <w:p w:rsidR="009E7230" w:rsidRPr="009E7230" w:rsidRDefault="009E7230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AC" w:rsidRPr="009E7230" w:rsidTr="00AC72F6">
        <w:tc>
          <w:tcPr>
            <w:tcW w:w="1985" w:type="dxa"/>
          </w:tcPr>
          <w:p w:rsidR="004C46AC" w:rsidRPr="009E7230" w:rsidRDefault="004C46AC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4C46AC" w:rsidRPr="009E7230" w:rsidRDefault="004C46AC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4C46AC" w:rsidRDefault="004C46AC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  <w:p w:rsidR="009E7230" w:rsidRPr="009E7230" w:rsidRDefault="009E7230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C46AC" w:rsidRPr="009E7230" w:rsidRDefault="004C46AC" w:rsidP="0035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Пе</w:t>
            </w:r>
            <w:r w:rsidR="008E5A97" w:rsidRPr="009E7230">
              <w:rPr>
                <w:rFonts w:ascii="Times New Roman" w:hAnsi="Times New Roman" w:cs="Times New Roman"/>
                <w:sz w:val="28"/>
                <w:szCs w:val="28"/>
              </w:rPr>
              <w:t>рвое заседание Совета Оконешниковского района первого созыва</w:t>
            </w: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309F3" w:rsidRPr="009E7230" w:rsidRDefault="00F309F3" w:rsidP="00352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7371" w:type="dxa"/>
          </w:tcPr>
          <w:p w:rsidR="00F309F3" w:rsidRPr="009E7230" w:rsidRDefault="00F309F3" w:rsidP="00EB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Торжественная концертная программа, посвященная Дню местного самоуправления</w:t>
            </w:r>
          </w:p>
          <w:p w:rsidR="00F309F3" w:rsidRDefault="00F309F3" w:rsidP="00EB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9E7230" w:rsidRPr="009E7230" w:rsidRDefault="009E7230" w:rsidP="00EB2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Оконешниковского муниципального района Омской области</w:t>
            </w:r>
          </w:p>
          <w:p w:rsidR="00F309F3" w:rsidRPr="009E7230" w:rsidRDefault="00F309F3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EB2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309F3" w:rsidRPr="009E7230" w:rsidRDefault="00F309F3" w:rsidP="00EB2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309F3" w:rsidRPr="009E7230" w:rsidRDefault="00F309F3" w:rsidP="00EB2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25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«Не смолкнет слава тех великих лет» (к 80-летию Победы в Великой Отечественной войне)</w:t>
            </w:r>
          </w:p>
          <w:p w:rsidR="009E7230" w:rsidRPr="009E7230" w:rsidRDefault="00F309F3" w:rsidP="0025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(Центральная детская библиотека)</w:t>
            </w: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309F3" w:rsidRPr="009E7230" w:rsidRDefault="00F309F3" w:rsidP="006326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Марафон </w:t>
            </w:r>
            <w:proofErr w:type="gram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книги «Советуем прочитать»</w:t>
            </w:r>
          </w:p>
          <w:p w:rsidR="00F309F3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(Центральная детская библиотека)</w:t>
            </w:r>
          </w:p>
          <w:p w:rsidR="009E7230" w:rsidRPr="009A5AC2" w:rsidRDefault="009E7230" w:rsidP="006B28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7371" w:type="dxa"/>
          </w:tcPr>
          <w:p w:rsidR="00F309F3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Межведомственная комиссия по организации отдыха, оздоровления и занятости детей на территории Оконешниковского муниципального района Омской области</w:t>
            </w:r>
          </w:p>
          <w:p w:rsidR="009E7230" w:rsidRPr="009A5AC2" w:rsidRDefault="009E7230" w:rsidP="006B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309F3" w:rsidRPr="009E7230" w:rsidRDefault="00F309F3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F309F3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Районная межведомственная комиссия по координации деятельности государственных и муниципальных органов власти по обеспечению дополнительных поступлений доходов в местный бюджет на территории Оконешниковского муниципального района</w:t>
            </w:r>
          </w:p>
          <w:p w:rsidR="009E7230" w:rsidRPr="009A5AC2" w:rsidRDefault="009E7230" w:rsidP="006B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9F3" w:rsidRPr="009E7230" w:rsidTr="00AC72F6">
        <w:trPr>
          <w:trHeight w:val="1071"/>
        </w:trPr>
        <w:tc>
          <w:tcPr>
            <w:tcW w:w="1985" w:type="dxa"/>
          </w:tcPr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309F3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</w:p>
          <w:p w:rsidR="009E7230" w:rsidRPr="009E7230" w:rsidRDefault="009E7230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Районная межведомственная комиссия по координации деятельности в сфере защиты трудовых прав работников</w:t>
            </w: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7371" w:type="dxa"/>
          </w:tcPr>
          <w:p w:rsidR="00F309F3" w:rsidRPr="009E7230" w:rsidRDefault="009A5AC2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«Соло для детского голоса» - </w:t>
            </w:r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детского спектакля </w:t>
            </w:r>
            <w:proofErr w:type="spellStart"/>
            <w:proofErr w:type="gramStart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юношеской</w:t>
            </w:r>
            <w:proofErr w:type="gramEnd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группы  «</w:t>
            </w:r>
            <w:proofErr w:type="spellStart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>Надежденки</w:t>
            </w:r>
            <w:proofErr w:type="spellEnd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», по книге С. Алексиевич «Последние свидетели», посвященного 80 – </w:t>
            </w:r>
            <w:proofErr w:type="spellStart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F309F3"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  <w:p w:rsidR="00F309F3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9E7230" w:rsidRPr="009E7230" w:rsidRDefault="009E7230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7371" w:type="dxa"/>
          </w:tcPr>
          <w:p w:rsidR="00F309F3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Комиссия по обеспечению безопасности дорожного движения в Оконешниковском муниципальном районе Омской области</w:t>
            </w:r>
          </w:p>
          <w:p w:rsidR="009E7230" w:rsidRPr="009E7230" w:rsidRDefault="009E7230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D67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309F3" w:rsidRPr="009E7230" w:rsidRDefault="00F309F3" w:rsidP="00D67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309F3" w:rsidRPr="009E7230" w:rsidRDefault="00F309F3" w:rsidP="00D67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7371" w:type="dxa"/>
          </w:tcPr>
          <w:p w:rsidR="00F309F3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Комиссия по чрезвычайным ситуациям и пожарной безопасности Оконешниковского муниципального района Омской области</w:t>
            </w:r>
          </w:p>
          <w:p w:rsidR="009E7230" w:rsidRPr="009E7230" w:rsidRDefault="009E7230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309F3" w:rsidRPr="009E7230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309F3" w:rsidRDefault="00F309F3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  <w:p w:rsidR="009A5AC2" w:rsidRPr="009E7230" w:rsidRDefault="009A5AC2" w:rsidP="00CA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6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Антитеррористическая комиссия Оконешниковского муниципального района Омской области</w:t>
            </w: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7371" w:type="dxa"/>
          </w:tcPr>
          <w:p w:rsidR="00F309F3" w:rsidRPr="009E7230" w:rsidRDefault="00F309F3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- «Соло для детского голоса» - </w:t>
            </w: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ab/>
              <w:t>премьера детского спектакля детско – юношеской группы  «</w:t>
            </w:r>
            <w:proofErr w:type="spell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Надежденки</w:t>
            </w:r>
            <w:proofErr w:type="spell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», по книге С. Алексиевич «Последние свидетели», посвященного 80 – </w:t>
            </w:r>
            <w:proofErr w:type="spell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  <w:p w:rsidR="00F309F3" w:rsidRDefault="00F309F3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9E7230" w:rsidRPr="009E7230" w:rsidRDefault="009E7230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37" w:rsidRPr="009E7230" w:rsidTr="00AC72F6">
        <w:tc>
          <w:tcPr>
            <w:tcW w:w="1985" w:type="dxa"/>
          </w:tcPr>
          <w:p w:rsidR="00572737" w:rsidRPr="00A726B7" w:rsidRDefault="00572737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572737" w:rsidRPr="00A726B7" w:rsidRDefault="00572737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572737" w:rsidRPr="00A726B7" w:rsidRDefault="00A726B7" w:rsidP="00AC7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7371" w:type="dxa"/>
          </w:tcPr>
          <w:p w:rsidR="009A5AC2" w:rsidRPr="00A726B7" w:rsidRDefault="00572737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sz w:val="28"/>
                <w:szCs w:val="28"/>
              </w:rPr>
              <w:t>- районные соревнования по русской лапте и тяжелой атлетике в зачет летнего сельского спортивно-культурного праздника «Королева спорта Крестики – 2025»</w:t>
            </w:r>
          </w:p>
        </w:tc>
      </w:tr>
      <w:tr w:rsidR="007F0E38" w:rsidRPr="009E7230" w:rsidTr="00AC72F6">
        <w:tc>
          <w:tcPr>
            <w:tcW w:w="1985" w:type="dxa"/>
          </w:tcPr>
          <w:p w:rsidR="007F0E38" w:rsidRPr="00A726B7" w:rsidRDefault="007F0E38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26-27</w:t>
            </w:r>
          </w:p>
          <w:p w:rsidR="007F0E38" w:rsidRPr="00A726B7" w:rsidRDefault="007F0E38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7F0E38" w:rsidRPr="00A726B7" w:rsidRDefault="007F0E38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7F0E38" w:rsidRPr="00A726B7" w:rsidRDefault="007F0E38" w:rsidP="007F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sz w:val="28"/>
                <w:szCs w:val="28"/>
              </w:rPr>
              <w:t>- Региональные соревнования по лапте</w:t>
            </w:r>
          </w:p>
          <w:p w:rsidR="007F0E38" w:rsidRPr="00A726B7" w:rsidRDefault="007F0E38" w:rsidP="007F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B7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  <w:p w:rsidR="007F0E38" w:rsidRPr="00A726B7" w:rsidRDefault="007F0E38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F309F3" w:rsidRPr="009E7230" w:rsidRDefault="00F309F3" w:rsidP="0099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7371" w:type="dxa"/>
          </w:tcPr>
          <w:p w:rsidR="00F309F3" w:rsidRPr="009E7230" w:rsidRDefault="00F309F3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- «Защитником быть – Родине служить» </w:t>
            </w:r>
            <w:proofErr w:type="gramStart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аключительный концерт районного смотра – конкурса коллективов самодеятельного художественного творчества среди филиалов МБУК «ОМКС», посвященный Году Защитника Отечества и 80 – ой годовщине Победы в Великой Отечественной войне 1941 – 1945 г.г.</w:t>
            </w:r>
          </w:p>
          <w:p w:rsidR="00F309F3" w:rsidRDefault="00F309F3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9E7230" w:rsidRPr="009E7230" w:rsidRDefault="009E7230" w:rsidP="0099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153B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  <w:p w:rsidR="00F309F3" w:rsidRPr="009E7230" w:rsidRDefault="00F309F3" w:rsidP="00153B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среда </w:t>
            </w:r>
          </w:p>
          <w:p w:rsidR="00F309F3" w:rsidRPr="009E7230" w:rsidRDefault="00F309F3" w:rsidP="00153B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F309F3" w:rsidRPr="009E7230" w:rsidRDefault="00F309F3" w:rsidP="001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- Коллегия при Главе Оконешниковского муниципального района Омской области</w:t>
            </w:r>
          </w:p>
          <w:p w:rsidR="00F309F3" w:rsidRPr="009E7230" w:rsidRDefault="00F309F3" w:rsidP="004C46A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Вопрос: 1. О работе Управления сельского хозяйства и продовольствия Администрации Оконешниковского муниципального района Омской области по формированию и увеличению доходной части бюджета Оконешниковского муниципального района по результатам финансово-хозяйственной деятельности сельскохозяйственных организаций и КФХ района.</w:t>
            </w:r>
          </w:p>
          <w:p w:rsidR="00F309F3" w:rsidRPr="009E7230" w:rsidRDefault="00F309F3" w:rsidP="000053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>2. О прохождении паводкового периода и мерах по предупреждению пожаров в весенне-летний период 2025 года на территории Оконешниковского муниципального района Омской области.</w:t>
            </w:r>
          </w:p>
          <w:p w:rsidR="00F309F3" w:rsidRPr="009E7230" w:rsidRDefault="00F309F3" w:rsidP="00A35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F3" w:rsidRPr="009E7230" w:rsidTr="00AC72F6">
        <w:tc>
          <w:tcPr>
            <w:tcW w:w="1985" w:type="dxa"/>
          </w:tcPr>
          <w:p w:rsidR="00F309F3" w:rsidRPr="009E7230" w:rsidRDefault="00F309F3" w:rsidP="006A65F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  <w:p w:rsidR="00F309F3" w:rsidRPr="009E7230" w:rsidRDefault="00F309F3" w:rsidP="006A65F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среда </w:t>
            </w:r>
          </w:p>
          <w:p w:rsidR="00F309F3" w:rsidRDefault="00F309F3" w:rsidP="009E4901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230">
              <w:rPr>
                <w:rFonts w:ascii="Times New Roman" w:hAnsi="Times New Roman"/>
                <w:b/>
                <w:bCs/>
                <w:sz w:val="28"/>
                <w:szCs w:val="28"/>
              </w:rPr>
              <w:t>11:00</w:t>
            </w:r>
          </w:p>
          <w:p w:rsidR="00A726B7" w:rsidRPr="009E7230" w:rsidRDefault="00A726B7" w:rsidP="009E4901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309F3" w:rsidRPr="009E7230" w:rsidRDefault="00F309F3" w:rsidP="008E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30">
              <w:rPr>
                <w:rFonts w:ascii="Times New Roman" w:hAnsi="Times New Roman" w:cs="Times New Roman"/>
                <w:sz w:val="28"/>
                <w:szCs w:val="28"/>
              </w:rPr>
              <w:t xml:space="preserve">- Заседание Совета Оконешниковского района </w:t>
            </w:r>
          </w:p>
        </w:tc>
      </w:tr>
    </w:tbl>
    <w:p w:rsidR="00B877DF" w:rsidRDefault="00B877DF" w:rsidP="00E912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1281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Начальник Управления организационно-кадрового </w:t>
      </w:r>
    </w:p>
    <w:p w:rsidR="00EC08E7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обеспечения Администрации Оконешниковского </w:t>
      </w:r>
    </w:p>
    <w:p w:rsidR="00E91281" w:rsidRPr="00391409" w:rsidRDefault="00E91281" w:rsidP="00EC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>муниципального</w:t>
      </w:r>
      <w:r w:rsidR="009A5AC2">
        <w:rPr>
          <w:rFonts w:ascii="Times New Roman" w:hAnsi="Times New Roman" w:cs="Times New Roman"/>
          <w:sz w:val="28"/>
          <w:szCs w:val="28"/>
        </w:rPr>
        <w:t xml:space="preserve"> </w:t>
      </w:r>
      <w:r w:rsidRPr="00391409">
        <w:rPr>
          <w:rFonts w:ascii="Times New Roman" w:hAnsi="Times New Roman" w:cs="Times New Roman"/>
          <w:sz w:val="28"/>
          <w:szCs w:val="28"/>
        </w:rPr>
        <w:t xml:space="preserve">района Омской области       </w:t>
      </w:r>
      <w:r w:rsidR="009A5A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1409">
        <w:rPr>
          <w:rFonts w:ascii="Times New Roman" w:hAnsi="Times New Roman" w:cs="Times New Roman"/>
          <w:sz w:val="28"/>
          <w:szCs w:val="28"/>
        </w:rPr>
        <w:t xml:space="preserve">А.Н. </w:t>
      </w:r>
      <w:r w:rsidR="009E2A22">
        <w:rPr>
          <w:rFonts w:ascii="Times New Roman" w:hAnsi="Times New Roman" w:cs="Times New Roman"/>
          <w:sz w:val="28"/>
          <w:szCs w:val="28"/>
        </w:rPr>
        <w:t>Бесчастных</w:t>
      </w:r>
    </w:p>
    <w:sectPr w:rsidR="00E91281" w:rsidRPr="00391409" w:rsidSect="00D14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0D7"/>
    <w:multiLevelType w:val="hybridMultilevel"/>
    <w:tmpl w:val="5E0A01B0"/>
    <w:lvl w:ilvl="0" w:tplc="2F0E9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EBA"/>
    <w:multiLevelType w:val="hybridMultilevel"/>
    <w:tmpl w:val="F95CEC16"/>
    <w:lvl w:ilvl="0" w:tplc="AF3AB0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4226D"/>
    <w:multiLevelType w:val="hybridMultilevel"/>
    <w:tmpl w:val="EFDC7518"/>
    <w:lvl w:ilvl="0" w:tplc="34D64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04B8"/>
    <w:multiLevelType w:val="hybridMultilevel"/>
    <w:tmpl w:val="AEE8925A"/>
    <w:lvl w:ilvl="0" w:tplc="F5E26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E1"/>
    <w:rsid w:val="00004D2F"/>
    <w:rsid w:val="00005314"/>
    <w:rsid w:val="00007342"/>
    <w:rsid w:val="000250AC"/>
    <w:rsid w:val="00026E1D"/>
    <w:rsid w:val="00036D6E"/>
    <w:rsid w:val="00037E15"/>
    <w:rsid w:val="00041411"/>
    <w:rsid w:val="00042DC2"/>
    <w:rsid w:val="00044FE1"/>
    <w:rsid w:val="00050366"/>
    <w:rsid w:val="00060519"/>
    <w:rsid w:val="00062900"/>
    <w:rsid w:val="00083975"/>
    <w:rsid w:val="00087404"/>
    <w:rsid w:val="00096436"/>
    <w:rsid w:val="0009714E"/>
    <w:rsid w:val="000A4B22"/>
    <w:rsid w:val="000C273D"/>
    <w:rsid w:val="000C7237"/>
    <w:rsid w:val="000D0532"/>
    <w:rsid w:val="000D3631"/>
    <w:rsid w:val="000D7BFC"/>
    <w:rsid w:val="000E05A3"/>
    <w:rsid w:val="000E1592"/>
    <w:rsid w:val="000E6720"/>
    <w:rsid w:val="000E6991"/>
    <w:rsid w:val="000E7663"/>
    <w:rsid w:val="000F10E8"/>
    <w:rsid w:val="000F6791"/>
    <w:rsid w:val="0010457A"/>
    <w:rsid w:val="001049BD"/>
    <w:rsid w:val="0011425D"/>
    <w:rsid w:val="00116315"/>
    <w:rsid w:val="0012205F"/>
    <w:rsid w:val="001224F8"/>
    <w:rsid w:val="0012706A"/>
    <w:rsid w:val="001428EA"/>
    <w:rsid w:val="00147489"/>
    <w:rsid w:val="001500BC"/>
    <w:rsid w:val="00157A6C"/>
    <w:rsid w:val="00162C1E"/>
    <w:rsid w:val="001644E8"/>
    <w:rsid w:val="00166A59"/>
    <w:rsid w:val="001712AE"/>
    <w:rsid w:val="00173FD3"/>
    <w:rsid w:val="001745E7"/>
    <w:rsid w:val="0018468F"/>
    <w:rsid w:val="0018633E"/>
    <w:rsid w:val="0019744E"/>
    <w:rsid w:val="001A6348"/>
    <w:rsid w:val="001D45CF"/>
    <w:rsid w:val="001E2F30"/>
    <w:rsid w:val="001E30FF"/>
    <w:rsid w:val="001F0402"/>
    <w:rsid w:val="002000F7"/>
    <w:rsid w:val="002028E5"/>
    <w:rsid w:val="002038B6"/>
    <w:rsid w:val="00205D6E"/>
    <w:rsid w:val="002066F7"/>
    <w:rsid w:val="00211DCA"/>
    <w:rsid w:val="002127B3"/>
    <w:rsid w:val="002137A5"/>
    <w:rsid w:val="00215DA1"/>
    <w:rsid w:val="0022421B"/>
    <w:rsid w:val="00231252"/>
    <w:rsid w:val="0023517F"/>
    <w:rsid w:val="00235CE6"/>
    <w:rsid w:val="002423EA"/>
    <w:rsid w:val="00246C6B"/>
    <w:rsid w:val="00247F67"/>
    <w:rsid w:val="002522ED"/>
    <w:rsid w:val="002541E3"/>
    <w:rsid w:val="00254FC4"/>
    <w:rsid w:val="00257D0F"/>
    <w:rsid w:val="00260A9C"/>
    <w:rsid w:val="00262C96"/>
    <w:rsid w:val="00265A0C"/>
    <w:rsid w:val="00270DE2"/>
    <w:rsid w:val="0027729A"/>
    <w:rsid w:val="00280243"/>
    <w:rsid w:val="002814B9"/>
    <w:rsid w:val="00284697"/>
    <w:rsid w:val="002930D7"/>
    <w:rsid w:val="00297F01"/>
    <w:rsid w:val="002A1CCF"/>
    <w:rsid w:val="002B281B"/>
    <w:rsid w:val="002B4E24"/>
    <w:rsid w:val="002B4FC6"/>
    <w:rsid w:val="002D1B5A"/>
    <w:rsid w:val="002D1E92"/>
    <w:rsid w:val="002E6AC9"/>
    <w:rsid w:val="002F4F70"/>
    <w:rsid w:val="00324B00"/>
    <w:rsid w:val="00327DED"/>
    <w:rsid w:val="00332687"/>
    <w:rsid w:val="00334A70"/>
    <w:rsid w:val="00340996"/>
    <w:rsid w:val="00345F2D"/>
    <w:rsid w:val="00360C8A"/>
    <w:rsid w:val="00366BF5"/>
    <w:rsid w:val="00370BEC"/>
    <w:rsid w:val="00386669"/>
    <w:rsid w:val="00386E42"/>
    <w:rsid w:val="00391409"/>
    <w:rsid w:val="003929D6"/>
    <w:rsid w:val="00392EFB"/>
    <w:rsid w:val="00397E40"/>
    <w:rsid w:val="003A40A0"/>
    <w:rsid w:val="003B00CD"/>
    <w:rsid w:val="003B299C"/>
    <w:rsid w:val="003C36E0"/>
    <w:rsid w:val="003C5EBF"/>
    <w:rsid w:val="003D7187"/>
    <w:rsid w:val="003E18D1"/>
    <w:rsid w:val="003E47F7"/>
    <w:rsid w:val="003E4B6C"/>
    <w:rsid w:val="003F1373"/>
    <w:rsid w:val="003F7040"/>
    <w:rsid w:val="003F78EA"/>
    <w:rsid w:val="00400C0D"/>
    <w:rsid w:val="004122CA"/>
    <w:rsid w:val="00422B3C"/>
    <w:rsid w:val="00423117"/>
    <w:rsid w:val="004363C7"/>
    <w:rsid w:val="00442F36"/>
    <w:rsid w:val="0046161C"/>
    <w:rsid w:val="00463B52"/>
    <w:rsid w:val="00467D34"/>
    <w:rsid w:val="00480B94"/>
    <w:rsid w:val="00495773"/>
    <w:rsid w:val="004A14DC"/>
    <w:rsid w:val="004A6BC0"/>
    <w:rsid w:val="004B216D"/>
    <w:rsid w:val="004B5B49"/>
    <w:rsid w:val="004C1B09"/>
    <w:rsid w:val="004C2F88"/>
    <w:rsid w:val="004C46AC"/>
    <w:rsid w:val="004C4C26"/>
    <w:rsid w:val="004D3A93"/>
    <w:rsid w:val="004E2855"/>
    <w:rsid w:val="004E4FA0"/>
    <w:rsid w:val="004E7F61"/>
    <w:rsid w:val="004F0876"/>
    <w:rsid w:val="004F2CB6"/>
    <w:rsid w:val="004F3FF2"/>
    <w:rsid w:val="004F6128"/>
    <w:rsid w:val="004F6F43"/>
    <w:rsid w:val="004F7243"/>
    <w:rsid w:val="00501D9C"/>
    <w:rsid w:val="00504F69"/>
    <w:rsid w:val="00506FF8"/>
    <w:rsid w:val="00507366"/>
    <w:rsid w:val="00524699"/>
    <w:rsid w:val="005253C1"/>
    <w:rsid w:val="0053243E"/>
    <w:rsid w:val="00536ACA"/>
    <w:rsid w:val="00536FBC"/>
    <w:rsid w:val="00547759"/>
    <w:rsid w:val="005479FB"/>
    <w:rsid w:val="00550EC9"/>
    <w:rsid w:val="0055251E"/>
    <w:rsid w:val="00552DF3"/>
    <w:rsid w:val="005549D5"/>
    <w:rsid w:val="00555FAE"/>
    <w:rsid w:val="00571B60"/>
    <w:rsid w:val="00572737"/>
    <w:rsid w:val="00573102"/>
    <w:rsid w:val="005738F9"/>
    <w:rsid w:val="005779FB"/>
    <w:rsid w:val="005842E1"/>
    <w:rsid w:val="00596FDD"/>
    <w:rsid w:val="00597B6A"/>
    <w:rsid w:val="005A3982"/>
    <w:rsid w:val="005A7B5D"/>
    <w:rsid w:val="005B50FF"/>
    <w:rsid w:val="005B59C9"/>
    <w:rsid w:val="005B62B7"/>
    <w:rsid w:val="005B6CF0"/>
    <w:rsid w:val="005C0E99"/>
    <w:rsid w:val="005C5AD4"/>
    <w:rsid w:val="005D0D92"/>
    <w:rsid w:val="005D30A4"/>
    <w:rsid w:val="005E093B"/>
    <w:rsid w:val="00600783"/>
    <w:rsid w:val="00603539"/>
    <w:rsid w:val="00604B7D"/>
    <w:rsid w:val="006058ED"/>
    <w:rsid w:val="00615C88"/>
    <w:rsid w:val="006165AC"/>
    <w:rsid w:val="006277DD"/>
    <w:rsid w:val="006317DA"/>
    <w:rsid w:val="00632642"/>
    <w:rsid w:val="006330AC"/>
    <w:rsid w:val="006364F5"/>
    <w:rsid w:val="00645117"/>
    <w:rsid w:val="00650855"/>
    <w:rsid w:val="00651157"/>
    <w:rsid w:val="00653786"/>
    <w:rsid w:val="006709A5"/>
    <w:rsid w:val="006750F8"/>
    <w:rsid w:val="006871CD"/>
    <w:rsid w:val="006949CC"/>
    <w:rsid w:val="006A0CC1"/>
    <w:rsid w:val="006A5412"/>
    <w:rsid w:val="006A6652"/>
    <w:rsid w:val="006B2863"/>
    <w:rsid w:val="006B2BD3"/>
    <w:rsid w:val="006B77AB"/>
    <w:rsid w:val="006C248B"/>
    <w:rsid w:val="006C7C71"/>
    <w:rsid w:val="006C7F6C"/>
    <w:rsid w:val="006D4F68"/>
    <w:rsid w:val="006D60F3"/>
    <w:rsid w:val="006E2C9B"/>
    <w:rsid w:val="006E53E7"/>
    <w:rsid w:val="006E6286"/>
    <w:rsid w:val="006E7FBF"/>
    <w:rsid w:val="006F227E"/>
    <w:rsid w:val="006F235A"/>
    <w:rsid w:val="006F65D0"/>
    <w:rsid w:val="006F7E46"/>
    <w:rsid w:val="00701769"/>
    <w:rsid w:val="00701BB3"/>
    <w:rsid w:val="0070285E"/>
    <w:rsid w:val="007044D2"/>
    <w:rsid w:val="00705917"/>
    <w:rsid w:val="00713A63"/>
    <w:rsid w:val="00740DB7"/>
    <w:rsid w:val="007411FD"/>
    <w:rsid w:val="0075508F"/>
    <w:rsid w:val="00771F35"/>
    <w:rsid w:val="00772CDB"/>
    <w:rsid w:val="00773D10"/>
    <w:rsid w:val="007820C3"/>
    <w:rsid w:val="0078677C"/>
    <w:rsid w:val="007871CC"/>
    <w:rsid w:val="00790524"/>
    <w:rsid w:val="00791CCE"/>
    <w:rsid w:val="00792460"/>
    <w:rsid w:val="007935B4"/>
    <w:rsid w:val="007935DC"/>
    <w:rsid w:val="007C1B5E"/>
    <w:rsid w:val="007C2944"/>
    <w:rsid w:val="007C6D55"/>
    <w:rsid w:val="007D24C6"/>
    <w:rsid w:val="007D6EBB"/>
    <w:rsid w:val="007F0E38"/>
    <w:rsid w:val="007F352D"/>
    <w:rsid w:val="007F7937"/>
    <w:rsid w:val="008035AC"/>
    <w:rsid w:val="00804285"/>
    <w:rsid w:val="008059FA"/>
    <w:rsid w:val="008153CE"/>
    <w:rsid w:val="00820388"/>
    <w:rsid w:val="00830F86"/>
    <w:rsid w:val="008371B1"/>
    <w:rsid w:val="00851D79"/>
    <w:rsid w:val="00853EC0"/>
    <w:rsid w:val="0086618F"/>
    <w:rsid w:val="00874B79"/>
    <w:rsid w:val="0088089C"/>
    <w:rsid w:val="00880D5F"/>
    <w:rsid w:val="0088715B"/>
    <w:rsid w:val="00893112"/>
    <w:rsid w:val="008A38C0"/>
    <w:rsid w:val="008A5B83"/>
    <w:rsid w:val="008A6153"/>
    <w:rsid w:val="008B337F"/>
    <w:rsid w:val="008B571B"/>
    <w:rsid w:val="008D2E0B"/>
    <w:rsid w:val="008D6D6C"/>
    <w:rsid w:val="008D6F35"/>
    <w:rsid w:val="008E5A97"/>
    <w:rsid w:val="008F1B99"/>
    <w:rsid w:val="008F2CD7"/>
    <w:rsid w:val="00902E09"/>
    <w:rsid w:val="00905919"/>
    <w:rsid w:val="00915598"/>
    <w:rsid w:val="00924AB1"/>
    <w:rsid w:val="00925D88"/>
    <w:rsid w:val="00926C54"/>
    <w:rsid w:val="00945390"/>
    <w:rsid w:val="009473C8"/>
    <w:rsid w:val="00951E25"/>
    <w:rsid w:val="009562D8"/>
    <w:rsid w:val="0096659F"/>
    <w:rsid w:val="0098054B"/>
    <w:rsid w:val="009805C9"/>
    <w:rsid w:val="00982A5E"/>
    <w:rsid w:val="00985C0B"/>
    <w:rsid w:val="0099557E"/>
    <w:rsid w:val="00997B20"/>
    <w:rsid w:val="00997DDC"/>
    <w:rsid w:val="009A027A"/>
    <w:rsid w:val="009A491E"/>
    <w:rsid w:val="009A5AC2"/>
    <w:rsid w:val="009A5DF0"/>
    <w:rsid w:val="009B7ECC"/>
    <w:rsid w:val="009C143D"/>
    <w:rsid w:val="009C615C"/>
    <w:rsid w:val="009D3DF8"/>
    <w:rsid w:val="009E2A22"/>
    <w:rsid w:val="009E3ED1"/>
    <w:rsid w:val="009E4901"/>
    <w:rsid w:val="009E7230"/>
    <w:rsid w:val="009F0D94"/>
    <w:rsid w:val="009F2C42"/>
    <w:rsid w:val="00A07A3E"/>
    <w:rsid w:val="00A11B70"/>
    <w:rsid w:val="00A2662F"/>
    <w:rsid w:val="00A31B37"/>
    <w:rsid w:val="00A3210B"/>
    <w:rsid w:val="00A32781"/>
    <w:rsid w:val="00A347BE"/>
    <w:rsid w:val="00A35FEC"/>
    <w:rsid w:val="00A423E7"/>
    <w:rsid w:val="00A43AF5"/>
    <w:rsid w:val="00A44701"/>
    <w:rsid w:val="00A466CA"/>
    <w:rsid w:val="00A47573"/>
    <w:rsid w:val="00A56754"/>
    <w:rsid w:val="00A71970"/>
    <w:rsid w:val="00A726B7"/>
    <w:rsid w:val="00A72B8C"/>
    <w:rsid w:val="00A81287"/>
    <w:rsid w:val="00A858C1"/>
    <w:rsid w:val="00A85CE1"/>
    <w:rsid w:val="00A91A82"/>
    <w:rsid w:val="00A92120"/>
    <w:rsid w:val="00A935EE"/>
    <w:rsid w:val="00AA4A4A"/>
    <w:rsid w:val="00AB27FD"/>
    <w:rsid w:val="00AB38D1"/>
    <w:rsid w:val="00AB7668"/>
    <w:rsid w:val="00AC72F6"/>
    <w:rsid w:val="00AD75E0"/>
    <w:rsid w:val="00AE5A6C"/>
    <w:rsid w:val="00AE7044"/>
    <w:rsid w:val="00AF1E9A"/>
    <w:rsid w:val="00AF4AA7"/>
    <w:rsid w:val="00AF557B"/>
    <w:rsid w:val="00B02CD7"/>
    <w:rsid w:val="00B04BBA"/>
    <w:rsid w:val="00B1474D"/>
    <w:rsid w:val="00B2074C"/>
    <w:rsid w:val="00B21D0D"/>
    <w:rsid w:val="00B25022"/>
    <w:rsid w:val="00B26359"/>
    <w:rsid w:val="00B300AC"/>
    <w:rsid w:val="00B36D98"/>
    <w:rsid w:val="00B405C7"/>
    <w:rsid w:val="00B42008"/>
    <w:rsid w:val="00B66648"/>
    <w:rsid w:val="00B66749"/>
    <w:rsid w:val="00B72F64"/>
    <w:rsid w:val="00B80EC0"/>
    <w:rsid w:val="00B839EE"/>
    <w:rsid w:val="00B877DF"/>
    <w:rsid w:val="00B92D9F"/>
    <w:rsid w:val="00B95BBA"/>
    <w:rsid w:val="00BA45DB"/>
    <w:rsid w:val="00BA657D"/>
    <w:rsid w:val="00BB1C50"/>
    <w:rsid w:val="00BB7051"/>
    <w:rsid w:val="00BC1930"/>
    <w:rsid w:val="00BC1980"/>
    <w:rsid w:val="00BC1A21"/>
    <w:rsid w:val="00BD16DE"/>
    <w:rsid w:val="00BE675F"/>
    <w:rsid w:val="00BF67AA"/>
    <w:rsid w:val="00C1110A"/>
    <w:rsid w:val="00C12C48"/>
    <w:rsid w:val="00C250EB"/>
    <w:rsid w:val="00C412F0"/>
    <w:rsid w:val="00C41437"/>
    <w:rsid w:val="00C52426"/>
    <w:rsid w:val="00C6144C"/>
    <w:rsid w:val="00C62DD4"/>
    <w:rsid w:val="00C63723"/>
    <w:rsid w:val="00C65295"/>
    <w:rsid w:val="00C73780"/>
    <w:rsid w:val="00C81BB0"/>
    <w:rsid w:val="00C85E68"/>
    <w:rsid w:val="00C87793"/>
    <w:rsid w:val="00C9083E"/>
    <w:rsid w:val="00C9179E"/>
    <w:rsid w:val="00C9306C"/>
    <w:rsid w:val="00CA0495"/>
    <w:rsid w:val="00CA05BF"/>
    <w:rsid w:val="00CA4495"/>
    <w:rsid w:val="00CA70AC"/>
    <w:rsid w:val="00CA7274"/>
    <w:rsid w:val="00CC19C5"/>
    <w:rsid w:val="00CC31B9"/>
    <w:rsid w:val="00CC3EC3"/>
    <w:rsid w:val="00CC5122"/>
    <w:rsid w:val="00CE6088"/>
    <w:rsid w:val="00CE6353"/>
    <w:rsid w:val="00CE63CE"/>
    <w:rsid w:val="00CF0665"/>
    <w:rsid w:val="00D01E75"/>
    <w:rsid w:val="00D14233"/>
    <w:rsid w:val="00D20CE3"/>
    <w:rsid w:val="00D219B5"/>
    <w:rsid w:val="00D26742"/>
    <w:rsid w:val="00D30664"/>
    <w:rsid w:val="00D411C3"/>
    <w:rsid w:val="00D4468F"/>
    <w:rsid w:val="00D44D06"/>
    <w:rsid w:val="00D57EDC"/>
    <w:rsid w:val="00D609B0"/>
    <w:rsid w:val="00D60B41"/>
    <w:rsid w:val="00D67C81"/>
    <w:rsid w:val="00D74586"/>
    <w:rsid w:val="00D80CFE"/>
    <w:rsid w:val="00D862DE"/>
    <w:rsid w:val="00D9121D"/>
    <w:rsid w:val="00D945B3"/>
    <w:rsid w:val="00D96411"/>
    <w:rsid w:val="00D97AF7"/>
    <w:rsid w:val="00DA2333"/>
    <w:rsid w:val="00DA4D91"/>
    <w:rsid w:val="00DA7FA1"/>
    <w:rsid w:val="00DB7D23"/>
    <w:rsid w:val="00DC1979"/>
    <w:rsid w:val="00DC2A0D"/>
    <w:rsid w:val="00DC3703"/>
    <w:rsid w:val="00DC3D3B"/>
    <w:rsid w:val="00DC5C15"/>
    <w:rsid w:val="00DD3609"/>
    <w:rsid w:val="00DD617F"/>
    <w:rsid w:val="00DD7FD4"/>
    <w:rsid w:val="00DE3678"/>
    <w:rsid w:val="00DF1011"/>
    <w:rsid w:val="00E00C66"/>
    <w:rsid w:val="00E014F7"/>
    <w:rsid w:val="00E05684"/>
    <w:rsid w:val="00E10E9C"/>
    <w:rsid w:val="00E12B69"/>
    <w:rsid w:val="00E13815"/>
    <w:rsid w:val="00E16BA4"/>
    <w:rsid w:val="00E175C7"/>
    <w:rsid w:val="00E220ED"/>
    <w:rsid w:val="00E32B83"/>
    <w:rsid w:val="00E33D54"/>
    <w:rsid w:val="00E40130"/>
    <w:rsid w:val="00E415DC"/>
    <w:rsid w:val="00E4530A"/>
    <w:rsid w:val="00E57EF0"/>
    <w:rsid w:val="00E642A6"/>
    <w:rsid w:val="00E756C7"/>
    <w:rsid w:val="00E7748C"/>
    <w:rsid w:val="00E82D49"/>
    <w:rsid w:val="00E877B0"/>
    <w:rsid w:val="00E91281"/>
    <w:rsid w:val="00E93AEB"/>
    <w:rsid w:val="00EB29D4"/>
    <w:rsid w:val="00EB42D7"/>
    <w:rsid w:val="00EB4F59"/>
    <w:rsid w:val="00EB5277"/>
    <w:rsid w:val="00EB615C"/>
    <w:rsid w:val="00EB7EF1"/>
    <w:rsid w:val="00EC08E7"/>
    <w:rsid w:val="00EC1384"/>
    <w:rsid w:val="00EC286F"/>
    <w:rsid w:val="00EC7026"/>
    <w:rsid w:val="00EC775C"/>
    <w:rsid w:val="00ED74E3"/>
    <w:rsid w:val="00EE072F"/>
    <w:rsid w:val="00EE69C6"/>
    <w:rsid w:val="00EF1FA6"/>
    <w:rsid w:val="00F031DC"/>
    <w:rsid w:val="00F11060"/>
    <w:rsid w:val="00F17DBE"/>
    <w:rsid w:val="00F2315C"/>
    <w:rsid w:val="00F3086C"/>
    <w:rsid w:val="00F309F3"/>
    <w:rsid w:val="00F32E05"/>
    <w:rsid w:val="00F42A4A"/>
    <w:rsid w:val="00F4611B"/>
    <w:rsid w:val="00F46888"/>
    <w:rsid w:val="00F47909"/>
    <w:rsid w:val="00F552FB"/>
    <w:rsid w:val="00F6119B"/>
    <w:rsid w:val="00F632B9"/>
    <w:rsid w:val="00F66B8F"/>
    <w:rsid w:val="00F70A1E"/>
    <w:rsid w:val="00F7706E"/>
    <w:rsid w:val="00F83C2E"/>
    <w:rsid w:val="00F903CA"/>
    <w:rsid w:val="00F916B2"/>
    <w:rsid w:val="00F92F6C"/>
    <w:rsid w:val="00F93055"/>
    <w:rsid w:val="00F949D0"/>
    <w:rsid w:val="00F95A17"/>
    <w:rsid w:val="00FA327A"/>
    <w:rsid w:val="00FB0385"/>
    <w:rsid w:val="00FB1174"/>
    <w:rsid w:val="00FC61E7"/>
    <w:rsid w:val="00FD6C4B"/>
    <w:rsid w:val="00FE00B2"/>
    <w:rsid w:val="00FE79FD"/>
    <w:rsid w:val="00FF16D6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F0402"/>
    <w:pPr>
      <w:ind w:left="720"/>
      <w:contextualSpacing/>
    </w:pPr>
  </w:style>
  <w:style w:type="character" w:customStyle="1" w:styleId="apple-style-span">
    <w:name w:val="apple-style-span"/>
    <w:basedOn w:val="a0"/>
    <w:rsid w:val="0011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F0402"/>
    <w:pPr>
      <w:ind w:left="720"/>
      <w:contextualSpacing/>
    </w:pPr>
  </w:style>
  <w:style w:type="character" w:customStyle="1" w:styleId="apple-style-span">
    <w:name w:val="apple-style-span"/>
    <w:basedOn w:val="a0"/>
    <w:rsid w:val="00116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2811-768A-46D3-9BDF-C5F568EE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Image&amp;Matros ®</cp:lastModifiedBy>
  <cp:revision>272</cp:revision>
  <cp:lastPrinted>2025-03-31T12:45:00Z</cp:lastPrinted>
  <dcterms:created xsi:type="dcterms:W3CDTF">2025-02-28T04:26:00Z</dcterms:created>
  <dcterms:modified xsi:type="dcterms:W3CDTF">2025-03-31T12:46:00Z</dcterms:modified>
</cp:coreProperties>
</file>