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633F50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 xml:space="preserve">по рассмотрению заявок на участие в аукционе по выбору исполнителя услуг по </w:t>
      </w:r>
      <w:r w:rsidR="00BB759A">
        <w:rPr>
          <w:sz w:val="28"/>
          <w:szCs w:val="28"/>
        </w:rPr>
        <w:t>перемещению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0D1AC7" w:rsidRDefault="00633F50" w:rsidP="005E0CDE">
      <w:pPr>
        <w:ind w:right="-143"/>
        <w:rPr>
          <w:b/>
          <w:sz w:val="28"/>
        </w:rPr>
      </w:pPr>
      <w:r>
        <w:rPr>
          <w:b/>
          <w:sz w:val="28"/>
        </w:rPr>
        <w:t>1</w:t>
      </w:r>
      <w:r w:rsidR="004A275F">
        <w:rPr>
          <w:b/>
          <w:sz w:val="28"/>
        </w:rPr>
        <w:t>9</w:t>
      </w:r>
      <w:r w:rsidR="006C50E5">
        <w:rPr>
          <w:b/>
          <w:sz w:val="28"/>
        </w:rPr>
        <w:t>.</w:t>
      </w:r>
      <w:r>
        <w:rPr>
          <w:b/>
          <w:sz w:val="28"/>
        </w:rPr>
        <w:t>0</w:t>
      </w:r>
      <w:r w:rsidR="004A275F">
        <w:rPr>
          <w:b/>
          <w:sz w:val="28"/>
        </w:rPr>
        <w:t>3</w:t>
      </w:r>
      <w:r w:rsidR="00B73DF4" w:rsidRPr="000D1AC7">
        <w:rPr>
          <w:b/>
          <w:sz w:val="28"/>
        </w:rPr>
        <w:t>.202</w:t>
      </w:r>
      <w:r>
        <w:rPr>
          <w:b/>
          <w:sz w:val="28"/>
        </w:rPr>
        <w:t>4</w:t>
      </w:r>
    </w:p>
    <w:p w:rsidR="00B73DF4" w:rsidRPr="000D1AC7" w:rsidRDefault="00B73DF4" w:rsidP="005E0CDE">
      <w:pPr>
        <w:ind w:right="-143"/>
        <w:rPr>
          <w:b/>
          <w:sz w:val="28"/>
        </w:rPr>
      </w:pPr>
      <w:r w:rsidRPr="000D1AC7">
        <w:rPr>
          <w:b/>
          <w:sz w:val="28"/>
        </w:rPr>
        <w:t>14ч. 3</w:t>
      </w:r>
      <w:r w:rsidR="00967A39" w:rsidRPr="000D1AC7">
        <w:rPr>
          <w:b/>
          <w:sz w:val="28"/>
        </w:rPr>
        <w:t xml:space="preserve">0 </w:t>
      </w:r>
      <w:r w:rsidRPr="000D1AC7">
        <w:rPr>
          <w:b/>
          <w:sz w:val="28"/>
        </w:rPr>
        <w:t>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Секретарь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 xml:space="preserve">выбору исполнителя услуг по </w:t>
      </w:r>
      <w:r w:rsidR="00BB759A">
        <w:rPr>
          <w:sz w:val="28"/>
        </w:rPr>
        <w:t>перемещению</w:t>
      </w:r>
      <w:r w:rsidRPr="00B73DF4"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C44089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C44089" w:rsidRDefault="00C44089" w:rsidP="00445FFD">
      <w:pPr>
        <w:ind w:right="-143"/>
        <w:jc w:val="both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633F50">
        <w:rPr>
          <w:b/>
          <w:sz w:val="28"/>
        </w:rPr>
        <w:t>1</w:t>
      </w:r>
      <w:r w:rsidR="004A275F">
        <w:rPr>
          <w:b/>
          <w:sz w:val="28"/>
        </w:rPr>
        <w:t>8</w:t>
      </w:r>
      <w:r w:rsidR="00633F50">
        <w:rPr>
          <w:b/>
          <w:sz w:val="28"/>
        </w:rPr>
        <w:t>.0</w:t>
      </w:r>
      <w:r w:rsidR="004A275F">
        <w:rPr>
          <w:b/>
          <w:sz w:val="28"/>
        </w:rPr>
        <w:t>2</w:t>
      </w:r>
      <w:r w:rsidRPr="00E21DF8">
        <w:rPr>
          <w:b/>
          <w:sz w:val="28"/>
        </w:rPr>
        <w:t>.202</w:t>
      </w:r>
      <w:r w:rsidR="00633F50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633F50">
        <w:rPr>
          <w:b/>
          <w:sz w:val="28"/>
        </w:rPr>
        <w:t>1</w:t>
      </w:r>
      <w:r w:rsidR="004A275F">
        <w:rPr>
          <w:b/>
          <w:sz w:val="28"/>
        </w:rPr>
        <w:t>8</w:t>
      </w:r>
      <w:r w:rsidRPr="00E21DF8">
        <w:rPr>
          <w:b/>
          <w:sz w:val="28"/>
        </w:rPr>
        <w:t>.</w:t>
      </w:r>
      <w:r w:rsidR="00633F50">
        <w:rPr>
          <w:b/>
          <w:sz w:val="28"/>
        </w:rPr>
        <w:t>0</w:t>
      </w:r>
      <w:r w:rsidR="004A275F">
        <w:rPr>
          <w:b/>
          <w:sz w:val="28"/>
        </w:rPr>
        <w:t>3</w:t>
      </w:r>
      <w:r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633F50">
        <w:rPr>
          <w:b/>
          <w:sz w:val="28"/>
        </w:rPr>
        <w:t>4</w:t>
      </w:r>
      <w:r>
        <w:rPr>
          <w:b/>
          <w:sz w:val="28"/>
        </w:rPr>
        <w:t>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BB759A">
        <w:tc>
          <w:tcPr>
            <w:tcW w:w="67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</w:t>
      </w:r>
      <w:r w:rsidR="00BB759A">
        <w:rPr>
          <w:sz w:val="28"/>
        </w:rPr>
        <w:t>перемещению</w:t>
      </w:r>
      <w:r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8AF" w:rsidRDefault="00E178AF" w:rsidP="0058711F">
      <w:r>
        <w:separator/>
      </w:r>
    </w:p>
  </w:endnote>
  <w:endnote w:type="continuationSeparator" w:id="1">
    <w:p w:rsidR="00E178AF" w:rsidRDefault="00E178A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C3668F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4A275F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8AF" w:rsidRDefault="00E178AF" w:rsidP="0058711F">
      <w:r>
        <w:separator/>
      </w:r>
    </w:p>
  </w:footnote>
  <w:footnote w:type="continuationSeparator" w:id="1">
    <w:p w:rsidR="00E178AF" w:rsidRDefault="00E178A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D1AC7"/>
    <w:rsid w:val="000D3ABB"/>
    <w:rsid w:val="001538DB"/>
    <w:rsid w:val="00163846"/>
    <w:rsid w:val="001F61FD"/>
    <w:rsid w:val="00207437"/>
    <w:rsid w:val="0022013E"/>
    <w:rsid w:val="00233019"/>
    <w:rsid w:val="002A538A"/>
    <w:rsid w:val="002A7023"/>
    <w:rsid w:val="002B084A"/>
    <w:rsid w:val="002D416B"/>
    <w:rsid w:val="00370FC3"/>
    <w:rsid w:val="0044041C"/>
    <w:rsid w:val="00445FFD"/>
    <w:rsid w:val="0044633B"/>
    <w:rsid w:val="00454E6E"/>
    <w:rsid w:val="004A275F"/>
    <w:rsid w:val="004A4ED2"/>
    <w:rsid w:val="004A7B23"/>
    <w:rsid w:val="00526AC3"/>
    <w:rsid w:val="005375AC"/>
    <w:rsid w:val="005421A1"/>
    <w:rsid w:val="00544427"/>
    <w:rsid w:val="00585F6B"/>
    <w:rsid w:val="0058711F"/>
    <w:rsid w:val="005C4DCA"/>
    <w:rsid w:val="005E0CDE"/>
    <w:rsid w:val="00601768"/>
    <w:rsid w:val="00633F50"/>
    <w:rsid w:val="00697B46"/>
    <w:rsid w:val="006C50E5"/>
    <w:rsid w:val="006D32D2"/>
    <w:rsid w:val="006F0F8F"/>
    <w:rsid w:val="00730924"/>
    <w:rsid w:val="007378DA"/>
    <w:rsid w:val="007D0CD6"/>
    <w:rsid w:val="007E44CB"/>
    <w:rsid w:val="007F604B"/>
    <w:rsid w:val="00811567"/>
    <w:rsid w:val="008510A0"/>
    <w:rsid w:val="0085661D"/>
    <w:rsid w:val="00877F2B"/>
    <w:rsid w:val="008854F0"/>
    <w:rsid w:val="00890487"/>
    <w:rsid w:val="008A7335"/>
    <w:rsid w:val="008C06BA"/>
    <w:rsid w:val="008F7053"/>
    <w:rsid w:val="009047C1"/>
    <w:rsid w:val="00914703"/>
    <w:rsid w:val="009208CD"/>
    <w:rsid w:val="0093758E"/>
    <w:rsid w:val="009434D7"/>
    <w:rsid w:val="00963429"/>
    <w:rsid w:val="00967A39"/>
    <w:rsid w:val="009A0CEE"/>
    <w:rsid w:val="009F4177"/>
    <w:rsid w:val="00A34B17"/>
    <w:rsid w:val="00A411EB"/>
    <w:rsid w:val="00A44E8E"/>
    <w:rsid w:val="00A743C8"/>
    <w:rsid w:val="00A77BA5"/>
    <w:rsid w:val="00A90F79"/>
    <w:rsid w:val="00A9107C"/>
    <w:rsid w:val="00AC578F"/>
    <w:rsid w:val="00B0200A"/>
    <w:rsid w:val="00B354AE"/>
    <w:rsid w:val="00B6121F"/>
    <w:rsid w:val="00B73DF4"/>
    <w:rsid w:val="00B85008"/>
    <w:rsid w:val="00BB5B57"/>
    <w:rsid w:val="00BB759A"/>
    <w:rsid w:val="00C20BD9"/>
    <w:rsid w:val="00C32DA3"/>
    <w:rsid w:val="00C3668F"/>
    <w:rsid w:val="00C44089"/>
    <w:rsid w:val="00C607AB"/>
    <w:rsid w:val="00D8350D"/>
    <w:rsid w:val="00D87A49"/>
    <w:rsid w:val="00D933E1"/>
    <w:rsid w:val="00DE1012"/>
    <w:rsid w:val="00DF15AF"/>
    <w:rsid w:val="00E178AF"/>
    <w:rsid w:val="00E467AF"/>
    <w:rsid w:val="00E571F7"/>
    <w:rsid w:val="00E75234"/>
    <w:rsid w:val="00EC0663"/>
    <w:rsid w:val="00F020F0"/>
    <w:rsid w:val="00F1291C"/>
    <w:rsid w:val="00F16459"/>
    <w:rsid w:val="00F25A57"/>
    <w:rsid w:val="00F417A6"/>
    <w:rsid w:val="00FB030A"/>
    <w:rsid w:val="00FD3B49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37</cp:revision>
  <cp:lastPrinted>2023-12-05T12:51:00Z</cp:lastPrinted>
  <dcterms:created xsi:type="dcterms:W3CDTF">2022-08-18T05:33:00Z</dcterms:created>
  <dcterms:modified xsi:type="dcterms:W3CDTF">2024-08-29T18:23:00Z</dcterms:modified>
</cp:coreProperties>
</file>