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A93" w:rsidRDefault="002A30F4" w:rsidP="00541A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A40A9B" wp14:editId="7037BAA4">
                <wp:simplePos x="0" y="0"/>
                <wp:positionH relativeFrom="margin">
                  <wp:align>center</wp:align>
                </wp:positionH>
                <wp:positionV relativeFrom="paragraph">
                  <wp:posOffset>-725170</wp:posOffset>
                </wp:positionV>
                <wp:extent cx="7861111" cy="7143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111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A30F4" w:rsidRPr="002A30F4" w:rsidRDefault="002A30F4" w:rsidP="00541A93">
                            <w:pPr>
                              <w:spacing w:after="0" w:line="6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0F4"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Оконешниковский район</w:t>
                            </w:r>
                          </w:p>
                          <w:p w:rsidR="002A30F4" w:rsidRPr="002A30F4" w:rsidRDefault="002A30F4" w:rsidP="00541A93">
                            <w:pPr>
                              <w:spacing w:after="0" w:line="6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40A9B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0;margin-top:-57.1pt;width:619pt;height:56.2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" filled="f" stroked="f">
                <v:textbox>
                  <w:txbxContent>
                    <w:p w:rsidR="002A30F4" w:rsidRPr="002A30F4" w:rsidRDefault="002A30F4" w:rsidP="00541A93">
                      <w:pPr>
                        <w:spacing w:after="0" w:line="660" w:lineRule="exact"/>
                        <w:jc w:val="center"/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30F4"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Оконешниковский район</w:t>
                      </w:r>
                    </w:p>
                    <w:p w:rsidR="002A30F4" w:rsidRPr="002A30F4" w:rsidRDefault="002A30F4" w:rsidP="00541A93">
                      <w:pPr>
                        <w:spacing w:after="0" w:line="660" w:lineRule="exact"/>
                        <w:jc w:val="center"/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4F58913B" wp14:editId="13C86565">
            <wp:simplePos x="0" y="0"/>
            <wp:positionH relativeFrom="column">
              <wp:posOffset>3455206</wp:posOffset>
            </wp:positionH>
            <wp:positionV relativeFrom="paragraph">
              <wp:posOffset>11430</wp:posOffset>
            </wp:positionV>
            <wp:extent cx="6482686" cy="5936570"/>
            <wp:effectExtent l="0" t="0" r="0" b="0"/>
            <wp:wrapNone/>
            <wp:docPr id="3" name="Рисунок 3" descr="C:\Users\Admin\AppData\Local\Microsoft\Windows\INetCache\Content.Word\паз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пазл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98630" l="9949" r="8996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5" r="9919"/>
                    <a:stretch/>
                  </pic:blipFill>
                  <pic:spPr bwMode="auto">
                    <a:xfrm>
                      <a:off x="0" y="0"/>
                      <a:ext cx="6482686" cy="59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A9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9E688D2" wp14:editId="6C1B8B72">
            <wp:simplePos x="0" y="0"/>
            <wp:positionH relativeFrom="page">
              <wp:align>left</wp:align>
            </wp:positionH>
            <wp:positionV relativeFrom="paragraph">
              <wp:posOffset>-1073785</wp:posOffset>
            </wp:positionV>
            <wp:extent cx="11038276" cy="7549116"/>
            <wp:effectExtent l="0" t="0" r="0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8276" cy="754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2A30F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EC1B09" wp14:editId="65D614B0">
                <wp:simplePos x="0" y="0"/>
                <wp:positionH relativeFrom="margin">
                  <wp:posOffset>-515032</wp:posOffset>
                </wp:positionH>
                <wp:positionV relativeFrom="paragraph">
                  <wp:posOffset>152703</wp:posOffset>
                </wp:positionV>
                <wp:extent cx="4093845" cy="1365610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845" cy="136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1A93" w:rsidRPr="002A30F4" w:rsidRDefault="00541A93" w:rsidP="002A30F4">
                            <w:pPr>
                              <w:spacing w:after="0" w:line="8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0F4"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Событийный</w:t>
                            </w:r>
                          </w:p>
                          <w:p w:rsidR="00541A93" w:rsidRPr="002A30F4" w:rsidRDefault="00541A93" w:rsidP="002A30F4">
                            <w:pPr>
                              <w:spacing w:after="0" w:line="8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0F4"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календарь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C1B09" id="Надпись 4" o:spid="_x0000_s1027" type="#_x0000_t202" style="position:absolute;margin-left:-40.55pt;margin-top:12pt;width:322.35pt;height:107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" filled="f" stroked="f">
                <v:textbox>
                  <w:txbxContent>
                    <w:p w:rsidR="00541A93" w:rsidRPr="002A30F4" w:rsidRDefault="00541A93" w:rsidP="002A30F4">
                      <w:pPr>
                        <w:spacing w:after="0" w:line="860" w:lineRule="exact"/>
                        <w:jc w:val="center"/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30F4"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Событийный</w:t>
                      </w:r>
                    </w:p>
                    <w:p w:rsidR="00541A93" w:rsidRPr="002A30F4" w:rsidRDefault="00541A93" w:rsidP="002A30F4">
                      <w:pPr>
                        <w:spacing w:after="0" w:line="860" w:lineRule="exact"/>
                        <w:jc w:val="center"/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30F4"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календарь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2A30F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E49DD8" wp14:editId="3D88559D">
                <wp:simplePos x="0" y="0"/>
                <wp:positionH relativeFrom="margin">
                  <wp:posOffset>371143</wp:posOffset>
                </wp:positionH>
                <wp:positionV relativeFrom="paragraph">
                  <wp:posOffset>76418</wp:posOffset>
                </wp:positionV>
                <wp:extent cx="2251880" cy="586854"/>
                <wp:effectExtent l="0" t="0" r="0" b="381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0" cy="586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F5829" w:rsidRPr="002A30F4" w:rsidRDefault="00882122" w:rsidP="00541A93">
                            <w:pPr>
                              <w:spacing w:after="0" w:line="6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0F4"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2024</w:t>
                            </w:r>
                          </w:p>
                          <w:p w:rsidR="001F5829" w:rsidRPr="002A30F4" w:rsidRDefault="001F5829" w:rsidP="00541A93">
                            <w:pPr>
                              <w:spacing w:after="0" w:line="6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F5829" w:rsidRPr="002A30F4" w:rsidRDefault="001F5829" w:rsidP="00541A93">
                            <w:pPr>
                              <w:spacing w:after="0" w:line="6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72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7E27D" id="Надпись 35" o:spid="_x0000_s1028" type="#_x0000_t202" style="position:absolute;margin-left:29.2pt;margin-top:6pt;width:177.3pt;height:46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" filled="f" stroked="f">
                <v:textbox>
                  <w:txbxContent>
                    <w:p w:rsidR="001F5829" w:rsidRPr="002A30F4" w:rsidRDefault="00882122" w:rsidP="00541A93">
                      <w:pPr>
                        <w:spacing w:after="0" w:line="660" w:lineRule="exact"/>
                        <w:jc w:val="center"/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30F4"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2024</w:t>
                      </w:r>
                    </w:p>
                    <w:p w:rsidR="001F5829" w:rsidRPr="002A30F4" w:rsidRDefault="001F5829" w:rsidP="00541A93">
                      <w:pPr>
                        <w:spacing w:after="0" w:line="660" w:lineRule="exact"/>
                        <w:jc w:val="center"/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F5829" w:rsidRPr="002A30F4" w:rsidRDefault="001F5829" w:rsidP="00541A93">
                      <w:pPr>
                        <w:spacing w:after="0" w:line="660" w:lineRule="exact"/>
                        <w:jc w:val="center"/>
                        <w:rPr>
                          <w:b/>
                          <w:noProof/>
                          <w:color w:val="0000FF"/>
                          <w:sz w:val="72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2909BC">
      <w:r>
        <w:rPr>
          <w:noProof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052B5B8E" wp14:editId="6B640A0F">
            <wp:simplePos x="0" y="0"/>
            <wp:positionH relativeFrom="margin">
              <wp:posOffset>-286006</wp:posOffset>
            </wp:positionH>
            <wp:positionV relativeFrom="paragraph">
              <wp:posOffset>489660</wp:posOffset>
            </wp:positionV>
            <wp:extent cx="5368940" cy="4457700"/>
            <wp:effectExtent l="19050" t="57150" r="0" b="0"/>
            <wp:wrapNone/>
            <wp:docPr id="10" name="Рисунок 10" descr="C:\Users\Admin\Desktop\free-png.r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ree-png.ru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11" b="66648"/>
                    <a:stretch/>
                  </pic:blipFill>
                  <pic:spPr bwMode="auto">
                    <a:xfrm>
                      <a:off x="0" y="0"/>
                      <a:ext cx="536894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8FF" w:rsidRPr="00541A93"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 wp14:anchorId="67A3790A" wp14:editId="05675140">
            <wp:simplePos x="0" y="0"/>
            <wp:positionH relativeFrom="page">
              <wp:posOffset>-15903</wp:posOffset>
            </wp:positionH>
            <wp:positionV relativeFrom="paragraph">
              <wp:posOffset>-1072184</wp:posOffset>
            </wp:positionV>
            <wp:extent cx="11312553" cy="7677150"/>
            <wp:effectExtent l="0" t="0" r="698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5"/>
                    <a:stretch/>
                  </pic:blipFill>
                  <pic:spPr bwMode="auto">
                    <a:xfrm>
                      <a:off x="0" y="0"/>
                      <a:ext cx="11317438" cy="76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A4A4D7" wp14:editId="3254CCD5">
                <wp:simplePos x="0" y="0"/>
                <wp:positionH relativeFrom="margin">
                  <wp:posOffset>5118100</wp:posOffset>
                </wp:positionH>
                <wp:positionV relativeFrom="paragraph">
                  <wp:posOffset>139065</wp:posOffset>
                </wp:positionV>
                <wp:extent cx="4505325" cy="50863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508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57AF" w:rsidRPr="00CB245A" w:rsidRDefault="009F57AF" w:rsidP="00337624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5-7 января (6.01. 13:00)</w:t>
                            </w:r>
                          </w:p>
                          <w:p w:rsidR="00337624" w:rsidRPr="00337624" w:rsidRDefault="00337624" w:rsidP="00337624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624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Зональные соревнования </w:t>
                            </w:r>
                          </w:p>
                          <w:p w:rsidR="00337624" w:rsidRPr="00337624" w:rsidRDefault="00337624" w:rsidP="00337624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624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X Первенство Омской области по хоккею </w:t>
                            </w:r>
                          </w:p>
                          <w:p w:rsidR="00337624" w:rsidRPr="00337624" w:rsidRDefault="00337624" w:rsidP="00337624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624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среди дворовых команд </w:t>
                            </w:r>
                          </w:p>
                          <w:p w:rsidR="00337624" w:rsidRDefault="00337624" w:rsidP="00337624">
                            <w:pPr>
                              <w:spacing w:after="0" w:line="460" w:lineRule="exact"/>
                              <w:jc w:val="center"/>
                            </w:pPr>
                            <w:r w:rsidRPr="00337624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«Омские орлята»</w:t>
                            </w:r>
                            <w:r w:rsidRPr="00337624">
                              <w:t xml:space="preserve"> </w:t>
                            </w:r>
                          </w:p>
                          <w:p w:rsidR="00337624" w:rsidRDefault="00337624" w:rsidP="00337624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с/к «Юбилейный»</w:t>
                            </w:r>
                          </w:p>
                          <w:p w:rsidR="00E03859" w:rsidRPr="00CB245A" w:rsidRDefault="00E03859" w:rsidP="00337624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57AF" w:rsidRPr="00E03859" w:rsidRDefault="00E03859" w:rsidP="00337624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859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 января</w:t>
                            </w:r>
                          </w:p>
                          <w:p w:rsidR="009F57AF" w:rsidRPr="009F57AF" w:rsidRDefault="005B70B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«Верую душой своей» </w:t>
                            </w:r>
                          </w:p>
                          <w:p w:rsidR="009F57AF" w:rsidRPr="009F57AF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7A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XII районный фестиваль </w:t>
                            </w:r>
                          </w:p>
                          <w:p w:rsidR="009F57AF" w:rsidRPr="00337624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7A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православной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4A4D7" id="Надпись 8" o:spid="_x0000_s1029" type="#_x0000_t202" style="position:absolute;margin-left:403pt;margin-top:10.95pt;width:354.75pt;height:400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" filled="f" stroked="f">
                <v:textbox>
                  <w:txbxContent>
                    <w:p w:rsidR="009F57AF" w:rsidRPr="00CB245A" w:rsidRDefault="009F57AF" w:rsidP="00337624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5-7 января (6.01. 13:00)</w:t>
                      </w:r>
                    </w:p>
                    <w:p w:rsidR="00337624" w:rsidRPr="00337624" w:rsidRDefault="00337624" w:rsidP="00337624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624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Зональные соревнования </w:t>
                      </w:r>
                    </w:p>
                    <w:p w:rsidR="00337624" w:rsidRPr="00337624" w:rsidRDefault="00337624" w:rsidP="00337624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624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X Первенство Омской области по хоккею </w:t>
                      </w:r>
                    </w:p>
                    <w:p w:rsidR="00337624" w:rsidRPr="00337624" w:rsidRDefault="00337624" w:rsidP="00337624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624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среди дворовых команд </w:t>
                      </w:r>
                    </w:p>
                    <w:p w:rsidR="00337624" w:rsidRDefault="00337624" w:rsidP="00337624">
                      <w:pPr>
                        <w:spacing w:after="0" w:line="460" w:lineRule="exact"/>
                        <w:jc w:val="center"/>
                      </w:pPr>
                      <w:r w:rsidRPr="00337624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«Омские орлята»</w:t>
                      </w:r>
                      <w:r w:rsidRPr="00337624">
                        <w:t xml:space="preserve"> </w:t>
                      </w:r>
                    </w:p>
                    <w:p w:rsidR="00337624" w:rsidRDefault="00337624" w:rsidP="00337624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с/к «Юбилейный»</w:t>
                      </w:r>
                    </w:p>
                    <w:p w:rsidR="00E03859" w:rsidRPr="00CB245A" w:rsidRDefault="00E03859" w:rsidP="00337624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F57AF" w:rsidRPr="00E03859" w:rsidRDefault="00E03859" w:rsidP="00337624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3859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 января</w:t>
                      </w:r>
                    </w:p>
                    <w:p w:rsidR="009F57AF" w:rsidRPr="009F57AF" w:rsidRDefault="005B70B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«Верую душой своей» </w:t>
                      </w:r>
                    </w:p>
                    <w:p w:rsidR="009F57AF" w:rsidRPr="009F57AF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7A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XII районный фестиваль </w:t>
                      </w:r>
                    </w:p>
                    <w:p w:rsidR="009F57AF" w:rsidRPr="00337624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7A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православной культуры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129" w:rsidRPr="005F6129">
        <w:rPr>
          <w:noProof/>
          <w:lang w:eastAsia="ru-RU"/>
        </w:rPr>
        <mc:AlternateContent>
          <mc:Choice Requires="wps">
            <w:drawing>
              <wp:inline distT="0" distB="0" distL="0" distR="0" wp14:anchorId="7A42E376" wp14:editId="731D2F22">
                <wp:extent cx="315595" cy="315595"/>
                <wp:effectExtent l="0" t="0" r="0" b="0"/>
                <wp:docPr id="1" name="Прямоугольник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E40687" id="Прямоугольник 1" o:spid="_x0000_s1026" alt="Picture background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F6129">
      <w:r w:rsidRPr="00541A93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7EF6E10" wp14:editId="275E2C70">
            <wp:simplePos x="0" y="0"/>
            <wp:positionH relativeFrom="page">
              <wp:posOffset>-346075</wp:posOffset>
            </wp:positionH>
            <wp:positionV relativeFrom="paragraph">
              <wp:posOffset>-1222375</wp:posOffset>
            </wp:positionV>
            <wp:extent cx="11038205" cy="7677150"/>
            <wp:effectExtent l="0" t="0" r="0" b="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5"/>
                    <a:stretch/>
                  </pic:blipFill>
                  <pic:spPr bwMode="auto">
                    <a:xfrm>
                      <a:off x="0" y="0"/>
                      <a:ext cx="1103820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541A93"/>
    <w:p w:rsidR="00541A93" w:rsidRDefault="002909BC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2DB893F" wp14:editId="1B2D1772">
            <wp:simplePos x="0" y="0"/>
            <wp:positionH relativeFrom="margin">
              <wp:posOffset>-469540</wp:posOffset>
            </wp:positionH>
            <wp:positionV relativeFrom="paragraph">
              <wp:posOffset>160655</wp:posOffset>
            </wp:positionV>
            <wp:extent cx="5466171" cy="4528904"/>
            <wp:effectExtent l="0" t="57150" r="0" b="0"/>
            <wp:wrapNone/>
            <wp:docPr id="25" name="Рисунок 25" descr="C:\Users\Admin\Desktop\free-png.r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ree-png.ru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6" r="49731" b="65804"/>
                    <a:stretch/>
                  </pic:blipFill>
                  <pic:spPr bwMode="auto">
                    <a:xfrm>
                      <a:off x="0" y="0"/>
                      <a:ext cx="5466171" cy="452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541A93"/>
    <w:p w:rsidR="00541A93" w:rsidRDefault="009F57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F6DDE5" wp14:editId="30AB4739">
                <wp:simplePos x="0" y="0"/>
                <wp:positionH relativeFrom="margin">
                  <wp:posOffset>5166360</wp:posOffset>
                </wp:positionH>
                <wp:positionV relativeFrom="paragraph">
                  <wp:posOffset>73025</wp:posOffset>
                </wp:positionV>
                <wp:extent cx="4533900" cy="2971800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57AF" w:rsidRPr="00CB245A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17-18 февраля (17.02. 11:00)</w:t>
                            </w:r>
                          </w:p>
                          <w:p w:rsidR="009F57AF" w:rsidRPr="00337624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624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Зональные соревнования </w:t>
                            </w:r>
                          </w:p>
                          <w:p w:rsidR="009F57AF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7A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Зимний районный </w:t>
                            </w:r>
                          </w:p>
                          <w:p w:rsidR="009F57AF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7A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спортивно-культурный праздник</w:t>
                            </w:r>
                          </w:p>
                          <w:p w:rsidR="009F57AF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7A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«Метелица - Сергеевка-2024»</w:t>
                            </w:r>
                          </w:p>
                          <w:p w:rsidR="009F57AF" w:rsidRPr="00CB245A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с. Сергеевка</w:t>
                            </w:r>
                          </w:p>
                          <w:p w:rsidR="009F57AF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57AF" w:rsidRDefault="009F57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DDE5" id="Надпись 41" o:spid="_x0000_s1030" type="#_x0000_t202" style="position:absolute;margin-left:406.8pt;margin-top:5.75pt;width:357pt;height:234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" filled="f" stroked="f">
                <v:textbox>
                  <w:txbxContent>
                    <w:p w:rsidR="009F57AF" w:rsidRPr="00CB245A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17-18 февраля (17.02. 11:00)</w:t>
                      </w:r>
                    </w:p>
                    <w:p w:rsidR="009F57AF" w:rsidRPr="00337624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624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Зональные соревнования </w:t>
                      </w:r>
                    </w:p>
                    <w:p w:rsidR="009F57AF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7A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Зимний районный </w:t>
                      </w:r>
                    </w:p>
                    <w:p w:rsidR="009F57AF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7A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спортивно-культурный праздник</w:t>
                      </w:r>
                    </w:p>
                    <w:p w:rsidR="009F57AF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7A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«Метелица - Сергеевка-2024»</w:t>
                      </w:r>
                    </w:p>
                    <w:p w:rsidR="009F57AF" w:rsidRPr="00CB245A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с. Сергеевка</w:t>
                      </w:r>
                    </w:p>
                    <w:p w:rsidR="009F57AF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F57AF" w:rsidRDefault="009F57AF"/>
                  </w:txbxContent>
                </v:textbox>
                <w10:wrap anchorx="margin"/>
              </v:shape>
            </w:pict>
          </mc:Fallback>
        </mc:AlternateContent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9F57AF">
      <w:r w:rsidRPr="00541A93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333D3AA" wp14:editId="664BE889">
            <wp:simplePos x="0" y="0"/>
            <wp:positionH relativeFrom="page">
              <wp:posOffset>-346075</wp:posOffset>
            </wp:positionH>
            <wp:positionV relativeFrom="paragraph">
              <wp:posOffset>-1059815</wp:posOffset>
            </wp:positionV>
            <wp:extent cx="11038205" cy="7677150"/>
            <wp:effectExtent l="0" t="0" r="0" b="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5"/>
                    <a:stretch/>
                  </pic:blipFill>
                  <pic:spPr bwMode="auto">
                    <a:xfrm>
                      <a:off x="0" y="0"/>
                      <a:ext cx="1103820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882122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924D06D" wp14:editId="645C945A">
            <wp:simplePos x="0" y="0"/>
            <wp:positionH relativeFrom="margin">
              <wp:posOffset>-436197</wp:posOffset>
            </wp:positionH>
            <wp:positionV relativeFrom="paragraph">
              <wp:posOffset>200670</wp:posOffset>
            </wp:positionV>
            <wp:extent cx="5407572" cy="4458864"/>
            <wp:effectExtent l="0" t="57150" r="60325" b="0"/>
            <wp:wrapNone/>
            <wp:docPr id="26" name="Рисунок 26" descr="C:\Users\Admin\Desktop\free-png.r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ree-png.ru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8" r="24982" b="66638"/>
                    <a:stretch/>
                  </pic:blipFill>
                  <pic:spPr bwMode="auto">
                    <a:xfrm>
                      <a:off x="0" y="0"/>
                      <a:ext cx="5407572" cy="445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9F57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671609" wp14:editId="75C511C9">
                <wp:simplePos x="0" y="0"/>
                <wp:positionH relativeFrom="margin">
                  <wp:posOffset>5318760</wp:posOffset>
                </wp:positionH>
                <wp:positionV relativeFrom="paragraph">
                  <wp:posOffset>234315</wp:posOffset>
                </wp:positionV>
                <wp:extent cx="4400550" cy="337185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57AF" w:rsidRPr="00CB245A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28-30 марта (29.03. 11:00)</w:t>
                            </w:r>
                          </w:p>
                          <w:p w:rsidR="009F57AF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7A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Областной турнир </w:t>
                            </w:r>
                          </w:p>
                          <w:p w:rsidR="009F57AF" w:rsidRDefault="005B70B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 греко-</w:t>
                            </w:r>
                            <w:r w:rsidR="009F57AF" w:rsidRPr="009F57A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римской борьбе </w:t>
                            </w:r>
                          </w:p>
                          <w:p w:rsidR="009F57AF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7A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памяти Героя Советского Союза </w:t>
                            </w:r>
                          </w:p>
                          <w:p w:rsidR="009F57AF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7A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«И.И. Стрельникова»</w:t>
                            </w:r>
                          </w:p>
                          <w:p w:rsidR="009F57AF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57AF" w:rsidRPr="00337624" w:rsidRDefault="009F57A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71609" id="Надпись 42" o:spid="_x0000_s1031" type="#_x0000_t202" style="position:absolute;margin-left:418.8pt;margin-top:18.45pt;width:346.5pt;height:265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" filled="f" stroked="f">
                <v:textbox>
                  <w:txbxContent>
                    <w:p w:rsidR="009F57AF" w:rsidRPr="00CB245A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28-30 марта (29.03. 11:00)</w:t>
                      </w:r>
                    </w:p>
                    <w:p w:rsidR="009F57AF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7A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Областной турнир </w:t>
                      </w:r>
                    </w:p>
                    <w:p w:rsidR="009F57AF" w:rsidRDefault="005B70B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 греко-</w:t>
                      </w:r>
                      <w:r w:rsidR="009F57AF" w:rsidRPr="009F57A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римской борьбе </w:t>
                      </w:r>
                    </w:p>
                    <w:p w:rsidR="009F57AF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7A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памяти Героя Советского Союза </w:t>
                      </w:r>
                    </w:p>
                    <w:p w:rsidR="009F57AF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7A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«И.И. Стрельникова»</w:t>
                      </w:r>
                    </w:p>
                    <w:p w:rsidR="009F57AF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F57AF" w:rsidRPr="00337624" w:rsidRDefault="009F57A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9F57A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272E3B" wp14:editId="562554D7">
                <wp:simplePos x="0" y="0"/>
                <wp:positionH relativeFrom="margin">
                  <wp:posOffset>5086350</wp:posOffset>
                </wp:positionH>
                <wp:positionV relativeFrom="paragraph">
                  <wp:posOffset>-67945</wp:posOffset>
                </wp:positionV>
                <wp:extent cx="4505325" cy="508635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508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0116B" w:rsidRDefault="0030116B" w:rsidP="005B70B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116B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26 апреля </w:t>
                            </w:r>
                          </w:p>
                          <w:p w:rsidR="005B70BF" w:rsidRDefault="005B70BF" w:rsidP="005B70B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0B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Районный конкурс </w:t>
                            </w:r>
                          </w:p>
                          <w:p w:rsidR="009F57AF" w:rsidRDefault="005B70BF" w:rsidP="005B70B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0B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патриотической песни</w:t>
                            </w:r>
                          </w:p>
                          <w:p w:rsidR="005B70BF" w:rsidRPr="00CB245A" w:rsidRDefault="005B70BF" w:rsidP="005B70B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МДК</w:t>
                            </w:r>
                          </w:p>
                          <w:p w:rsidR="005B70BF" w:rsidRPr="005B70BF" w:rsidRDefault="005B70BF" w:rsidP="005B70B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57AF" w:rsidRPr="00CB245A" w:rsidRDefault="005B70BF" w:rsidP="009F57A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 апреля</w:t>
                            </w:r>
                          </w:p>
                          <w:p w:rsidR="005B70BF" w:rsidRDefault="005B70BF" w:rsidP="005B70B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0B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Литературно - краеведческие </w:t>
                            </w:r>
                          </w:p>
                          <w:p w:rsidR="005B70BF" w:rsidRDefault="005B70BF" w:rsidP="005B70B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0B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Медведевские чтения, </w:t>
                            </w:r>
                          </w:p>
                          <w:p w:rsidR="005B70BF" w:rsidRDefault="005B70BF" w:rsidP="005B70B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посвящё</w:t>
                            </w:r>
                            <w:r w:rsidRPr="005B70B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нные </w:t>
                            </w:r>
                          </w:p>
                          <w:p w:rsidR="005B70BF" w:rsidRDefault="005B70BF" w:rsidP="005B70B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0B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оконешниковскому писателю, </w:t>
                            </w:r>
                          </w:p>
                          <w:p w:rsidR="005B70BF" w:rsidRDefault="005B70BF" w:rsidP="005B70B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0B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поэту, краеведу </w:t>
                            </w:r>
                          </w:p>
                          <w:p w:rsidR="009F57AF" w:rsidRDefault="005B70BF" w:rsidP="005B70B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0B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Н.А. Медведеву</w:t>
                            </w:r>
                          </w:p>
                          <w:p w:rsidR="005B70BF" w:rsidRPr="00CB245A" w:rsidRDefault="005B70BF" w:rsidP="005B70B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Межпоселенческая центральная библиотека                            р.п. Оконешниково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2E3B" id="Надпись 43" o:spid="_x0000_s1032" type="#_x0000_t202" style="position:absolute;margin-left:400.5pt;margin-top:-5.35pt;width:354.75pt;height:400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" filled="f" stroked="f">
                <v:textbox>
                  <w:txbxContent>
                    <w:p w:rsidR="0030116B" w:rsidRDefault="0030116B" w:rsidP="005B70B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116B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26 апреля </w:t>
                      </w:r>
                    </w:p>
                    <w:p w:rsidR="005B70BF" w:rsidRDefault="005B70BF" w:rsidP="005B70B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0B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Районный конкурс </w:t>
                      </w:r>
                    </w:p>
                    <w:p w:rsidR="009F57AF" w:rsidRDefault="005B70BF" w:rsidP="005B70B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0B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патриотической песни</w:t>
                      </w:r>
                    </w:p>
                    <w:p w:rsidR="005B70BF" w:rsidRPr="00CB245A" w:rsidRDefault="005B70BF" w:rsidP="005B70BF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МДК</w:t>
                      </w:r>
                    </w:p>
                    <w:p w:rsidR="005B70BF" w:rsidRPr="005B70BF" w:rsidRDefault="005B70BF" w:rsidP="005B70BF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F57AF" w:rsidRPr="00CB245A" w:rsidRDefault="005B70BF" w:rsidP="009F57A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 апреля</w:t>
                      </w:r>
                    </w:p>
                    <w:p w:rsidR="005B70BF" w:rsidRDefault="005B70BF" w:rsidP="005B70B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0B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Литературно - краеведческие </w:t>
                      </w:r>
                    </w:p>
                    <w:p w:rsidR="005B70BF" w:rsidRDefault="005B70BF" w:rsidP="005B70B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0B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Медведевские чтения, </w:t>
                      </w:r>
                    </w:p>
                    <w:p w:rsidR="005B70BF" w:rsidRDefault="005B70BF" w:rsidP="005B70B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посвящё</w:t>
                      </w:r>
                      <w:r w:rsidRPr="005B70B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нные </w:t>
                      </w:r>
                    </w:p>
                    <w:p w:rsidR="005B70BF" w:rsidRDefault="005B70BF" w:rsidP="005B70B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0B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оконешниковскому писателю, </w:t>
                      </w:r>
                    </w:p>
                    <w:p w:rsidR="005B70BF" w:rsidRDefault="005B70BF" w:rsidP="005B70B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0B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поэту, краеведу </w:t>
                      </w:r>
                    </w:p>
                    <w:p w:rsidR="009F57AF" w:rsidRDefault="005B70BF" w:rsidP="005B70B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0B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Н.А. Медведеву</w:t>
                      </w:r>
                    </w:p>
                    <w:p w:rsidR="005B70BF" w:rsidRPr="00CB245A" w:rsidRDefault="005B70BF" w:rsidP="005B70BF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Межпоселенческая центральная библиотека                            р.п. Оконешниково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129" w:rsidRPr="00541A93">
        <w:rPr>
          <w:noProof/>
          <w:lang w:eastAsia="ru-RU"/>
        </w:rPr>
        <w:drawing>
          <wp:anchor distT="0" distB="0" distL="114300" distR="114300" simplePos="0" relativeHeight="251666943" behindDoc="0" locked="0" layoutInCell="1" allowOverlap="1" wp14:anchorId="497486A0" wp14:editId="165D961F">
            <wp:simplePos x="0" y="0"/>
            <wp:positionH relativeFrom="page">
              <wp:align>left</wp:align>
            </wp:positionH>
            <wp:positionV relativeFrom="paragraph">
              <wp:posOffset>-1135380</wp:posOffset>
            </wp:positionV>
            <wp:extent cx="11038205" cy="7677150"/>
            <wp:effectExtent l="0" t="0" r="0" b="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5"/>
                    <a:stretch/>
                  </pic:blipFill>
                  <pic:spPr bwMode="auto">
                    <a:xfrm>
                      <a:off x="0" y="0"/>
                      <a:ext cx="1103820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882122">
      <w:r>
        <w:rPr>
          <w:noProof/>
          <w:lang w:eastAsia="ru-RU"/>
        </w:rPr>
        <w:drawing>
          <wp:anchor distT="0" distB="0" distL="114300" distR="114300" simplePos="0" relativeHeight="251694079" behindDoc="0" locked="0" layoutInCell="1" allowOverlap="1" wp14:anchorId="1F54EF9E" wp14:editId="18793766">
            <wp:simplePos x="0" y="0"/>
            <wp:positionH relativeFrom="margin">
              <wp:posOffset>-244788</wp:posOffset>
            </wp:positionH>
            <wp:positionV relativeFrom="paragraph">
              <wp:posOffset>290517</wp:posOffset>
            </wp:positionV>
            <wp:extent cx="5171746" cy="4294560"/>
            <wp:effectExtent l="0" t="57150" r="86360" b="0"/>
            <wp:wrapNone/>
            <wp:docPr id="27" name="Рисунок 27" descr="C:\Users\Admin\Desktop\free-png.r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ree-png.ru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4" b="67472"/>
                    <a:stretch/>
                  </pic:blipFill>
                  <pic:spPr bwMode="auto">
                    <a:xfrm>
                      <a:off x="0" y="0"/>
                      <a:ext cx="5171746" cy="42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8D037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B797F84" wp14:editId="5F1DDB1F">
                <wp:simplePos x="0" y="0"/>
                <wp:positionH relativeFrom="margin">
                  <wp:posOffset>5325745</wp:posOffset>
                </wp:positionH>
                <wp:positionV relativeFrom="paragraph">
                  <wp:posOffset>-766038</wp:posOffset>
                </wp:positionV>
                <wp:extent cx="4230806" cy="6905767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06" cy="6905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0377" w:rsidRPr="00CB245A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3-5 мая (04.05 11:00)</w:t>
                            </w:r>
                          </w:p>
                          <w:p w:rsidR="008D0377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0377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Чемпионат и Кубок </w:t>
                            </w:r>
                          </w:p>
                          <w:p w:rsidR="008D0377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0377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Омской области</w:t>
                            </w: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 лапте, </w:t>
                            </w:r>
                          </w:p>
                          <w:p w:rsidR="008D0377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посвящё</w:t>
                            </w:r>
                            <w:r w:rsidRPr="008D0377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нный Дню Победы </w:t>
                            </w:r>
                          </w:p>
                          <w:p w:rsidR="008D0377" w:rsidRPr="00CB245A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с/к «Юбилейный»</w:t>
                            </w:r>
                          </w:p>
                          <w:p w:rsidR="008D0377" w:rsidRPr="005B70BF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D0377" w:rsidRPr="00CB245A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 мая 11:00</w:t>
                            </w:r>
                          </w:p>
                          <w:p w:rsidR="008D0377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0377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Чемпионат и Первенство </w:t>
                            </w:r>
                          </w:p>
                          <w:p w:rsidR="008D0377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0377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Омской области </w:t>
                            </w:r>
                          </w:p>
                          <w:p w:rsidR="008D0377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0377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 мотокроссу IV этап </w:t>
                            </w:r>
                          </w:p>
                          <w:p w:rsidR="008D0377" w:rsidRPr="002909BC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Мотодром</w:t>
                            </w:r>
                          </w:p>
                          <w:p w:rsidR="008D0377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D0377" w:rsidRPr="002909BC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мая</w:t>
                            </w:r>
                          </w:p>
                          <w:p w:rsidR="00217FB9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0377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</w:t>
                            </w: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езентация обновленной </w:t>
                            </w:r>
                          </w:p>
                          <w:p w:rsidR="008D0377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Доски Почё</w:t>
                            </w:r>
                            <w:r w:rsidRPr="008D0377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та</w:t>
                            </w:r>
                          </w:p>
                          <w:p w:rsidR="008D0377" w:rsidRDefault="008D0377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0377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«Одной мы связаны судьбой»</w:t>
                            </w:r>
                          </w:p>
                          <w:p w:rsidR="00217FB9" w:rsidRPr="002909BC" w:rsidRDefault="00217FB9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МДК</w:t>
                            </w:r>
                          </w:p>
                          <w:p w:rsidR="000D5881" w:rsidRDefault="000D5881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D0377" w:rsidRPr="002909BC" w:rsidRDefault="000D5881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 мая</w:t>
                            </w:r>
                          </w:p>
                          <w:p w:rsidR="00217FB9" w:rsidRDefault="00217FB9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«Юбилей в кругу друзей» </w:t>
                            </w:r>
                          </w:p>
                          <w:p w:rsidR="00217FB9" w:rsidRDefault="00217FB9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праздник, посвящё</w:t>
                            </w:r>
                            <w:r w:rsidRPr="00217FB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нный 70-летию </w:t>
                            </w:r>
                          </w:p>
                          <w:p w:rsidR="00217FB9" w:rsidRDefault="00217FB9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FB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Центральной детской библиотеки</w:t>
                            </w:r>
                          </w:p>
                          <w:p w:rsidR="00217FB9" w:rsidRPr="002909BC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Центральная детская библиотека</w:t>
                            </w:r>
                          </w:p>
                          <w:p w:rsidR="00217FB9" w:rsidRPr="002909BC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р.п. Оконешниково</w:t>
                            </w:r>
                          </w:p>
                          <w:p w:rsidR="000D5881" w:rsidRPr="008D0377" w:rsidRDefault="000D5881" w:rsidP="008D0377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97F84" id="Надпись 5" o:spid="_x0000_s1033" type="#_x0000_t202" style="position:absolute;margin-left:419.35pt;margin-top:-60.3pt;width:333.15pt;height:543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" filled="f" stroked="f">
                <v:textbox>
                  <w:txbxContent>
                    <w:p w:rsidR="008D0377" w:rsidRPr="00CB245A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3-5 мая (04.05 11:00)</w:t>
                      </w:r>
                    </w:p>
                    <w:p w:rsidR="008D0377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0377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Чемпионат и Кубок </w:t>
                      </w:r>
                    </w:p>
                    <w:p w:rsidR="008D0377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0377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Омской области</w:t>
                      </w: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 лапте, </w:t>
                      </w:r>
                    </w:p>
                    <w:p w:rsidR="008D0377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посвящё</w:t>
                      </w:r>
                      <w:r w:rsidRPr="008D0377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нный Дню Победы </w:t>
                      </w:r>
                    </w:p>
                    <w:p w:rsidR="008D0377" w:rsidRPr="00CB245A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с/к «Юбилейный»</w:t>
                      </w:r>
                    </w:p>
                    <w:p w:rsidR="008D0377" w:rsidRPr="005B70BF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D0377" w:rsidRPr="00CB245A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 мая 11:00</w:t>
                      </w:r>
                    </w:p>
                    <w:p w:rsidR="008D0377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0377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Чемпионат и Первенство </w:t>
                      </w:r>
                    </w:p>
                    <w:p w:rsidR="008D0377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0377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Омской области </w:t>
                      </w:r>
                    </w:p>
                    <w:p w:rsidR="008D0377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0377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 мотокроссу IV этап </w:t>
                      </w:r>
                    </w:p>
                    <w:p w:rsidR="008D0377" w:rsidRPr="002909BC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Мотодром</w:t>
                      </w:r>
                    </w:p>
                    <w:p w:rsidR="008D0377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D0377" w:rsidRPr="002909BC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мая</w:t>
                      </w:r>
                    </w:p>
                    <w:p w:rsidR="00217FB9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0377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</w:t>
                      </w: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езентация обновленной </w:t>
                      </w:r>
                    </w:p>
                    <w:p w:rsidR="008D0377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Доски Почё</w:t>
                      </w:r>
                      <w:r w:rsidRPr="008D0377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та</w:t>
                      </w:r>
                    </w:p>
                    <w:p w:rsidR="008D0377" w:rsidRDefault="008D0377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0377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«Одной мы связаны судьбой»</w:t>
                      </w:r>
                    </w:p>
                    <w:p w:rsidR="00217FB9" w:rsidRPr="002909BC" w:rsidRDefault="00217FB9" w:rsidP="008D0377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МДК</w:t>
                      </w:r>
                    </w:p>
                    <w:p w:rsidR="000D5881" w:rsidRDefault="000D5881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D0377" w:rsidRPr="002909BC" w:rsidRDefault="000D5881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 мая</w:t>
                      </w:r>
                    </w:p>
                    <w:p w:rsidR="00217FB9" w:rsidRDefault="00217FB9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«Юбилей в кругу друзей» </w:t>
                      </w:r>
                    </w:p>
                    <w:p w:rsidR="00217FB9" w:rsidRDefault="00217FB9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праздник, посвящё</w:t>
                      </w:r>
                      <w:r w:rsidRPr="00217FB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нный 70-летию </w:t>
                      </w:r>
                    </w:p>
                    <w:p w:rsidR="00217FB9" w:rsidRDefault="00217FB9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FB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Центральной детской библиотеки</w:t>
                      </w:r>
                    </w:p>
                    <w:p w:rsidR="00217FB9" w:rsidRPr="002909BC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Центральная детская библиотека</w:t>
                      </w:r>
                    </w:p>
                    <w:p w:rsidR="00217FB9" w:rsidRPr="002909BC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р.п. Оконешниково</w:t>
                      </w:r>
                    </w:p>
                    <w:p w:rsidR="000D5881" w:rsidRPr="008D0377" w:rsidRDefault="000D5881" w:rsidP="008D0377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129" w:rsidRPr="00541A93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446422B" wp14:editId="36653607">
            <wp:simplePos x="0" y="0"/>
            <wp:positionH relativeFrom="page">
              <wp:align>right</wp:align>
            </wp:positionH>
            <wp:positionV relativeFrom="paragraph">
              <wp:posOffset>-1228856</wp:posOffset>
            </wp:positionV>
            <wp:extent cx="11038205" cy="7677150"/>
            <wp:effectExtent l="0" t="0" r="0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5"/>
                    <a:stretch/>
                  </pic:blipFill>
                  <pic:spPr bwMode="auto">
                    <a:xfrm>
                      <a:off x="0" y="0"/>
                      <a:ext cx="1103820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882122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3D66C2E" wp14:editId="3400FF0C">
            <wp:simplePos x="0" y="0"/>
            <wp:positionH relativeFrom="margin">
              <wp:posOffset>-230173</wp:posOffset>
            </wp:positionH>
            <wp:positionV relativeFrom="paragraph">
              <wp:posOffset>203835</wp:posOffset>
            </wp:positionV>
            <wp:extent cx="5297214" cy="4422273"/>
            <wp:effectExtent l="19050" t="0" r="0" b="0"/>
            <wp:wrapNone/>
            <wp:docPr id="22" name="Рисунок 22" descr="C:\Users\Admin\Desktop\free-png.r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ree-png.ru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52" r="74735" b="33276"/>
                    <a:stretch/>
                  </pic:blipFill>
                  <pic:spPr bwMode="auto">
                    <a:xfrm>
                      <a:off x="0" y="0"/>
                      <a:ext cx="5297214" cy="442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C678FF"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3CFE1818" wp14:editId="7AEF27EF">
            <wp:simplePos x="0" y="0"/>
            <wp:positionH relativeFrom="margin">
              <wp:posOffset>-431458</wp:posOffset>
            </wp:positionH>
            <wp:positionV relativeFrom="paragraph">
              <wp:posOffset>265430</wp:posOffset>
            </wp:positionV>
            <wp:extent cx="5637194" cy="4840014"/>
            <wp:effectExtent l="0" t="0" r="0" b="0"/>
            <wp:wrapNone/>
            <wp:docPr id="28" name="Рисунок 28" descr="C:\Users\Admin\Desktop\free-png.r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ree-png.ru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4" t="32111" r="49728" b="32442"/>
                    <a:stretch/>
                  </pic:blipFill>
                  <pic:spPr bwMode="auto">
                    <a:xfrm>
                      <a:off x="0" y="0"/>
                      <a:ext cx="5637194" cy="484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129" w:rsidRPr="00541A93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B8DE575" wp14:editId="3DA8A686">
            <wp:simplePos x="0" y="0"/>
            <wp:positionH relativeFrom="page">
              <wp:posOffset>-297749</wp:posOffset>
            </wp:positionH>
            <wp:positionV relativeFrom="paragraph">
              <wp:posOffset>-1223846</wp:posOffset>
            </wp:positionV>
            <wp:extent cx="11038205" cy="7677150"/>
            <wp:effectExtent l="0" t="0" r="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5"/>
                    <a:stretch/>
                  </pic:blipFill>
                  <pic:spPr bwMode="auto">
                    <a:xfrm>
                      <a:off x="0" y="0"/>
                      <a:ext cx="1103820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C678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A09479D" wp14:editId="210CF8DA">
                <wp:simplePos x="0" y="0"/>
                <wp:positionH relativeFrom="margin">
                  <wp:posOffset>5297483</wp:posOffset>
                </wp:positionH>
                <wp:positionV relativeFrom="paragraph">
                  <wp:posOffset>141605</wp:posOffset>
                </wp:positionV>
                <wp:extent cx="4380865" cy="480377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865" cy="480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7FB9" w:rsidRPr="002909BC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29-30 июня (29.06 11:00)</w:t>
                            </w:r>
                          </w:p>
                          <w:p w:rsidR="00217FB9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FB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Летний районный </w:t>
                            </w:r>
                          </w:p>
                          <w:p w:rsidR="00217FB9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FB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спортивно-культурный праздник</w:t>
                            </w:r>
                          </w:p>
                          <w:p w:rsidR="00217FB9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FB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«Королева спорта-Оконешниково-2024»</w:t>
                            </w:r>
                          </w:p>
                          <w:p w:rsidR="00217FB9" w:rsidRPr="002909BC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с/к «Юбилейный»</w:t>
                            </w:r>
                          </w:p>
                          <w:p w:rsidR="00217FB9" w:rsidRPr="005B70BF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17FB9" w:rsidRPr="002909BC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 июня </w:t>
                            </w:r>
                          </w:p>
                          <w:p w:rsidR="00217FB9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«Венок дружбы» </w:t>
                            </w:r>
                          </w:p>
                          <w:p w:rsidR="00217FB9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FB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молодежный фестиваль </w:t>
                            </w:r>
                          </w:p>
                          <w:p w:rsidR="00217FB9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FB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национальных культур</w:t>
                            </w:r>
                          </w:p>
                          <w:p w:rsidR="00C678FF" w:rsidRPr="002909BC" w:rsidRDefault="00C678FF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р.п. Оконешниково</w:t>
                            </w:r>
                          </w:p>
                          <w:p w:rsidR="00217FB9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17FB9" w:rsidRPr="008D0377" w:rsidRDefault="00217FB9" w:rsidP="00217FB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479D" id="Надпись 9" o:spid="_x0000_s1034" type="#_x0000_t202" style="position:absolute;margin-left:417.1pt;margin-top:11.15pt;width:344.95pt;height:378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" filled="f" stroked="f">
                <v:textbox>
                  <w:txbxContent>
                    <w:p w:rsidR="00217FB9" w:rsidRPr="002909BC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29-30 июня (29.06 11:00)</w:t>
                      </w:r>
                    </w:p>
                    <w:p w:rsidR="00217FB9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FB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Летний районный </w:t>
                      </w:r>
                    </w:p>
                    <w:p w:rsidR="00217FB9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FB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спортивно-культурный праздник</w:t>
                      </w:r>
                    </w:p>
                    <w:p w:rsidR="00217FB9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FB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«Королева спорта-Оконешниково-2024»</w:t>
                      </w:r>
                    </w:p>
                    <w:p w:rsidR="00217FB9" w:rsidRPr="002909BC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с/к «Юбилейный»</w:t>
                      </w:r>
                    </w:p>
                    <w:p w:rsidR="00217FB9" w:rsidRPr="005B70BF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17FB9" w:rsidRPr="002909BC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 июня </w:t>
                      </w:r>
                    </w:p>
                    <w:p w:rsidR="00217FB9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«Венок дружбы» </w:t>
                      </w:r>
                    </w:p>
                    <w:p w:rsidR="00217FB9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FB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молодежный фестиваль </w:t>
                      </w:r>
                    </w:p>
                    <w:p w:rsidR="00217FB9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FB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национальных культур</w:t>
                      </w:r>
                    </w:p>
                    <w:p w:rsidR="00C678FF" w:rsidRPr="002909BC" w:rsidRDefault="00C678FF" w:rsidP="00217FB9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р.п. Оконешниково</w:t>
                      </w:r>
                    </w:p>
                    <w:p w:rsidR="00217FB9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17FB9" w:rsidRPr="008D0377" w:rsidRDefault="00217FB9" w:rsidP="00217FB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1F5829" w:rsidRDefault="001F5829"/>
    <w:p w:rsidR="001F5829" w:rsidRDefault="001F5829"/>
    <w:p w:rsidR="001F5829" w:rsidRDefault="001F5829"/>
    <w:p w:rsidR="001F5829" w:rsidRDefault="001F5829"/>
    <w:p w:rsidR="001F5829" w:rsidRDefault="001F5829"/>
    <w:p w:rsidR="001F5829" w:rsidRDefault="001F5829"/>
    <w:p w:rsidR="001F5829" w:rsidRDefault="001F5829"/>
    <w:p w:rsidR="001F5829" w:rsidRDefault="001F5829"/>
    <w:p w:rsidR="001F5829" w:rsidRDefault="001F5829"/>
    <w:p w:rsidR="001F5829" w:rsidRDefault="001F5829"/>
    <w:p w:rsidR="00541A93" w:rsidRDefault="00C678F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9E7BC3" wp14:editId="62FEB26E">
                <wp:simplePos x="0" y="0"/>
                <wp:positionH relativeFrom="margin">
                  <wp:posOffset>5284925</wp:posOffset>
                </wp:positionH>
                <wp:positionV relativeFrom="paragraph">
                  <wp:posOffset>-575168</wp:posOffset>
                </wp:positionV>
                <wp:extent cx="4435522" cy="6591869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522" cy="6591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678FF" w:rsidRPr="005B70B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678FF" w:rsidRDefault="0030116B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«С юбилеем, родная деревня» </w:t>
                            </w:r>
                          </w:p>
                          <w:p w:rsid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торжественн</w:t>
                            </w: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ая концертная программа, </w:t>
                            </w:r>
                          </w:p>
                          <w:p w:rsid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посвящё</w:t>
                            </w:r>
                            <w:r w:rsidRP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нная  </w:t>
                            </w:r>
                          </w:p>
                          <w:p w:rsid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115 летнему юбилею</w:t>
                            </w:r>
                          </w:p>
                          <w:p w:rsid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д. Ольховка </w:t>
                            </w:r>
                          </w:p>
                          <w:p w:rsid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рамках проекта</w:t>
                            </w:r>
                          </w:p>
                          <w:p w:rsid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«День рождения деревни»</w:t>
                            </w:r>
                          </w:p>
                          <w:p w:rsid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678FF" w:rsidRDefault="0030116B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«С юбилеем, родная деревня» </w:t>
                            </w:r>
                          </w:p>
                          <w:p w:rsid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торжественная концертная программа,</w:t>
                            </w:r>
                          </w:p>
                          <w:p w:rsid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посвящё</w:t>
                            </w:r>
                            <w:r w:rsidRP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нная </w:t>
                            </w:r>
                          </w:p>
                          <w:p w:rsid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115 летнему юбилею </w:t>
                            </w:r>
                          </w:p>
                          <w:p w:rsid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д. Волчино </w:t>
                            </w:r>
                          </w:p>
                          <w:p w:rsid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рамках проекта</w:t>
                            </w:r>
                          </w:p>
                          <w:p w:rsidR="00C678FF" w:rsidRP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8FF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«День рождения деревни»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7BC3" id="Надпись 37" o:spid="_x0000_s1035" type="#_x0000_t202" style="position:absolute;margin-left:416.15pt;margin-top:-45.3pt;width:349.25pt;height:519.0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" filled="f" stroked="f">
                <v:textbox>
                  <w:txbxContent>
                    <w:p w:rsidR="00C678FF" w:rsidRPr="005B70B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678FF" w:rsidRDefault="0030116B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«С юбилеем, родная деревня» </w:t>
                      </w:r>
                    </w:p>
                    <w:p w:rsid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торжественн</w:t>
                      </w: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ая концертная программа, </w:t>
                      </w:r>
                    </w:p>
                    <w:p w:rsid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посвящё</w:t>
                      </w:r>
                      <w:r w:rsidRP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нная  </w:t>
                      </w:r>
                    </w:p>
                    <w:p w:rsid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115 летнему юбилею</w:t>
                      </w:r>
                    </w:p>
                    <w:p w:rsid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д. Ольховка </w:t>
                      </w:r>
                    </w:p>
                    <w:p w:rsid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рамках проекта</w:t>
                      </w:r>
                    </w:p>
                    <w:p w:rsid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«День рождения деревни»</w:t>
                      </w:r>
                    </w:p>
                    <w:p w:rsid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678FF" w:rsidRDefault="0030116B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«С юбилеем, родная деревня» </w:t>
                      </w:r>
                    </w:p>
                    <w:p w:rsid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торжественная концертная программа,</w:t>
                      </w:r>
                    </w:p>
                    <w:p w:rsid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посвящё</w:t>
                      </w:r>
                      <w:r w:rsidRP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нная </w:t>
                      </w:r>
                    </w:p>
                    <w:p w:rsid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115 летнему юбилею </w:t>
                      </w:r>
                    </w:p>
                    <w:p w:rsid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д. Волчино </w:t>
                      </w:r>
                    </w:p>
                    <w:p w:rsid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рамках проекта</w:t>
                      </w:r>
                    </w:p>
                    <w:p w:rsidR="00C678FF" w:rsidRP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8FF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«День рождения деревни»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06F8231" wp14:editId="30E27D79">
            <wp:simplePos x="0" y="0"/>
            <wp:positionH relativeFrom="margin">
              <wp:posOffset>-359334</wp:posOffset>
            </wp:positionH>
            <wp:positionV relativeFrom="paragraph">
              <wp:posOffset>290195</wp:posOffset>
            </wp:positionV>
            <wp:extent cx="5579377" cy="4830905"/>
            <wp:effectExtent l="0" t="0" r="0" b="0"/>
            <wp:wrapNone/>
            <wp:docPr id="29" name="Рисунок 29" descr="C:\Users\Admin\Desktop\free-png.r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ree-png.ru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9" t="32533" r="24722" b="32442"/>
                    <a:stretch/>
                  </pic:blipFill>
                  <pic:spPr bwMode="auto">
                    <a:xfrm>
                      <a:off x="0" y="0"/>
                      <a:ext cx="5579377" cy="48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829" w:rsidRPr="00541A93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D7E788D" wp14:editId="17E388E0">
            <wp:simplePos x="0" y="0"/>
            <wp:positionH relativeFrom="margin">
              <wp:align>center</wp:align>
            </wp:positionH>
            <wp:positionV relativeFrom="paragraph">
              <wp:posOffset>-1144510</wp:posOffset>
            </wp:positionV>
            <wp:extent cx="11038205" cy="7677150"/>
            <wp:effectExtent l="0" t="0" r="0" b="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5"/>
                    <a:stretch/>
                  </pic:blipFill>
                  <pic:spPr bwMode="auto">
                    <a:xfrm>
                      <a:off x="0" y="0"/>
                      <a:ext cx="1103820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C678FF"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045E9DC8" wp14:editId="3CD7C551">
            <wp:simplePos x="0" y="0"/>
            <wp:positionH relativeFrom="margin">
              <wp:posOffset>-441970</wp:posOffset>
            </wp:positionH>
            <wp:positionV relativeFrom="paragraph">
              <wp:posOffset>233045</wp:posOffset>
            </wp:positionV>
            <wp:extent cx="5641975" cy="4936490"/>
            <wp:effectExtent l="0" t="0" r="92075" b="0"/>
            <wp:wrapNone/>
            <wp:docPr id="30" name="Рисунок 30" descr="C:\Users\Admin\Desktop\free-png.r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ree-png.ru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4" t="32112" b="32860"/>
                    <a:stretch/>
                  </pic:blipFill>
                  <pic:spPr bwMode="auto">
                    <a:xfrm>
                      <a:off x="0" y="0"/>
                      <a:ext cx="5641975" cy="493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829" w:rsidRPr="00541A93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CB98F17" wp14:editId="35B336F4">
            <wp:simplePos x="0" y="0"/>
            <wp:positionH relativeFrom="page">
              <wp:posOffset>0</wp:posOffset>
            </wp:positionH>
            <wp:positionV relativeFrom="paragraph">
              <wp:posOffset>-1067961</wp:posOffset>
            </wp:positionV>
            <wp:extent cx="11038205" cy="7677150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5"/>
                    <a:stretch/>
                  </pic:blipFill>
                  <pic:spPr bwMode="auto">
                    <a:xfrm>
                      <a:off x="0" y="0"/>
                      <a:ext cx="1103820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EC2C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4B2B5E" wp14:editId="42CB8818">
                <wp:simplePos x="0" y="0"/>
                <wp:positionH relativeFrom="margin">
                  <wp:posOffset>5526311</wp:posOffset>
                </wp:positionH>
                <wp:positionV relativeFrom="paragraph">
                  <wp:posOffset>85393</wp:posOffset>
                </wp:positionV>
                <wp:extent cx="3998794" cy="1910686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794" cy="1910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2C30" w:rsidRPr="002909BC" w:rsidRDefault="00EC2C30" w:rsidP="00EC2C30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 августа 11:00</w:t>
                            </w:r>
                          </w:p>
                          <w:p w:rsidR="00EC2C30" w:rsidRDefault="00EC2C30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Всероссийский </w:t>
                            </w:r>
                          </w:p>
                          <w:p w:rsidR="00EC2C30" w:rsidRDefault="00EC2C30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C30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 физкультурника</w:t>
                            </w:r>
                            <w:r w:rsidRPr="00EC2C30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:rsidR="00C678FF" w:rsidRPr="002909BC" w:rsidRDefault="00EC2C30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МДК</w:t>
                            </w:r>
                          </w:p>
                          <w:p w:rsidR="00EC2C30" w:rsidRPr="005B70BF" w:rsidRDefault="00EC2C30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678FF" w:rsidRPr="00C678FF" w:rsidRDefault="00C678FF" w:rsidP="00C678FF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B2B5E" id="Надпись 38" o:spid="_x0000_s1036" type="#_x0000_t202" style="position:absolute;margin-left:435.15pt;margin-top:6.7pt;width:314.85pt;height:150.4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" filled="f" stroked="f">
                <v:textbox>
                  <w:txbxContent>
                    <w:p w:rsidR="00EC2C30" w:rsidRPr="002909BC" w:rsidRDefault="00EC2C30" w:rsidP="00EC2C30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 августа 11:00</w:t>
                      </w:r>
                    </w:p>
                    <w:p w:rsidR="00EC2C30" w:rsidRDefault="00EC2C30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Всероссийский </w:t>
                      </w:r>
                    </w:p>
                    <w:p w:rsidR="00EC2C30" w:rsidRDefault="00EC2C30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C30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 физкультурника</w:t>
                      </w:r>
                      <w:r w:rsidRPr="00EC2C30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:rsidR="00C678FF" w:rsidRPr="002909BC" w:rsidRDefault="00EC2C30" w:rsidP="00C678FF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МДК</w:t>
                      </w:r>
                    </w:p>
                    <w:p w:rsidR="00EC2C30" w:rsidRPr="005B70BF" w:rsidRDefault="00EC2C30" w:rsidP="00C678FF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678FF" w:rsidRPr="00C678FF" w:rsidRDefault="00C678FF" w:rsidP="00C678FF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2909BC"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7FFFAAF5" wp14:editId="0E4E728A">
            <wp:simplePos x="0" y="0"/>
            <wp:positionH relativeFrom="margin">
              <wp:posOffset>-294621</wp:posOffset>
            </wp:positionH>
            <wp:positionV relativeFrom="paragraph">
              <wp:posOffset>291145</wp:posOffset>
            </wp:positionV>
            <wp:extent cx="5627983" cy="4736666"/>
            <wp:effectExtent l="19050" t="0" r="0" b="64135"/>
            <wp:wrapNone/>
            <wp:docPr id="31" name="Рисунок 31" descr="C:\Users\Admin\Desktop\free-png.r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ree-png.ru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06" r="74996"/>
                    <a:stretch/>
                  </pic:blipFill>
                  <pic:spPr bwMode="auto">
                    <a:xfrm>
                      <a:off x="0" y="0"/>
                      <a:ext cx="5627983" cy="473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C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D57980" wp14:editId="67A2D4E0">
                <wp:simplePos x="0" y="0"/>
                <wp:positionH relativeFrom="margin">
                  <wp:posOffset>5284470</wp:posOffset>
                </wp:positionH>
                <wp:positionV relativeFrom="paragraph">
                  <wp:posOffset>94264</wp:posOffset>
                </wp:positionV>
                <wp:extent cx="4408227" cy="5213444"/>
                <wp:effectExtent l="0" t="0" r="0" b="635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227" cy="5213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2C30" w:rsidRPr="002909BC" w:rsidRDefault="00EC2C30" w:rsidP="00EC2C30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 сентября 11:00</w:t>
                            </w:r>
                          </w:p>
                          <w:p w:rsidR="00EC2C30" w:rsidRDefault="00EC2C30" w:rsidP="00EC2C30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C30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Массовый легкоатлетический забег</w:t>
                            </w:r>
                          </w:p>
                          <w:p w:rsidR="00EC2C30" w:rsidRPr="005B70BF" w:rsidRDefault="00EC2C30" w:rsidP="00EC2C30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C30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«Кросс Наций-2023»</w:t>
                            </w:r>
                          </w:p>
                          <w:p w:rsidR="00EC2C30" w:rsidRDefault="00EC2C30" w:rsidP="00EC2C30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C2C30" w:rsidRPr="002909BC" w:rsidRDefault="00EC2C30" w:rsidP="00EC2C30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28-29 сентября (28.09 11:00) </w:t>
                            </w:r>
                          </w:p>
                          <w:p w:rsidR="00EC2C30" w:rsidRDefault="00EC2C30" w:rsidP="00EC2C30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C30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Открытое первенство</w:t>
                            </w:r>
                          </w:p>
                          <w:p w:rsidR="00EC2C30" w:rsidRDefault="00EC2C30" w:rsidP="00EC2C30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C30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района по городошному спорту,</w:t>
                            </w:r>
                          </w:p>
                          <w:p w:rsidR="00EC2C30" w:rsidRDefault="00EC2C30" w:rsidP="00EC2C30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посвящё</w:t>
                            </w:r>
                            <w:r w:rsidRPr="00EC2C30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нное </w:t>
                            </w:r>
                          </w:p>
                          <w:p w:rsidR="00EC2C30" w:rsidRDefault="00EC2C30" w:rsidP="00EC2C30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C30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памяти Маршала Советского Союза Д.Т. Язова</w:t>
                            </w:r>
                          </w:p>
                          <w:p w:rsidR="00EC2C30" w:rsidRPr="002909BC" w:rsidRDefault="00EC2C30" w:rsidP="00EC2C30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с/к «Юбилейный»</w:t>
                            </w:r>
                          </w:p>
                          <w:p w:rsidR="00EC2C30" w:rsidRDefault="00EC2C30" w:rsidP="00EC2C30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C2C30" w:rsidRPr="00C678FF" w:rsidRDefault="00EC2C30" w:rsidP="00EC2C30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57980" id="Надпись 39" o:spid="_x0000_s1037" type="#_x0000_t202" style="position:absolute;margin-left:416.1pt;margin-top:7.4pt;width:347.1pt;height:410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" filled="f" stroked="f">
                <v:textbox>
                  <w:txbxContent>
                    <w:p w:rsidR="00EC2C30" w:rsidRPr="002909BC" w:rsidRDefault="00EC2C30" w:rsidP="00EC2C30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 сентября 11:00</w:t>
                      </w:r>
                    </w:p>
                    <w:p w:rsidR="00EC2C30" w:rsidRDefault="00EC2C30" w:rsidP="00EC2C30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C30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Массовый легкоатлетический забег</w:t>
                      </w:r>
                    </w:p>
                    <w:p w:rsidR="00EC2C30" w:rsidRPr="005B70BF" w:rsidRDefault="00EC2C30" w:rsidP="00EC2C30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C30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«Кросс Наций-2023»</w:t>
                      </w:r>
                    </w:p>
                    <w:p w:rsidR="00EC2C30" w:rsidRDefault="00EC2C30" w:rsidP="00EC2C30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C2C30" w:rsidRPr="002909BC" w:rsidRDefault="00EC2C30" w:rsidP="00EC2C30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28-29 сентября (28.09 11:00) </w:t>
                      </w:r>
                    </w:p>
                    <w:p w:rsidR="00EC2C30" w:rsidRDefault="00EC2C30" w:rsidP="00EC2C30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C30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Открытое первенство</w:t>
                      </w:r>
                    </w:p>
                    <w:p w:rsidR="00EC2C30" w:rsidRDefault="00EC2C30" w:rsidP="00EC2C30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C30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района по городошному спорту,</w:t>
                      </w:r>
                    </w:p>
                    <w:p w:rsidR="00EC2C30" w:rsidRDefault="00EC2C30" w:rsidP="00EC2C30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посвящё</w:t>
                      </w:r>
                      <w:r w:rsidRPr="00EC2C30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нное </w:t>
                      </w:r>
                    </w:p>
                    <w:p w:rsidR="00EC2C30" w:rsidRDefault="00EC2C30" w:rsidP="00EC2C30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C30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памяти Маршала Советского Союза Д.Т. Язова</w:t>
                      </w:r>
                    </w:p>
                    <w:p w:rsidR="00EC2C30" w:rsidRPr="002909BC" w:rsidRDefault="00EC2C30" w:rsidP="00EC2C30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с/к «Юбилейный»</w:t>
                      </w:r>
                    </w:p>
                    <w:p w:rsidR="00EC2C30" w:rsidRDefault="00EC2C30" w:rsidP="00EC2C30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C2C30" w:rsidRPr="00C678FF" w:rsidRDefault="00EC2C30" w:rsidP="00EC2C30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829" w:rsidRPr="00541A93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43C6849" wp14:editId="7C799A99">
            <wp:simplePos x="0" y="0"/>
            <wp:positionH relativeFrom="page">
              <wp:align>right</wp:align>
            </wp:positionH>
            <wp:positionV relativeFrom="paragraph">
              <wp:posOffset>-1095550</wp:posOffset>
            </wp:positionV>
            <wp:extent cx="11038205" cy="7677150"/>
            <wp:effectExtent l="0" t="0" r="0" b="0"/>
            <wp:wrapNone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5"/>
                    <a:stretch/>
                  </pic:blipFill>
                  <pic:spPr bwMode="auto">
                    <a:xfrm>
                      <a:off x="0" y="0"/>
                      <a:ext cx="1103820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D9215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161C7A" wp14:editId="2B4F4C10">
                <wp:simplePos x="0" y="0"/>
                <wp:positionH relativeFrom="margin">
                  <wp:posOffset>5325745</wp:posOffset>
                </wp:positionH>
                <wp:positionV relativeFrom="paragraph">
                  <wp:posOffset>-283523</wp:posOffset>
                </wp:positionV>
                <wp:extent cx="4490114" cy="5909481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114" cy="5909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01.10.24 (</w:t>
                            </w:r>
                            <w:r w:rsidRPr="00D92158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11:00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«Сердцу милые седины» </w:t>
                            </w: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158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торжественная концертная программа,</w:t>
                            </w:r>
                          </w:p>
                          <w:p w:rsidR="00D92158" w:rsidRDefault="002F030B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посвящё</w:t>
                            </w:r>
                            <w:r w:rsidR="00D92158" w:rsidRPr="00D92158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нная Дню пожилого человека</w:t>
                            </w:r>
                          </w:p>
                          <w:p w:rsidR="00D92158" w:rsidRP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МДК</w:t>
                            </w: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11.10.24 (</w:t>
                            </w:r>
                            <w:r w:rsidRPr="00D92158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18:00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«Музыка кино» </w:t>
                            </w: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158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концертно-ра</w:t>
                            </w:r>
                            <w:r w:rsidR="002F030B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звлекательная программа, посвящё</w:t>
                            </w:r>
                            <w:r w:rsidRPr="00D92158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нная отечественной кинематографии</w:t>
                            </w: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МДК</w:t>
                            </w: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158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01.10.24 – 31.10.24 </w:t>
                            </w: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158"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Выставка</w:t>
                            </w: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158"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«Судьба России в надежных руках» </w:t>
                            </w: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158"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 событиях </w:t>
                            </w: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158"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специаль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ной военной операции на Украине</w:t>
                            </w:r>
                          </w:p>
                          <w:p w:rsid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158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Межпоселенческий </w:t>
                            </w:r>
                          </w:p>
                          <w:p w:rsidR="00D92158" w:rsidRPr="00D92158" w:rsidRDefault="00D92158" w:rsidP="00D92158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158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историко – краеведческий музей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61C7A" id="Надпись 23" o:spid="_x0000_s1038" type="#_x0000_t202" style="position:absolute;margin-left:419.35pt;margin-top:-22.3pt;width:353.55pt;height:465.3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" filled="f" stroked="f">
                <v:textbox>
                  <w:txbxContent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01.10.24 (</w:t>
                      </w:r>
                      <w:r w:rsidRPr="00D92158"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11:00</w:t>
                      </w:r>
                      <w:r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«Сердцу милые седины» </w:t>
                      </w: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158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торжественная концертная программа,</w:t>
                      </w:r>
                    </w:p>
                    <w:p w:rsidR="00D92158" w:rsidRDefault="002F030B" w:rsidP="00D92158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посвящё</w:t>
                      </w:r>
                      <w:r w:rsidR="00D92158" w:rsidRPr="00D92158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нная Дню пожилого человека</w:t>
                      </w:r>
                    </w:p>
                    <w:p w:rsidR="00D92158" w:rsidRP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МДК</w:t>
                      </w: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11.10.24 (</w:t>
                      </w:r>
                      <w:r w:rsidRPr="00D92158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18:00</w:t>
                      </w:r>
                      <w: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«Музыка кино» </w:t>
                      </w: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158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концертно-ра</w:t>
                      </w:r>
                      <w:r w:rsidR="002F030B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звлекательная программа, посвящё</w:t>
                      </w:r>
                      <w:r w:rsidRPr="00D92158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нная отечественной кинематографии</w:t>
                      </w: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МДК</w:t>
                      </w: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158">
                        <w:rPr>
                          <w:b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01.10.24 – 31.10.24 </w:t>
                      </w: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158"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Выставка</w:t>
                      </w: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158"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«Судьба России в надежных руках» </w:t>
                      </w: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158"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 событиях </w:t>
                      </w: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158"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специаль</w:t>
                      </w:r>
                      <w:r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ной военной операции на Украине</w:t>
                      </w:r>
                    </w:p>
                    <w:p w:rsid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158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Межпоселенческий </w:t>
                      </w:r>
                    </w:p>
                    <w:p w:rsidR="00D92158" w:rsidRPr="00D92158" w:rsidRDefault="00D92158" w:rsidP="00D92158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158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историко – краеведческий музей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CF9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782ACA44" wp14:editId="1C9E9B73">
            <wp:simplePos x="0" y="0"/>
            <wp:positionH relativeFrom="margin">
              <wp:posOffset>-515942</wp:posOffset>
            </wp:positionH>
            <wp:positionV relativeFrom="paragraph">
              <wp:posOffset>369570</wp:posOffset>
            </wp:positionV>
            <wp:extent cx="5720080" cy="4587240"/>
            <wp:effectExtent l="0" t="0" r="52070" b="60960"/>
            <wp:wrapNone/>
            <wp:docPr id="32" name="Рисунок 32" descr="C:\Users\Admin\Desktop\free-png.r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ree-png.ru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4" t="67558" r="50249"/>
                    <a:stretch/>
                  </pic:blipFill>
                  <pic:spPr bwMode="auto">
                    <a:xfrm>
                      <a:off x="0" y="0"/>
                      <a:ext cx="57200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829" w:rsidRPr="00541A93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5E6F87D" wp14:editId="18D7B56B">
            <wp:simplePos x="0" y="0"/>
            <wp:positionH relativeFrom="page">
              <wp:align>right</wp:align>
            </wp:positionH>
            <wp:positionV relativeFrom="paragraph">
              <wp:posOffset>-1243089</wp:posOffset>
            </wp:positionV>
            <wp:extent cx="11038205" cy="7677150"/>
            <wp:effectExtent l="0" t="0" r="0" b="0"/>
            <wp:wrapNone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5"/>
                    <a:stretch/>
                  </pic:blipFill>
                  <pic:spPr bwMode="auto">
                    <a:xfrm>
                      <a:off x="0" y="0"/>
                      <a:ext cx="1103820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442CF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557755B" wp14:editId="773DECD0">
                <wp:simplePos x="0" y="0"/>
                <wp:positionH relativeFrom="margin">
                  <wp:posOffset>5297170</wp:posOffset>
                </wp:positionH>
                <wp:positionV relativeFrom="paragraph">
                  <wp:posOffset>-832798</wp:posOffset>
                </wp:positionV>
                <wp:extent cx="4462818" cy="706954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706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2CF9" w:rsidRPr="002909BC" w:rsidRDefault="00442CF9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1-3 ноября (02.11 11:00)</w:t>
                            </w:r>
                          </w:p>
                          <w:p w:rsidR="00442CF9" w:rsidRDefault="00442CF9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CF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Областной турнир </w:t>
                            </w: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 греко-римской борьбе, посвящё</w:t>
                            </w:r>
                            <w:r w:rsidRPr="00442CF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нный памяти тренеров</w:t>
                            </w:r>
                          </w:p>
                          <w:p w:rsidR="00442CF9" w:rsidRDefault="00442CF9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CF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442CF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конешниковского р</w:t>
                            </w: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айона</w:t>
                            </w:r>
                          </w:p>
                          <w:p w:rsidR="00442CF9" w:rsidRPr="002909BC" w:rsidRDefault="00442CF9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с/к «Юбилейный»</w:t>
                            </w:r>
                          </w:p>
                          <w:p w:rsidR="00442CF9" w:rsidRDefault="00442CF9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2CF9" w:rsidRPr="002909BC" w:rsidRDefault="00442CF9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06.11.2024</w:t>
                            </w:r>
                          </w:p>
                          <w:p w:rsidR="00442CF9" w:rsidRDefault="00442CF9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CF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«Удары судьбы» или </w:t>
                            </w:r>
                          </w:p>
                          <w:p w:rsidR="00442CF9" w:rsidRDefault="00442CF9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CF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 В</w:t>
                            </w: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оспоминания солдата и Маршала» </w:t>
                            </w:r>
                          </w:p>
                          <w:p w:rsidR="00442CF9" w:rsidRDefault="00442CF9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CF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вечер встреча – интерактив, </w:t>
                            </w:r>
                          </w:p>
                          <w:p w:rsidR="00442CF9" w:rsidRDefault="00442CF9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посвящё</w:t>
                            </w:r>
                            <w:r w:rsidRPr="00442CF9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нный 100 - летию со дня рождения  Д.Т. Язова</w:t>
                            </w:r>
                          </w:p>
                          <w:p w:rsidR="00442CF9" w:rsidRPr="002909BC" w:rsidRDefault="00442CF9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Модельная библиотека</w:t>
                            </w:r>
                          </w:p>
                          <w:p w:rsidR="00442CF9" w:rsidRDefault="00442CF9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2CF9" w:rsidRPr="002909BC" w:rsidRDefault="00442CF9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08.11.2024 11.00</w:t>
                            </w:r>
                          </w:p>
                          <w:p w:rsidR="00CB245A" w:rsidRDefault="00CB245A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«От солдата до маршала» </w:t>
                            </w:r>
                          </w:p>
                          <w:p w:rsidR="00CB245A" w:rsidRDefault="00CB245A" w:rsidP="00CB245A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торжес</w:t>
                            </w: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твенная концертная программа, посвящё</w:t>
                            </w:r>
                            <w:r w:rsidRPr="00CB245A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нная</w:t>
                            </w:r>
                          </w:p>
                          <w:p w:rsidR="00CB245A" w:rsidRPr="00442CF9" w:rsidRDefault="00CB245A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100 -летию со дня рождения  Д.Т. Язова</w:t>
                            </w:r>
                          </w:p>
                          <w:p w:rsidR="00442CF9" w:rsidRPr="002909BC" w:rsidRDefault="00CB245A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МДК</w:t>
                            </w:r>
                          </w:p>
                          <w:p w:rsidR="00CB245A" w:rsidRPr="00CB245A" w:rsidRDefault="00CB245A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2CF9" w:rsidRPr="002909BC" w:rsidRDefault="00CB245A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 ноября</w:t>
                            </w:r>
                          </w:p>
                          <w:p w:rsidR="00CB245A" w:rsidRDefault="00CB245A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45A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Фестиваль библиотек Оконешниковского райо</w:t>
                            </w: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«Библиотеки - мир без границ»</w:t>
                            </w:r>
                          </w:p>
                          <w:p w:rsidR="00CB245A" w:rsidRPr="002909BC" w:rsidRDefault="00CB245A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9BC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Межпоселенческая центральная библиотека                      р.п. Оконешниково</w:t>
                            </w:r>
                          </w:p>
                          <w:p w:rsidR="00CB245A" w:rsidRPr="00CB245A" w:rsidRDefault="00CB245A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B245A" w:rsidRPr="00CB245A" w:rsidRDefault="00CB245A" w:rsidP="00442CF9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7755B" id="Надпись 40" o:spid="_x0000_s1039" type="#_x0000_t202" style="position:absolute;margin-left:417.1pt;margin-top:-65.55pt;width:351.4pt;height:556.6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" filled="f" stroked="f">
                <v:textbox>
                  <w:txbxContent>
                    <w:p w:rsidR="00442CF9" w:rsidRPr="002909BC" w:rsidRDefault="00442CF9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1-3 ноября (02.11 11:00)</w:t>
                      </w:r>
                    </w:p>
                    <w:p w:rsidR="00442CF9" w:rsidRDefault="00442CF9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2CF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Областной турнир </w:t>
                      </w: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 греко-римской борьбе, посвящё</w:t>
                      </w:r>
                      <w:r w:rsidRPr="00442CF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нный памяти тренеров</w:t>
                      </w:r>
                    </w:p>
                    <w:p w:rsidR="00442CF9" w:rsidRDefault="00442CF9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2CF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442CF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конешниковского р</w:t>
                      </w: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айона</w:t>
                      </w:r>
                    </w:p>
                    <w:p w:rsidR="00442CF9" w:rsidRPr="002909BC" w:rsidRDefault="00442CF9" w:rsidP="00442CF9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с/к «Юбилейный»</w:t>
                      </w:r>
                    </w:p>
                    <w:p w:rsidR="00442CF9" w:rsidRDefault="00442CF9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2CF9" w:rsidRPr="002909BC" w:rsidRDefault="00442CF9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06.11.2024</w:t>
                      </w:r>
                    </w:p>
                    <w:p w:rsidR="00442CF9" w:rsidRDefault="00442CF9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2CF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«Удары судьбы» или </w:t>
                      </w:r>
                    </w:p>
                    <w:p w:rsidR="00442CF9" w:rsidRDefault="00442CF9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2CF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 В</w:t>
                      </w: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оспоминания солдата и Маршала» </w:t>
                      </w:r>
                    </w:p>
                    <w:p w:rsidR="00442CF9" w:rsidRDefault="00442CF9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2CF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вечер встреча – интерактив, </w:t>
                      </w:r>
                    </w:p>
                    <w:p w:rsidR="00442CF9" w:rsidRDefault="00442CF9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посвящё</w:t>
                      </w:r>
                      <w:r w:rsidRPr="00442CF9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нный 100 - летию со дня рождения  Д.Т. Язова</w:t>
                      </w:r>
                    </w:p>
                    <w:p w:rsidR="00442CF9" w:rsidRPr="002909BC" w:rsidRDefault="00442CF9" w:rsidP="00442CF9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Модельная библиотека</w:t>
                      </w:r>
                    </w:p>
                    <w:p w:rsidR="00442CF9" w:rsidRDefault="00442CF9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2CF9" w:rsidRPr="002909BC" w:rsidRDefault="00442CF9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08.11.2024 11.00</w:t>
                      </w:r>
                    </w:p>
                    <w:p w:rsidR="00CB245A" w:rsidRDefault="00CB245A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«От солдата до маршала» </w:t>
                      </w:r>
                    </w:p>
                    <w:p w:rsidR="00CB245A" w:rsidRDefault="00CB245A" w:rsidP="00CB245A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торжес</w:t>
                      </w: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твенная концертная программа, посвящё</w:t>
                      </w:r>
                      <w:r w:rsidRPr="00CB245A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нная</w:t>
                      </w:r>
                    </w:p>
                    <w:p w:rsidR="00CB245A" w:rsidRPr="00442CF9" w:rsidRDefault="00CB245A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100 -летию со дня рождения  Д.Т. Язова</w:t>
                      </w:r>
                    </w:p>
                    <w:p w:rsidR="00442CF9" w:rsidRPr="002909BC" w:rsidRDefault="00CB245A" w:rsidP="00442CF9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МДК</w:t>
                      </w:r>
                    </w:p>
                    <w:p w:rsidR="00CB245A" w:rsidRPr="00CB245A" w:rsidRDefault="00CB245A" w:rsidP="00442CF9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2CF9" w:rsidRPr="002909BC" w:rsidRDefault="00CB245A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 ноября</w:t>
                      </w:r>
                    </w:p>
                    <w:p w:rsidR="00CB245A" w:rsidRDefault="00CB245A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45A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Фестиваль библиотек Оконешниковского райо</w:t>
                      </w: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«Библиотеки - мир без границ»</w:t>
                      </w:r>
                    </w:p>
                    <w:p w:rsidR="00CB245A" w:rsidRPr="002909BC" w:rsidRDefault="00CB245A" w:rsidP="00442CF9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9BC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Межпоселенческая центральная библиотека                      р.п. Оконешниково</w:t>
                      </w:r>
                    </w:p>
                    <w:p w:rsidR="00CB245A" w:rsidRPr="00CB245A" w:rsidRDefault="00CB245A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B245A" w:rsidRPr="00CB245A" w:rsidRDefault="00CB245A" w:rsidP="00442CF9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829" w:rsidRPr="00541A93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FF76820" wp14:editId="116260A8">
            <wp:simplePos x="0" y="0"/>
            <wp:positionH relativeFrom="page">
              <wp:posOffset>-346075</wp:posOffset>
            </wp:positionH>
            <wp:positionV relativeFrom="paragraph">
              <wp:posOffset>-1083508</wp:posOffset>
            </wp:positionV>
            <wp:extent cx="11038205" cy="7677150"/>
            <wp:effectExtent l="0" t="0" r="0" b="0"/>
            <wp:wrapNone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5"/>
                    <a:stretch/>
                  </pic:blipFill>
                  <pic:spPr bwMode="auto">
                    <a:xfrm>
                      <a:off x="0" y="0"/>
                      <a:ext cx="1103820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541A93"/>
    <w:p w:rsidR="00541A93" w:rsidRDefault="002909BC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0622B605" wp14:editId="7CAD9F00">
            <wp:simplePos x="0" y="0"/>
            <wp:positionH relativeFrom="margin">
              <wp:posOffset>-509270</wp:posOffset>
            </wp:positionH>
            <wp:positionV relativeFrom="paragraph">
              <wp:posOffset>173990</wp:posOffset>
            </wp:positionV>
            <wp:extent cx="6025582" cy="4445876"/>
            <wp:effectExtent l="0" t="57150" r="0" b="50165"/>
            <wp:wrapNone/>
            <wp:docPr id="33" name="Рисунок 33" descr="C:\Users\Admin\Desktop\free-png.r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ree-png.ru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8" t="69226" r="24205"/>
                    <a:stretch/>
                  </pic:blipFill>
                  <pic:spPr bwMode="auto">
                    <a:xfrm>
                      <a:off x="0" y="0"/>
                      <a:ext cx="6025582" cy="444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6EC3"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55CC63DC" wp14:editId="1D1FD32E">
            <wp:simplePos x="0" y="0"/>
            <wp:positionH relativeFrom="margin">
              <wp:posOffset>-514644</wp:posOffset>
            </wp:positionH>
            <wp:positionV relativeFrom="paragraph">
              <wp:posOffset>322580</wp:posOffset>
            </wp:positionV>
            <wp:extent cx="5706110" cy="4745355"/>
            <wp:effectExtent l="0" t="0" r="0" b="4445"/>
            <wp:wrapNone/>
            <wp:docPr id="34" name="Рисунок 34" descr="C:\Users\Admin\Desktop\free-png.ru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ree-png.ru-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3" t="66723"/>
                    <a:stretch/>
                  </pic:blipFill>
                  <pic:spPr bwMode="auto">
                    <a:xfrm>
                      <a:off x="0" y="0"/>
                      <a:ext cx="5706110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E970A1" wp14:editId="1E929F2A">
                <wp:simplePos x="0" y="0"/>
                <wp:positionH relativeFrom="margin">
                  <wp:posOffset>5336275</wp:posOffset>
                </wp:positionH>
                <wp:positionV relativeFrom="paragraph">
                  <wp:posOffset>-837414</wp:posOffset>
                </wp:positionV>
                <wp:extent cx="4462818" cy="706954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706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6EC3" w:rsidRDefault="00546EC3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06.12.24 (</w:t>
                            </w:r>
                            <w:r w:rsidRPr="00546EC3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14:00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546EC3" w:rsidRDefault="00546EC3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EC3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«Юб</w:t>
                            </w: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илей Дому детского творчества» </w:t>
                            </w:r>
                            <w:r w:rsidRPr="00546EC3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торжественная концертная программ</w:t>
                            </w:r>
                            <w:r w:rsidR="002F030B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а, посвящё</w:t>
                            </w:r>
                            <w:r w:rsidRPr="00546EC3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нная 65 - летию Дому детского творчества</w:t>
                            </w:r>
                          </w:p>
                          <w:p w:rsidR="00546EC3" w:rsidRPr="002909BC" w:rsidRDefault="00546EC3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МДК</w:t>
                            </w:r>
                          </w:p>
                          <w:p w:rsidR="00546EC3" w:rsidRDefault="00546EC3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6EC3" w:rsidRDefault="00546EC3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09.12.24 (</w:t>
                            </w:r>
                            <w:r w:rsidRPr="00546EC3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11:00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546EC3" w:rsidRDefault="00546EC3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EC3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46EC3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«Он наш земляк – он наша г</w:t>
                            </w: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ордость – оконешниковцы в СВО» </w:t>
                            </w:r>
                          </w:p>
                          <w:p w:rsidR="00546EC3" w:rsidRDefault="00546EC3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EC3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открытие обновленной Аллеи воинской славы </w:t>
                            </w:r>
                          </w:p>
                          <w:p w:rsidR="00546EC3" w:rsidRDefault="00546EC3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EC3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День Героев Отечества</w:t>
                            </w:r>
                          </w:p>
                          <w:p w:rsidR="00546EC3" w:rsidRDefault="00546EC3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EC3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Парк Победы</w:t>
                            </w:r>
                          </w:p>
                          <w:p w:rsidR="00546EC3" w:rsidRDefault="00546EC3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F030B" w:rsidRDefault="002F030B" w:rsidP="002F030B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09.12.24 (</w:t>
                            </w:r>
                            <w:r w:rsidRPr="002F030B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12:00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2F030B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F030B" w:rsidRDefault="002F030B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030B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IV районные Белозёровские краеведческие чтения «Цветные голоса», </w:t>
                            </w:r>
                          </w:p>
                          <w:p w:rsidR="00546EC3" w:rsidRPr="00442CF9" w:rsidRDefault="002F030B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посвящё</w:t>
                            </w:r>
                            <w:r w:rsidRPr="002F030B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нные творчеству Т.М. Белозерова </w:t>
                            </w:r>
                            <w:r w:rsidR="00546EC3" w:rsidRPr="00CB245A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  <w:p w:rsidR="00546EC3" w:rsidRDefault="002F030B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030B"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Центральная детская библиотека</w:t>
                            </w:r>
                          </w:p>
                          <w:p w:rsidR="002F030B" w:rsidRPr="00CB245A" w:rsidRDefault="002F030B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F030B" w:rsidRPr="002F030B" w:rsidRDefault="002F030B" w:rsidP="002F030B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030B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20.12.24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12:30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2F030B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15:30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2F030B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F030B" w:rsidRPr="002F030B" w:rsidRDefault="002F030B" w:rsidP="002F030B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«Похитители времени»</w:t>
                            </w:r>
                          </w:p>
                          <w:p w:rsidR="00546EC3" w:rsidRDefault="002F030B" w:rsidP="002F030B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030B"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премьера детского новогоднего спектакля</w:t>
                            </w:r>
                          </w:p>
                          <w:p w:rsidR="00546EC3" w:rsidRPr="002909BC" w:rsidRDefault="002F030B" w:rsidP="002F030B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МДК</w:t>
                            </w:r>
                          </w:p>
                          <w:p w:rsidR="00546EC3" w:rsidRPr="00CB245A" w:rsidRDefault="00546EC3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46EC3" w:rsidRPr="00CB245A" w:rsidRDefault="00546EC3" w:rsidP="00546EC3">
                            <w:pPr>
                              <w:spacing w:after="0" w:line="460" w:lineRule="exact"/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8"/>
                                <w:szCs w:val="72"/>
                                <w14:glow w14:rad="88900">
                                  <w14:schemeClr w14:val="bg1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970A1" id="Надпись 24" o:spid="_x0000_s1040" type="#_x0000_t202" style="position:absolute;margin-left:420.2pt;margin-top:-65.95pt;width:351.4pt;height:556.6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" filled="f" stroked="f">
                <v:textbox>
                  <w:txbxContent>
                    <w:p w:rsidR="00546EC3" w:rsidRDefault="00546EC3" w:rsidP="00546EC3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06.12.24 (</w:t>
                      </w:r>
                      <w:r w:rsidRPr="00546EC3"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14:00</w:t>
                      </w:r>
                      <w:r>
                        <w:rPr>
                          <w:b/>
                          <w:noProof/>
                          <w:color w:val="FF0000"/>
                          <w:sz w:val="40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546EC3" w:rsidRDefault="00546EC3" w:rsidP="00546EC3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6EC3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«Юб</w:t>
                      </w: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илей Дому детского творчества» </w:t>
                      </w:r>
                      <w:r w:rsidRPr="00546EC3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торжественная концертная программ</w:t>
                      </w:r>
                      <w:r w:rsidR="002F030B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а, посвящё</w:t>
                      </w:r>
                      <w:r w:rsidRPr="00546EC3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нная 65 - летию Дому детского творчества</w:t>
                      </w:r>
                    </w:p>
                    <w:p w:rsidR="00546EC3" w:rsidRPr="002909BC" w:rsidRDefault="00546EC3" w:rsidP="00546EC3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МДК</w:t>
                      </w:r>
                    </w:p>
                    <w:p w:rsidR="00546EC3" w:rsidRDefault="00546EC3" w:rsidP="00546EC3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46EC3" w:rsidRDefault="00546EC3" w:rsidP="00546EC3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09.12.24 (</w:t>
                      </w:r>
                      <w:r w:rsidRPr="00546EC3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11:00</w:t>
                      </w:r>
                      <w: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546EC3" w:rsidRDefault="00546EC3" w:rsidP="00546EC3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6EC3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46EC3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«Он наш земляк – он наша г</w:t>
                      </w: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ордость – оконешниковцы в СВО» </w:t>
                      </w:r>
                    </w:p>
                    <w:p w:rsidR="00546EC3" w:rsidRDefault="00546EC3" w:rsidP="00546EC3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6EC3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открытие обновленной Аллеи воинской славы </w:t>
                      </w:r>
                    </w:p>
                    <w:p w:rsidR="00546EC3" w:rsidRDefault="00546EC3" w:rsidP="00546EC3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6EC3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День Героев Отечества</w:t>
                      </w:r>
                    </w:p>
                    <w:p w:rsidR="00546EC3" w:rsidRDefault="00546EC3" w:rsidP="00546EC3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6EC3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Парк Победы</w:t>
                      </w:r>
                    </w:p>
                    <w:p w:rsidR="00546EC3" w:rsidRDefault="00546EC3" w:rsidP="00546EC3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F030B" w:rsidRDefault="002F030B" w:rsidP="002F030B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09.12.24 (</w:t>
                      </w:r>
                      <w:r w:rsidRPr="002F030B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12:00</w:t>
                      </w:r>
                      <w: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2F030B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F030B" w:rsidRDefault="002F030B" w:rsidP="00546EC3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030B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IV районные Белозёровские краеведческие чтения «Цветные голоса», </w:t>
                      </w:r>
                    </w:p>
                    <w:p w:rsidR="00546EC3" w:rsidRPr="00442CF9" w:rsidRDefault="002F030B" w:rsidP="00546EC3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посвящё</w:t>
                      </w:r>
                      <w:r w:rsidRPr="002F030B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нные творчеству Т.М. Белозерова </w:t>
                      </w:r>
                      <w:r w:rsidR="00546EC3" w:rsidRPr="00CB245A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  <w:p w:rsidR="00546EC3" w:rsidRDefault="002F030B" w:rsidP="00546EC3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030B"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Центральная детская библиотека</w:t>
                      </w:r>
                    </w:p>
                    <w:p w:rsidR="002F030B" w:rsidRPr="00CB245A" w:rsidRDefault="002F030B" w:rsidP="00546EC3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F030B" w:rsidRPr="002F030B" w:rsidRDefault="002F030B" w:rsidP="002F030B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030B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20.12.24</w:t>
                      </w:r>
                      <w: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12:30</w:t>
                      </w:r>
                      <w: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2F030B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15:30</w:t>
                      </w:r>
                      <w: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2F030B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F030B" w:rsidRPr="002F030B" w:rsidRDefault="002F030B" w:rsidP="002F030B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«Похитители времени»</w:t>
                      </w:r>
                    </w:p>
                    <w:p w:rsidR="00546EC3" w:rsidRDefault="002F030B" w:rsidP="002F030B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030B"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премьера детского новогоднего спектакля</w:t>
                      </w:r>
                    </w:p>
                    <w:p w:rsidR="00546EC3" w:rsidRPr="002909BC" w:rsidRDefault="002F030B" w:rsidP="002F030B">
                      <w:pPr>
                        <w:spacing w:after="0" w:line="460" w:lineRule="exact"/>
                        <w:jc w:val="center"/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FF0000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МДК</w:t>
                      </w:r>
                    </w:p>
                    <w:p w:rsidR="00546EC3" w:rsidRPr="00CB245A" w:rsidRDefault="00546EC3" w:rsidP="00546EC3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46EC3" w:rsidRPr="00CB245A" w:rsidRDefault="00546EC3" w:rsidP="00546EC3">
                      <w:pPr>
                        <w:spacing w:after="0" w:line="460" w:lineRule="exact"/>
                        <w:jc w:val="center"/>
                        <w:rPr>
                          <w:b/>
                          <w:noProof/>
                          <w:color w:val="0000FF"/>
                          <w:sz w:val="28"/>
                          <w:szCs w:val="72"/>
                          <w14:glow w14:rad="88900">
                            <w14:schemeClr w14:val="bg1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829" w:rsidRPr="00541A93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96514F0" wp14:editId="05E0DEB5">
            <wp:simplePos x="0" y="0"/>
            <wp:positionH relativeFrom="page">
              <wp:align>left</wp:align>
            </wp:positionH>
            <wp:positionV relativeFrom="paragraph">
              <wp:posOffset>-1088347</wp:posOffset>
            </wp:positionV>
            <wp:extent cx="11038205" cy="7677150"/>
            <wp:effectExtent l="0" t="0" r="0" b="0"/>
            <wp:wrapNone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5"/>
                    <a:stretch/>
                  </pic:blipFill>
                  <pic:spPr bwMode="auto">
                    <a:xfrm>
                      <a:off x="0" y="0"/>
                      <a:ext cx="1103820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541A93" w:rsidRDefault="00541A93">
      <w:bookmarkStart w:id="0" w:name="_GoBack"/>
      <w:bookmarkEnd w:id="0"/>
    </w:p>
    <w:p w:rsidR="00541A93" w:rsidRDefault="00541A93"/>
    <w:p w:rsidR="00541A93" w:rsidRDefault="00541A93"/>
    <w:p w:rsidR="00541A93" w:rsidRDefault="00541A93"/>
    <w:p w:rsidR="00541A93" w:rsidRDefault="00541A93"/>
    <w:p w:rsidR="00541A93" w:rsidRDefault="00541A93"/>
    <w:p w:rsidR="0047686A" w:rsidRDefault="0047686A"/>
    <w:sectPr w:rsidR="0047686A" w:rsidSect="00541A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20B"/>
    <w:rsid w:val="000D5881"/>
    <w:rsid w:val="001F5829"/>
    <w:rsid w:val="00217FB9"/>
    <w:rsid w:val="002909BC"/>
    <w:rsid w:val="002A30F4"/>
    <w:rsid w:val="002F030B"/>
    <w:rsid w:val="0030116B"/>
    <w:rsid w:val="00327249"/>
    <w:rsid w:val="00337624"/>
    <w:rsid w:val="00442CF9"/>
    <w:rsid w:val="0047686A"/>
    <w:rsid w:val="00541A93"/>
    <w:rsid w:val="00546EC3"/>
    <w:rsid w:val="005B70BF"/>
    <w:rsid w:val="005F6129"/>
    <w:rsid w:val="00882122"/>
    <w:rsid w:val="008D0377"/>
    <w:rsid w:val="009F57AF"/>
    <w:rsid w:val="00AA33C8"/>
    <w:rsid w:val="00C678FF"/>
    <w:rsid w:val="00CB245A"/>
    <w:rsid w:val="00D92158"/>
    <w:rsid w:val="00E03859"/>
    <w:rsid w:val="00EC2C30"/>
    <w:rsid w:val="00F4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4EF6B"/>
  <w15:chartTrackingRefBased/>
  <w15:docId w15:val="{77043B86-E8EA-440E-A6E8-B486AD466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13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23</cp:revision>
  <dcterms:created xsi:type="dcterms:W3CDTF">2024-12-01T10:10:00Z</dcterms:created>
  <dcterms:modified xsi:type="dcterms:W3CDTF">2025-01-11T11:50:00Z</dcterms:modified>
</cp:coreProperties>
</file>