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CDA" w:rsidRDefault="00E26598" w:rsidP="005F2F59">
      <w:p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-209550</wp:posOffset>
            </wp:positionV>
            <wp:extent cx="701040" cy="1047750"/>
            <wp:effectExtent l="19050" t="0" r="3810" b="0"/>
            <wp:wrapSquare wrapText="bothSides"/>
            <wp:docPr id="10" name="Рисунок 1" descr="Оконешниковский (пакет летящий) герб цвет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конешниковский (пакет летящий) герб цвет с коро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CDA" w:rsidRDefault="00DD3CDA" w:rsidP="005F2F59">
      <w:pPr>
        <w:jc w:val="both"/>
      </w:pPr>
    </w:p>
    <w:p w:rsidR="00DD3CDA" w:rsidRDefault="00DD3CDA" w:rsidP="005F2F59">
      <w:pPr>
        <w:jc w:val="both"/>
      </w:pPr>
    </w:p>
    <w:p w:rsidR="00803DDA" w:rsidRDefault="00803DDA" w:rsidP="00DD3CDA">
      <w:pPr>
        <w:jc w:val="center"/>
        <w:rPr>
          <w:b/>
          <w:sz w:val="28"/>
          <w:szCs w:val="28"/>
        </w:rPr>
      </w:pPr>
    </w:p>
    <w:p w:rsidR="00803DDA" w:rsidRDefault="00803DDA" w:rsidP="00DD3CDA">
      <w:pPr>
        <w:jc w:val="center"/>
        <w:rPr>
          <w:b/>
          <w:sz w:val="28"/>
          <w:szCs w:val="28"/>
        </w:rPr>
      </w:pPr>
    </w:p>
    <w:p w:rsidR="00DD3CDA" w:rsidRPr="001653C1" w:rsidRDefault="00DD3CDA" w:rsidP="00DD3CDA">
      <w:pPr>
        <w:jc w:val="center"/>
        <w:rPr>
          <w:b/>
          <w:sz w:val="32"/>
          <w:szCs w:val="32"/>
        </w:rPr>
      </w:pPr>
      <w:r w:rsidRPr="001653C1">
        <w:rPr>
          <w:b/>
          <w:sz w:val="32"/>
          <w:szCs w:val="32"/>
        </w:rPr>
        <w:t>СОВЕТ  ДЕПУТАТОВ</w:t>
      </w:r>
    </w:p>
    <w:p w:rsidR="00DD3CDA" w:rsidRPr="001653C1" w:rsidRDefault="00DD3CDA" w:rsidP="00DD3CDA">
      <w:pPr>
        <w:jc w:val="center"/>
        <w:rPr>
          <w:b/>
          <w:sz w:val="32"/>
          <w:szCs w:val="32"/>
        </w:rPr>
      </w:pPr>
      <w:r w:rsidRPr="001653C1">
        <w:rPr>
          <w:b/>
          <w:sz w:val="32"/>
          <w:szCs w:val="32"/>
        </w:rPr>
        <w:t xml:space="preserve">ОКОНЕШНИКОВСКОГО  МУНИЦИПАЛЬНОГО  </w:t>
      </w:r>
      <w:r w:rsidR="00D06E85" w:rsidRPr="001653C1">
        <w:rPr>
          <w:b/>
          <w:sz w:val="32"/>
          <w:szCs w:val="32"/>
        </w:rPr>
        <w:t>РАЙОНА</w:t>
      </w:r>
    </w:p>
    <w:p w:rsidR="00423CFA" w:rsidRPr="001653C1" w:rsidRDefault="00DD3CDA" w:rsidP="001653C1">
      <w:pPr>
        <w:jc w:val="center"/>
        <w:rPr>
          <w:b/>
          <w:sz w:val="32"/>
          <w:szCs w:val="32"/>
        </w:rPr>
      </w:pPr>
      <w:r w:rsidRPr="001653C1">
        <w:rPr>
          <w:b/>
          <w:sz w:val="32"/>
          <w:szCs w:val="32"/>
        </w:rPr>
        <w:t>ОМСКОЙ  ОБЛАСТИ</w:t>
      </w:r>
    </w:p>
    <w:p w:rsidR="001653C1" w:rsidRPr="001653C1" w:rsidRDefault="00423CFA" w:rsidP="001653C1">
      <w:pPr>
        <w:jc w:val="center"/>
        <w:rPr>
          <w:b/>
          <w:sz w:val="44"/>
          <w:szCs w:val="44"/>
        </w:rPr>
      </w:pPr>
      <w:r w:rsidRPr="001653C1">
        <w:rPr>
          <w:b/>
          <w:sz w:val="44"/>
          <w:szCs w:val="44"/>
        </w:rPr>
        <w:t>РЕШЕНИЕ</w:t>
      </w:r>
    </w:p>
    <w:p w:rsidR="00DD3CDA" w:rsidRDefault="00260E0E" w:rsidP="005F2F59">
      <w:pPr>
        <w:jc w:val="both"/>
      </w:pPr>
      <w:r>
        <w:rPr>
          <w:noProof/>
        </w:rPr>
        <w:pict>
          <v:line id="_x0000_s1032" style="position:absolute;left:0;text-align:left;flip:y;z-index:251658240" from="0,7.9pt" to="468pt,9pt" strokeweight="1.5pt"/>
        </w:pict>
      </w:r>
    </w:p>
    <w:p w:rsidR="000B06A2" w:rsidRDefault="00425A36" w:rsidP="00425A36">
      <w:pPr>
        <w:rPr>
          <w:sz w:val="28"/>
          <w:szCs w:val="28"/>
        </w:rPr>
      </w:pPr>
      <w:proofErr w:type="spellStart"/>
      <w:r w:rsidRPr="00425A36">
        <w:rPr>
          <w:sz w:val="28"/>
          <w:szCs w:val="28"/>
        </w:rPr>
        <w:t>р.п</w:t>
      </w:r>
      <w:proofErr w:type="spellEnd"/>
      <w:r w:rsidRPr="00425A36">
        <w:rPr>
          <w:sz w:val="28"/>
          <w:szCs w:val="28"/>
        </w:rPr>
        <w:t>. Оконешниково</w:t>
      </w:r>
      <w:r w:rsidR="008757CB">
        <w:rPr>
          <w:sz w:val="28"/>
          <w:szCs w:val="28"/>
        </w:rPr>
        <w:t xml:space="preserve"> </w:t>
      </w:r>
      <w:r w:rsidR="005909DF">
        <w:rPr>
          <w:sz w:val="28"/>
          <w:szCs w:val="28"/>
        </w:rPr>
        <w:t xml:space="preserve">                                             </w:t>
      </w:r>
      <w:r w:rsidR="000B06A2">
        <w:rPr>
          <w:sz w:val="28"/>
          <w:szCs w:val="28"/>
        </w:rPr>
        <w:t>Принято Советом депутатов</w:t>
      </w:r>
    </w:p>
    <w:p w:rsidR="004A4184" w:rsidRPr="004C1E62" w:rsidRDefault="00425A36" w:rsidP="00820EFB">
      <w:pPr>
        <w:rPr>
          <w:color w:val="FF0000"/>
          <w:sz w:val="28"/>
          <w:szCs w:val="28"/>
        </w:rPr>
      </w:pPr>
      <w:r>
        <w:rPr>
          <w:sz w:val="28"/>
          <w:szCs w:val="28"/>
        </w:rPr>
        <w:t>Омская область</w:t>
      </w:r>
      <w:r w:rsidR="008757CB">
        <w:rPr>
          <w:sz w:val="28"/>
          <w:szCs w:val="28"/>
        </w:rPr>
        <w:t xml:space="preserve"> </w:t>
      </w:r>
      <w:r w:rsidR="005909DF">
        <w:rPr>
          <w:sz w:val="28"/>
          <w:szCs w:val="28"/>
        </w:rPr>
        <w:t xml:space="preserve">                                                   </w:t>
      </w:r>
      <w:r w:rsidR="00DC1E24" w:rsidRPr="00B35409">
        <w:rPr>
          <w:color w:val="auto"/>
          <w:sz w:val="28"/>
          <w:szCs w:val="28"/>
        </w:rPr>
        <w:t>30</w:t>
      </w:r>
      <w:r w:rsidR="00850BE3" w:rsidRPr="00B35409">
        <w:rPr>
          <w:color w:val="auto"/>
          <w:sz w:val="28"/>
          <w:szCs w:val="28"/>
        </w:rPr>
        <w:t xml:space="preserve"> октя</w:t>
      </w:r>
      <w:r w:rsidR="000F15F6" w:rsidRPr="00B35409">
        <w:rPr>
          <w:color w:val="auto"/>
          <w:sz w:val="28"/>
          <w:szCs w:val="28"/>
        </w:rPr>
        <w:t>бря</w:t>
      </w:r>
      <w:r w:rsidR="008757CB" w:rsidRPr="00B35409">
        <w:rPr>
          <w:color w:val="auto"/>
          <w:sz w:val="28"/>
          <w:szCs w:val="28"/>
        </w:rPr>
        <w:t xml:space="preserve"> </w:t>
      </w:r>
      <w:r w:rsidR="00423CFA" w:rsidRPr="00B35409">
        <w:rPr>
          <w:color w:val="auto"/>
          <w:sz w:val="28"/>
          <w:szCs w:val="28"/>
        </w:rPr>
        <w:t>20</w:t>
      </w:r>
      <w:r w:rsidR="00BE4354" w:rsidRPr="00B35409">
        <w:rPr>
          <w:color w:val="auto"/>
          <w:sz w:val="28"/>
          <w:szCs w:val="28"/>
        </w:rPr>
        <w:t>2</w:t>
      </w:r>
      <w:r w:rsidR="00DC1E24" w:rsidRPr="00B35409">
        <w:rPr>
          <w:color w:val="auto"/>
          <w:sz w:val="28"/>
          <w:szCs w:val="28"/>
        </w:rPr>
        <w:t>4</w:t>
      </w:r>
      <w:r w:rsidR="008757CB" w:rsidRPr="00B35409">
        <w:rPr>
          <w:color w:val="auto"/>
          <w:sz w:val="28"/>
          <w:szCs w:val="28"/>
        </w:rPr>
        <w:t xml:space="preserve"> </w:t>
      </w:r>
      <w:r w:rsidR="00423CFA" w:rsidRPr="00B35409">
        <w:rPr>
          <w:color w:val="auto"/>
          <w:sz w:val="28"/>
          <w:szCs w:val="28"/>
        </w:rPr>
        <w:t>г</w:t>
      </w:r>
      <w:r w:rsidR="000B06A2" w:rsidRPr="00B35409">
        <w:rPr>
          <w:color w:val="auto"/>
          <w:sz w:val="28"/>
          <w:szCs w:val="28"/>
        </w:rPr>
        <w:t>ода</w:t>
      </w:r>
      <w:r w:rsidR="00423CFA" w:rsidRPr="00B35409">
        <w:rPr>
          <w:color w:val="auto"/>
          <w:sz w:val="28"/>
          <w:szCs w:val="28"/>
        </w:rPr>
        <w:t xml:space="preserve"> №</w:t>
      </w:r>
      <w:r w:rsidR="00DC1E24" w:rsidRPr="00B35409">
        <w:rPr>
          <w:color w:val="auto"/>
          <w:sz w:val="28"/>
          <w:szCs w:val="28"/>
        </w:rPr>
        <w:t>___</w:t>
      </w:r>
    </w:p>
    <w:p w:rsidR="00D72A61" w:rsidRDefault="00D72A61" w:rsidP="00D72A61">
      <w:pPr>
        <w:jc w:val="center"/>
        <w:rPr>
          <w:b/>
          <w:sz w:val="28"/>
          <w:szCs w:val="28"/>
        </w:rPr>
      </w:pPr>
    </w:p>
    <w:p w:rsidR="00646852" w:rsidRPr="00C61736" w:rsidRDefault="00646852" w:rsidP="00D72A61">
      <w:pPr>
        <w:jc w:val="center"/>
        <w:rPr>
          <w:b/>
          <w:sz w:val="28"/>
          <w:szCs w:val="28"/>
        </w:rPr>
      </w:pPr>
    </w:p>
    <w:p w:rsidR="00D72A61" w:rsidRDefault="00F575E4" w:rsidP="00646852">
      <w:pPr>
        <w:ind w:right="2551"/>
        <w:jc w:val="both"/>
        <w:rPr>
          <w:b/>
          <w:color w:val="auto"/>
          <w:spacing w:val="0"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8757CB">
        <w:rPr>
          <w:b/>
          <w:sz w:val="28"/>
          <w:szCs w:val="28"/>
        </w:rPr>
        <w:t xml:space="preserve"> </w:t>
      </w:r>
      <w:r w:rsidR="008757CB">
        <w:rPr>
          <w:color w:val="auto"/>
          <w:spacing w:val="0"/>
        </w:rPr>
        <w:t xml:space="preserve"> </w:t>
      </w:r>
      <w:r w:rsidR="00B35409">
        <w:rPr>
          <w:b/>
          <w:color w:val="auto"/>
          <w:spacing w:val="0"/>
          <w:sz w:val="28"/>
          <w:szCs w:val="28"/>
        </w:rPr>
        <w:t>в</w:t>
      </w:r>
      <w:r w:rsidR="008757CB" w:rsidRPr="008757CB">
        <w:rPr>
          <w:b/>
          <w:color w:val="auto"/>
          <w:spacing w:val="0"/>
          <w:sz w:val="28"/>
          <w:szCs w:val="28"/>
        </w:rPr>
        <w:t xml:space="preserve">несении изменений в </w:t>
      </w:r>
      <w:r w:rsidR="008757CB">
        <w:rPr>
          <w:b/>
          <w:color w:val="auto"/>
          <w:spacing w:val="0"/>
          <w:sz w:val="28"/>
          <w:szCs w:val="28"/>
        </w:rPr>
        <w:t xml:space="preserve"> </w:t>
      </w:r>
      <w:r w:rsidR="008757CB" w:rsidRPr="008757CB">
        <w:rPr>
          <w:b/>
          <w:color w:val="auto"/>
          <w:spacing w:val="0"/>
          <w:sz w:val="28"/>
          <w:szCs w:val="28"/>
        </w:rPr>
        <w:t xml:space="preserve">Порядок формирования  и использования бюджетных ассигнований дорожного фонда Оконешниковского муниципального района Омской </w:t>
      </w:r>
      <w:r w:rsidR="008F2A51">
        <w:rPr>
          <w:b/>
          <w:color w:val="auto"/>
          <w:spacing w:val="0"/>
          <w:sz w:val="28"/>
          <w:szCs w:val="28"/>
        </w:rPr>
        <w:t>области, утвержденный решением С</w:t>
      </w:r>
      <w:r w:rsidR="008757CB" w:rsidRPr="008757CB">
        <w:rPr>
          <w:b/>
          <w:color w:val="auto"/>
          <w:spacing w:val="0"/>
          <w:sz w:val="28"/>
          <w:szCs w:val="28"/>
        </w:rPr>
        <w:t xml:space="preserve">овета депутатов Оконешниковского муниципального района Омской </w:t>
      </w:r>
      <w:r w:rsidR="008757CB">
        <w:rPr>
          <w:b/>
          <w:color w:val="auto"/>
          <w:spacing w:val="0"/>
          <w:sz w:val="28"/>
          <w:szCs w:val="28"/>
        </w:rPr>
        <w:t>области от 25.09.</w:t>
      </w:r>
      <w:r w:rsidR="008757CB" w:rsidRPr="008757CB">
        <w:rPr>
          <w:b/>
          <w:color w:val="auto"/>
          <w:spacing w:val="0"/>
          <w:sz w:val="28"/>
          <w:szCs w:val="28"/>
        </w:rPr>
        <w:t>2013 № 332 «О дорожном фонде Оконешниковского муниципального района Омской области»</w:t>
      </w:r>
    </w:p>
    <w:p w:rsidR="008757CB" w:rsidRDefault="008757CB" w:rsidP="00646852">
      <w:pPr>
        <w:ind w:right="2551"/>
        <w:jc w:val="both"/>
        <w:rPr>
          <w:b/>
          <w:color w:val="auto"/>
          <w:spacing w:val="0"/>
          <w:sz w:val="28"/>
          <w:szCs w:val="28"/>
        </w:rPr>
      </w:pPr>
    </w:p>
    <w:p w:rsidR="005909DF" w:rsidRDefault="008757CB" w:rsidP="008757CB">
      <w:pPr>
        <w:autoSpaceDE w:val="0"/>
        <w:autoSpaceDN w:val="0"/>
        <w:adjustRightInd w:val="0"/>
        <w:ind w:firstLine="540"/>
        <w:jc w:val="both"/>
        <w:rPr>
          <w:color w:val="auto"/>
          <w:spacing w:val="0"/>
          <w:sz w:val="28"/>
          <w:szCs w:val="28"/>
        </w:rPr>
      </w:pPr>
      <w:r>
        <w:rPr>
          <w:color w:val="auto"/>
          <w:spacing w:val="0"/>
          <w:sz w:val="28"/>
          <w:szCs w:val="28"/>
        </w:rPr>
        <w:t xml:space="preserve">В </w:t>
      </w:r>
      <w:r w:rsidRPr="005909DF">
        <w:rPr>
          <w:color w:val="auto"/>
          <w:spacing w:val="0"/>
          <w:sz w:val="28"/>
          <w:szCs w:val="28"/>
        </w:rPr>
        <w:t xml:space="preserve">соответствии со статьей 179.4 Бюджетного кодекса Российской Федерации, Федеральным законом от 06.10.2003 N 131-ФЗ "Об общих принципах организации местного самоуправления в Российской Федерации", руководствуясь Уставом муниципального образования Оконешниковский муниципальный район Омской области, </w:t>
      </w:r>
    </w:p>
    <w:p w:rsidR="005909DF" w:rsidRDefault="005909DF" w:rsidP="008757CB">
      <w:pPr>
        <w:autoSpaceDE w:val="0"/>
        <w:autoSpaceDN w:val="0"/>
        <w:adjustRightInd w:val="0"/>
        <w:ind w:firstLine="540"/>
        <w:jc w:val="both"/>
        <w:rPr>
          <w:color w:val="auto"/>
          <w:spacing w:val="0"/>
          <w:sz w:val="28"/>
          <w:szCs w:val="28"/>
        </w:rPr>
      </w:pPr>
    </w:p>
    <w:p w:rsidR="008757CB" w:rsidRPr="005909DF" w:rsidRDefault="008757CB" w:rsidP="005909DF">
      <w:pPr>
        <w:autoSpaceDE w:val="0"/>
        <w:autoSpaceDN w:val="0"/>
        <w:adjustRightInd w:val="0"/>
        <w:ind w:firstLine="540"/>
        <w:jc w:val="center"/>
        <w:rPr>
          <w:color w:val="auto"/>
          <w:spacing w:val="0"/>
          <w:sz w:val="28"/>
          <w:szCs w:val="28"/>
        </w:rPr>
      </w:pPr>
      <w:r w:rsidRPr="005909DF">
        <w:rPr>
          <w:color w:val="auto"/>
          <w:spacing w:val="0"/>
          <w:sz w:val="28"/>
          <w:szCs w:val="28"/>
        </w:rPr>
        <w:t xml:space="preserve">Совет депутатов </w:t>
      </w:r>
      <w:r w:rsidR="005909DF" w:rsidRPr="005909DF">
        <w:rPr>
          <w:color w:val="auto"/>
          <w:spacing w:val="0"/>
          <w:sz w:val="28"/>
          <w:szCs w:val="28"/>
        </w:rPr>
        <w:t>РЕШИЛ</w:t>
      </w:r>
      <w:r w:rsidRPr="005909DF">
        <w:rPr>
          <w:color w:val="auto"/>
          <w:spacing w:val="0"/>
          <w:sz w:val="28"/>
          <w:szCs w:val="28"/>
        </w:rPr>
        <w:t>:</w:t>
      </w:r>
    </w:p>
    <w:p w:rsidR="008757CB" w:rsidRDefault="00B35409" w:rsidP="008757CB">
      <w:pPr>
        <w:autoSpaceDE w:val="0"/>
        <w:autoSpaceDN w:val="0"/>
        <w:adjustRightInd w:val="0"/>
        <w:spacing w:before="280"/>
        <w:ind w:firstLine="540"/>
        <w:jc w:val="both"/>
        <w:rPr>
          <w:color w:val="auto"/>
          <w:spacing w:val="0"/>
          <w:sz w:val="28"/>
          <w:szCs w:val="28"/>
        </w:rPr>
      </w:pPr>
      <w:r w:rsidRPr="005909DF">
        <w:rPr>
          <w:color w:val="auto"/>
          <w:spacing w:val="0"/>
          <w:sz w:val="28"/>
          <w:szCs w:val="28"/>
        </w:rPr>
        <w:t>1. Внести</w:t>
      </w:r>
      <w:r w:rsidR="008757CB" w:rsidRPr="005909DF">
        <w:rPr>
          <w:color w:val="auto"/>
          <w:spacing w:val="0"/>
          <w:sz w:val="28"/>
          <w:szCs w:val="28"/>
        </w:rPr>
        <w:t xml:space="preserve"> в Порядок</w:t>
      </w:r>
      <w:r w:rsidR="008757CB">
        <w:rPr>
          <w:color w:val="auto"/>
          <w:spacing w:val="0"/>
          <w:sz w:val="28"/>
          <w:szCs w:val="28"/>
        </w:rPr>
        <w:t xml:space="preserve"> формирования и использования бюджетных ассигнований дорожного фонда Оконешниковского муниц</w:t>
      </w:r>
      <w:r>
        <w:rPr>
          <w:color w:val="auto"/>
          <w:spacing w:val="0"/>
          <w:sz w:val="28"/>
          <w:szCs w:val="28"/>
        </w:rPr>
        <w:t>ипального района Омской области</w:t>
      </w:r>
      <w:r w:rsidR="008757CB">
        <w:rPr>
          <w:color w:val="auto"/>
          <w:spacing w:val="0"/>
          <w:sz w:val="28"/>
          <w:szCs w:val="28"/>
        </w:rPr>
        <w:t>, утвержденный решением Совета депутатов Оконешниковского муниципального района Омской области от 25.09.2013 N 332 "О дорожном фонде Оконешниковского муници</w:t>
      </w:r>
      <w:r>
        <w:rPr>
          <w:color w:val="auto"/>
          <w:spacing w:val="0"/>
          <w:sz w:val="28"/>
          <w:szCs w:val="28"/>
        </w:rPr>
        <w:t>пального района Омской области"</w:t>
      </w:r>
      <w:r w:rsidR="005909DF">
        <w:rPr>
          <w:color w:val="auto"/>
          <w:spacing w:val="0"/>
          <w:sz w:val="28"/>
          <w:szCs w:val="28"/>
        </w:rPr>
        <w:t>,</w:t>
      </w:r>
      <w:r>
        <w:rPr>
          <w:color w:val="auto"/>
          <w:spacing w:val="0"/>
          <w:sz w:val="28"/>
          <w:szCs w:val="28"/>
        </w:rPr>
        <w:t xml:space="preserve"> следующие изменения:</w:t>
      </w:r>
    </w:p>
    <w:p w:rsidR="00BC0E8B" w:rsidRDefault="00B35409" w:rsidP="008757CB">
      <w:pPr>
        <w:autoSpaceDE w:val="0"/>
        <w:autoSpaceDN w:val="0"/>
        <w:adjustRightInd w:val="0"/>
        <w:spacing w:before="280"/>
        <w:ind w:firstLine="540"/>
        <w:jc w:val="both"/>
        <w:rPr>
          <w:color w:val="auto"/>
          <w:spacing w:val="0"/>
          <w:sz w:val="28"/>
          <w:szCs w:val="28"/>
        </w:rPr>
      </w:pPr>
      <w:r>
        <w:rPr>
          <w:color w:val="auto"/>
          <w:spacing w:val="0"/>
          <w:sz w:val="28"/>
          <w:szCs w:val="28"/>
        </w:rPr>
        <w:t xml:space="preserve">1.1. </w:t>
      </w:r>
      <w:r w:rsidR="00BC0E8B">
        <w:rPr>
          <w:color w:val="auto"/>
          <w:spacing w:val="0"/>
          <w:sz w:val="28"/>
          <w:szCs w:val="28"/>
        </w:rPr>
        <w:t>Дополнить пункт 3 главы 2 следующими подпунктами</w:t>
      </w:r>
      <w:r>
        <w:rPr>
          <w:color w:val="auto"/>
          <w:spacing w:val="0"/>
          <w:sz w:val="28"/>
          <w:szCs w:val="28"/>
        </w:rPr>
        <w:t>:</w:t>
      </w:r>
    </w:p>
    <w:p w:rsidR="008757CB" w:rsidRDefault="00B35409" w:rsidP="00BC0E8B">
      <w:pPr>
        <w:autoSpaceDE w:val="0"/>
        <w:autoSpaceDN w:val="0"/>
        <w:adjustRightInd w:val="0"/>
        <w:spacing w:before="280"/>
        <w:jc w:val="both"/>
        <w:rPr>
          <w:color w:val="auto"/>
          <w:spacing w:val="0"/>
          <w:sz w:val="28"/>
          <w:szCs w:val="28"/>
        </w:rPr>
      </w:pPr>
      <w:r>
        <w:rPr>
          <w:color w:val="auto"/>
          <w:spacing w:val="0"/>
          <w:sz w:val="28"/>
          <w:szCs w:val="28"/>
        </w:rPr>
        <w:t xml:space="preserve">« </w:t>
      </w:r>
      <w:r w:rsidR="00BC0E8B">
        <w:rPr>
          <w:color w:val="auto"/>
          <w:spacing w:val="0"/>
          <w:sz w:val="28"/>
          <w:szCs w:val="28"/>
        </w:rPr>
        <w:t>9)</w:t>
      </w:r>
      <w:r w:rsidR="00B83D86">
        <w:rPr>
          <w:color w:val="auto"/>
          <w:spacing w:val="0"/>
          <w:sz w:val="28"/>
          <w:szCs w:val="28"/>
        </w:rPr>
        <w:t xml:space="preserve"> доходов  местных бюджетов от платы в счет возмещения вреда, причиняемого автомобильным дорогам местного значения тяжеловесными транспортными средствами</w:t>
      </w:r>
      <w:r w:rsidR="00BC0E8B">
        <w:rPr>
          <w:color w:val="auto"/>
          <w:spacing w:val="0"/>
          <w:sz w:val="28"/>
          <w:szCs w:val="28"/>
        </w:rPr>
        <w:t>;</w:t>
      </w:r>
    </w:p>
    <w:p w:rsidR="00B83D86" w:rsidRDefault="00BC0E8B" w:rsidP="008757CB">
      <w:pPr>
        <w:autoSpaceDE w:val="0"/>
        <w:autoSpaceDN w:val="0"/>
        <w:adjustRightInd w:val="0"/>
        <w:spacing w:before="280"/>
        <w:ind w:firstLine="540"/>
        <w:jc w:val="both"/>
        <w:rPr>
          <w:color w:val="auto"/>
          <w:spacing w:val="0"/>
          <w:sz w:val="28"/>
          <w:szCs w:val="28"/>
        </w:rPr>
      </w:pPr>
      <w:r>
        <w:rPr>
          <w:color w:val="auto"/>
          <w:spacing w:val="0"/>
          <w:sz w:val="28"/>
          <w:szCs w:val="28"/>
        </w:rPr>
        <w:lastRenderedPageBreak/>
        <w:t xml:space="preserve">10) </w:t>
      </w:r>
      <w:r w:rsidR="00B83D86">
        <w:rPr>
          <w:color w:val="auto"/>
          <w:spacing w:val="0"/>
          <w:sz w:val="28"/>
          <w:szCs w:val="28"/>
        </w:rPr>
        <w:t>доходов местных бюджетов от штрафов за нарушение правил движения тяжеловесного и (или) крупногабаритного транспортного средства</w:t>
      </w:r>
      <w:proofErr w:type="gramStart"/>
      <w:r w:rsidR="00B83D86">
        <w:rPr>
          <w:color w:val="auto"/>
          <w:spacing w:val="0"/>
          <w:sz w:val="28"/>
          <w:szCs w:val="28"/>
        </w:rPr>
        <w:t>.</w:t>
      </w:r>
      <w:r w:rsidR="00B35409">
        <w:rPr>
          <w:color w:val="auto"/>
          <w:spacing w:val="0"/>
          <w:sz w:val="28"/>
          <w:szCs w:val="28"/>
        </w:rPr>
        <w:t>»</w:t>
      </w:r>
      <w:proofErr w:type="gramEnd"/>
    </w:p>
    <w:p w:rsidR="008757CB" w:rsidRDefault="008757CB" w:rsidP="008757CB">
      <w:pPr>
        <w:autoSpaceDE w:val="0"/>
        <w:autoSpaceDN w:val="0"/>
        <w:adjustRightInd w:val="0"/>
        <w:spacing w:before="280"/>
        <w:ind w:firstLine="540"/>
        <w:jc w:val="both"/>
        <w:rPr>
          <w:color w:val="auto"/>
          <w:spacing w:val="0"/>
          <w:sz w:val="28"/>
          <w:szCs w:val="28"/>
        </w:rPr>
      </w:pPr>
      <w:r>
        <w:rPr>
          <w:color w:val="auto"/>
          <w:spacing w:val="0"/>
          <w:sz w:val="28"/>
          <w:szCs w:val="28"/>
        </w:rPr>
        <w:t>2. Опубликовать настоящее Решение в газете "Оконешниковский муниципальный вестник" и разместить на официальном сайте Оконешниковского муниципального района в информационно-телекоммуникационной сети "Интернет".</w:t>
      </w:r>
    </w:p>
    <w:p w:rsidR="008757CB" w:rsidRPr="004C1E62" w:rsidRDefault="008757CB" w:rsidP="008757CB">
      <w:pPr>
        <w:autoSpaceDE w:val="0"/>
        <w:autoSpaceDN w:val="0"/>
        <w:adjustRightInd w:val="0"/>
        <w:spacing w:before="280"/>
        <w:ind w:firstLine="540"/>
        <w:jc w:val="both"/>
        <w:rPr>
          <w:color w:val="FF0000"/>
          <w:spacing w:val="0"/>
          <w:sz w:val="28"/>
          <w:szCs w:val="28"/>
        </w:rPr>
      </w:pPr>
      <w:r>
        <w:rPr>
          <w:color w:val="auto"/>
          <w:spacing w:val="0"/>
          <w:sz w:val="28"/>
          <w:szCs w:val="28"/>
        </w:rPr>
        <w:t>3. Настоящее Реш</w:t>
      </w:r>
      <w:r w:rsidR="00B35409">
        <w:rPr>
          <w:color w:val="auto"/>
          <w:spacing w:val="0"/>
          <w:sz w:val="28"/>
          <w:szCs w:val="28"/>
        </w:rPr>
        <w:t>ение вступает в силу со дня его официального опубликования.</w:t>
      </w:r>
    </w:p>
    <w:p w:rsidR="008757CB" w:rsidRPr="004C1E62" w:rsidRDefault="008757CB" w:rsidP="00646852">
      <w:pPr>
        <w:ind w:right="2551"/>
        <w:jc w:val="both"/>
        <w:rPr>
          <w:b/>
          <w:color w:val="FF0000"/>
          <w:sz w:val="28"/>
          <w:szCs w:val="28"/>
        </w:rPr>
      </w:pPr>
    </w:p>
    <w:p w:rsidR="004A4184" w:rsidRDefault="001A5C1F" w:rsidP="001A5C1F">
      <w:pPr>
        <w:tabs>
          <w:tab w:val="left" w:pos="6255"/>
        </w:tabs>
        <w:ind w:left="435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</w:t>
      </w:r>
      <w:r w:rsidR="00E441C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</w:p>
    <w:tbl>
      <w:tblPr>
        <w:tblW w:w="9650" w:type="dxa"/>
        <w:tblLook w:val="04A0" w:firstRow="1" w:lastRow="0" w:firstColumn="1" w:lastColumn="0" w:noHBand="0" w:noVBand="1"/>
      </w:tblPr>
      <w:tblGrid>
        <w:gridCol w:w="4381"/>
        <w:gridCol w:w="712"/>
        <w:gridCol w:w="4557"/>
      </w:tblGrid>
      <w:tr w:rsidR="00036307" w:rsidRPr="00164608" w:rsidTr="00315F2B">
        <w:trPr>
          <w:trHeight w:val="1437"/>
        </w:trPr>
        <w:tc>
          <w:tcPr>
            <w:tcW w:w="4381" w:type="dxa"/>
          </w:tcPr>
          <w:p w:rsidR="00036307" w:rsidRDefault="00036307" w:rsidP="004C1E62">
            <w:pPr>
              <w:ind w:left="851"/>
              <w:rPr>
                <w:sz w:val="28"/>
                <w:szCs w:val="28"/>
              </w:rPr>
            </w:pPr>
            <w:r w:rsidRPr="00164608">
              <w:rPr>
                <w:sz w:val="28"/>
                <w:szCs w:val="28"/>
              </w:rPr>
              <w:t>Заместитель Председателя            Совета депутатов Оконешниковского муниципального района Омской области</w:t>
            </w:r>
          </w:p>
          <w:p w:rsidR="00036307" w:rsidRPr="00164608" w:rsidRDefault="00036307" w:rsidP="004C1E62">
            <w:pPr>
              <w:ind w:left="851"/>
              <w:rPr>
                <w:b/>
                <w:sz w:val="28"/>
                <w:szCs w:val="28"/>
              </w:rPr>
            </w:pPr>
          </w:p>
        </w:tc>
        <w:tc>
          <w:tcPr>
            <w:tcW w:w="712" w:type="dxa"/>
          </w:tcPr>
          <w:p w:rsidR="00036307" w:rsidRPr="00164608" w:rsidRDefault="00036307" w:rsidP="00315F2B">
            <w:pPr>
              <w:ind w:right="20"/>
              <w:jc w:val="both"/>
              <w:rPr>
                <w:sz w:val="28"/>
                <w:szCs w:val="28"/>
              </w:rPr>
            </w:pPr>
          </w:p>
        </w:tc>
        <w:tc>
          <w:tcPr>
            <w:tcW w:w="4557" w:type="dxa"/>
            <w:hideMark/>
          </w:tcPr>
          <w:p w:rsidR="00036307" w:rsidRPr="00164608" w:rsidRDefault="00036307" w:rsidP="00315F2B">
            <w:pPr>
              <w:jc w:val="both"/>
              <w:rPr>
                <w:sz w:val="28"/>
                <w:szCs w:val="28"/>
              </w:rPr>
            </w:pPr>
            <w:r w:rsidRPr="00164608">
              <w:rPr>
                <w:sz w:val="28"/>
                <w:szCs w:val="28"/>
              </w:rPr>
              <w:t xml:space="preserve">             Глав</w:t>
            </w:r>
            <w:r w:rsidR="00E441C2">
              <w:rPr>
                <w:sz w:val="28"/>
                <w:szCs w:val="28"/>
              </w:rPr>
              <w:t>а</w:t>
            </w:r>
            <w:r w:rsidR="004C1E62">
              <w:rPr>
                <w:sz w:val="28"/>
                <w:szCs w:val="28"/>
              </w:rPr>
              <w:t xml:space="preserve"> </w:t>
            </w:r>
            <w:r w:rsidRPr="00164608">
              <w:rPr>
                <w:sz w:val="28"/>
                <w:szCs w:val="28"/>
              </w:rPr>
              <w:t>Оконешниковского</w:t>
            </w:r>
          </w:p>
          <w:p w:rsidR="00036307" w:rsidRPr="00164608" w:rsidRDefault="00036307" w:rsidP="00315F2B">
            <w:pPr>
              <w:jc w:val="both"/>
              <w:rPr>
                <w:sz w:val="28"/>
                <w:szCs w:val="28"/>
              </w:rPr>
            </w:pPr>
            <w:r w:rsidRPr="00164608">
              <w:rPr>
                <w:sz w:val="28"/>
                <w:szCs w:val="28"/>
              </w:rPr>
              <w:t xml:space="preserve">             муниципального района</w:t>
            </w:r>
          </w:p>
          <w:p w:rsidR="00036307" w:rsidRDefault="00036307" w:rsidP="00315F2B">
            <w:pPr>
              <w:jc w:val="both"/>
              <w:rPr>
                <w:sz w:val="28"/>
                <w:szCs w:val="28"/>
              </w:rPr>
            </w:pPr>
            <w:r w:rsidRPr="00164608">
              <w:rPr>
                <w:sz w:val="28"/>
                <w:szCs w:val="28"/>
              </w:rPr>
              <w:t xml:space="preserve">             Омской области</w:t>
            </w:r>
          </w:p>
          <w:p w:rsidR="00036307" w:rsidRDefault="00036307" w:rsidP="00315F2B">
            <w:pPr>
              <w:jc w:val="both"/>
              <w:rPr>
                <w:sz w:val="28"/>
                <w:szCs w:val="28"/>
              </w:rPr>
            </w:pPr>
          </w:p>
          <w:p w:rsidR="00036307" w:rsidRPr="00164608" w:rsidRDefault="004C1E62" w:rsidP="00DC1E24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036307" w:rsidRPr="00164608">
              <w:rPr>
                <w:sz w:val="28"/>
                <w:szCs w:val="28"/>
              </w:rPr>
              <w:t xml:space="preserve">__________ </w:t>
            </w:r>
            <w:r w:rsidR="00E441C2">
              <w:rPr>
                <w:sz w:val="28"/>
                <w:szCs w:val="28"/>
              </w:rPr>
              <w:t>С.А. Степанов</w:t>
            </w:r>
          </w:p>
        </w:tc>
      </w:tr>
      <w:tr w:rsidR="00036307" w:rsidRPr="00164608" w:rsidTr="00315F2B">
        <w:trPr>
          <w:trHeight w:val="479"/>
        </w:trPr>
        <w:tc>
          <w:tcPr>
            <w:tcW w:w="4381" w:type="dxa"/>
          </w:tcPr>
          <w:p w:rsidR="00036307" w:rsidRPr="00164608" w:rsidRDefault="00036307" w:rsidP="004C1E62">
            <w:pPr>
              <w:rPr>
                <w:sz w:val="28"/>
                <w:szCs w:val="28"/>
              </w:rPr>
            </w:pPr>
            <w:r w:rsidRPr="00164608">
              <w:rPr>
                <w:sz w:val="28"/>
                <w:szCs w:val="28"/>
              </w:rPr>
              <w:t xml:space="preserve">          __________А.А. </w:t>
            </w:r>
            <w:proofErr w:type="spellStart"/>
            <w:r w:rsidRPr="00164608">
              <w:rPr>
                <w:sz w:val="28"/>
                <w:szCs w:val="28"/>
              </w:rPr>
              <w:t>Слободян</w:t>
            </w:r>
            <w:proofErr w:type="spellEnd"/>
          </w:p>
          <w:p w:rsidR="00036307" w:rsidRPr="00164608" w:rsidRDefault="00036307" w:rsidP="004C1E62">
            <w:pPr>
              <w:rPr>
                <w:b/>
                <w:sz w:val="28"/>
                <w:szCs w:val="28"/>
              </w:rPr>
            </w:pPr>
          </w:p>
        </w:tc>
        <w:tc>
          <w:tcPr>
            <w:tcW w:w="712" w:type="dxa"/>
          </w:tcPr>
          <w:p w:rsidR="00036307" w:rsidRPr="00164608" w:rsidRDefault="00036307" w:rsidP="00315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57" w:type="dxa"/>
            <w:hideMark/>
          </w:tcPr>
          <w:p w:rsidR="00036307" w:rsidRDefault="00036307" w:rsidP="00315F2B">
            <w:pPr>
              <w:jc w:val="both"/>
              <w:rPr>
                <w:sz w:val="28"/>
                <w:szCs w:val="28"/>
              </w:rPr>
            </w:pPr>
          </w:p>
          <w:p w:rsidR="00036307" w:rsidRDefault="00036307" w:rsidP="00315F2B">
            <w:pPr>
              <w:jc w:val="both"/>
              <w:rPr>
                <w:sz w:val="28"/>
                <w:szCs w:val="28"/>
              </w:rPr>
            </w:pPr>
          </w:p>
          <w:p w:rsidR="00036307" w:rsidRPr="00164608" w:rsidRDefault="00036307" w:rsidP="00DC1E24">
            <w:pPr>
              <w:jc w:val="both"/>
              <w:rPr>
                <w:sz w:val="28"/>
                <w:szCs w:val="28"/>
              </w:rPr>
            </w:pPr>
            <w:r w:rsidRPr="00164608">
              <w:rPr>
                <w:sz w:val="28"/>
                <w:szCs w:val="28"/>
              </w:rPr>
              <w:t>«____»_______________202</w:t>
            </w:r>
            <w:r w:rsidR="00DC1E24">
              <w:rPr>
                <w:sz w:val="28"/>
                <w:szCs w:val="28"/>
              </w:rPr>
              <w:t>4</w:t>
            </w:r>
            <w:r w:rsidRPr="00164608">
              <w:rPr>
                <w:sz w:val="28"/>
                <w:szCs w:val="28"/>
              </w:rPr>
              <w:t xml:space="preserve"> года</w:t>
            </w:r>
          </w:p>
        </w:tc>
      </w:tr>
      <w:tr w:rsidR="00036307" w:rsidRPr="00164608" w:rsidTr="00315F2B">
        <w:trPr>
          <w:trHeight w:val="80"/>
        </w:trPr>
        <w:tc>
          <w:tcPr>
            <w:tcW w:w="4381" w:type="dxa"/>
          </w:tcPr>
          <w:p w:rsidR="00036307" w:rsidRPr="00164608" w:rsidRDefault="00036307" w:rsidP="004C1E62">
            <w:pPr>
              <w:rPr>
                <w:sz w:val="28"/>
                <w:szCs w:val="28"/>
              </w:rPr>
            </w:pPr>
          </w:p>
        </w:tc>
        <w:tc>
          <w:tcPr>
            <w:tcW w:w="712" w:type="dxa"/>
          </w:tcPr>
          <w:p w:rsidR="00036307" w:rsidRPr="00164608" w:rsidRDefault="00036307" w:rsidP="00315F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57" w:type="dxa"/>
          </w:tcPr>
          <w:p w:rsidR="00036307" w:rsidRPr="00164608" w:rsidRDefault="00036307" w:rsidP="00315F2B">
            <w:pPr>
              <w:jc w:val="both"/>
              <w:rPr>
                <w:sz w:val="28"/>
                <w:szCs w:val="28"/>
              </w:rPr>
            </w:pPr>
          </w:p>
        </w:tc>
      </w:tr>
    </w:tbl>
    <w:p w:rsidR="002848A9" w:rsidRDefault="002848A9" w:rsidP="00522D65">
      <w:pPr>
        <w:ind w:left="435"/>
        <w:jc w:val="both"/>
        <w:rPr>
          <w:sz w:val="28"/>
          <w:szCs w:val="28"/>
        </w:rPr>
      </w:pPr>
    </w:p>
    <w:p w:rsidR="00F575E4" w:rsidRDefault="00F575E4" w:rsidP="00522D65">
      <w:pPr>
        <w:ind w:left="435"/>
        <w:jc w:val="both"/>
        <w:rPr>
          <w:sz w:val="28"/>
          <w:szCs w:val="28"/>
        </w:rPr>
      </w:pPr>
    </w:p>
    <w:p w:rsidR="008A004E" w:rsidRDefault="008A004E" w:rsidP="00D722F4">
      <w:pPr>
        <w:jc w:val="both"/>
      </w:pPr>
    </w:p>
    <w:sectPr w:rsidR="008A004E" w:rsidSect="000363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E0E" w:rsidRDefault="00260E0E">
      <w:r>
        <w:separator/>
      </w:r>
    </w:p>
  </w:endnote>
  <w:endnote w:type="continuationSeparator" w:id="0">
    <w:p w:rsidR="00260E0E" w:rsidRDefault="0026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1E4" w:rsidRDefault="00B651E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1E4" w:rsidRDefault="00B651E4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1E4" w:rsidRDefault="00B651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E0E" w:rsidRDefault="00260E0E">
      <w:r>
        <w:separator/>
      </w:r>
    </w:p>
  </w:footnote>
  <w:footnote w:type="continuationSeparator" w:id="0">
    <w:p w:rsidR="00260E0E" w:rsidRDefault="00260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B64" w:rsidRDefault="002C7761" w:rsidP="00D67A0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21B6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3677">
      <w:rPr>
        <w:rStyle w:val="a7"/>
        <w:noProof/>
      </w:rPr>
      <w:t>2</w:t>
    </w:r>
    <w:r>
      <w:rPr>
        <w:rStyle w:val="a7"/>
      </w:rPr>
      <w:fldChar w:fldCharType="end"/>
    </w:r>
  </w:p>
  <w:p w:rsidR="00321B64" w:rsidRDefault="00321B64" w:rsidP="00D67A0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345"/>
      <w:docPartObj>
        <w:docPartGallery w:val="Page Numbers (Top of Page)"/>
        <w:docPartUnique/>
      </w:docPartObj>
    </w:sdtPr>
    <w:sdtEndPr/>
    <w:sdtContent>
      <w:p w:rsidR="00FB3677" w:rsidRDefault="002C7761">
        <w:pPr>
          <w:pStyle w:val="a5"/>
          <w:jc w:val="center"/>
        </w:pPr>
        <w:r>
          <w:fldChar w:fldCharType="begin"/>
        </w:r>
        <w:r w:rsidR="00270513">
          <w:instrText xml:space="preserve"> PAGE   \* MERGEFORMAT </w:instrText>
        </w:r>
        <w:r>
          <w:fldChar w:fldCharType="separate"/>
        </w:r>
        <w:r w:rsidR="005909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21B64" w:rsidRDefault="00321B64" w:rsidP="00B651E4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344"/>
      <w:docPartObj>
        <w:docPartGallery w:val="Page Numbers (Top of Page)"/>
        <w:docPartUnique/>
      </w:docPartObj>
    </w:sdtPr>
    <w:sdtEndPr/>
    <w:sdtContent>
      <w:p w:rsidR="00FB3677" w:rsidRDefault="00260E0E">
        <w:pPr>
          <w:pStyle w:val="a5"/>
          <w:jc w:val="center"/>
        </w:pPr>
      </w:p>
    </w:sdtContent>
  </w:sdt>
  <w:p w:rsidR="00B651E4" w:rsidRDefault="00B651E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7D36"/>
    <w:multiLevelType w:val="hybridMultilevel"/>
    <w:tmpl w:val="6AA48456"/>
    <w:lvl w:ilvl="0" w:tplc="534AD0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145D6239"/>
    <w:multiLevelType w:val="hybridMultilevel"/>
    <w:tmpl w:val="260E7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7561E5"/>
    <w:multiLevelType w:val="hybridMultilevel"/>
    <w:tmpl w:val="3A1A5F6E"/>
    <w:lvl w:ilvl="0" w:tplc="34306C9C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DD4579C"/>
    <w:multiLevelType w:val="hybridMultilevel"/>
    <w:tmpl w:val="CD90CC74"/>
    <w:lvl w:ilvl="0" w:tplc="64884C18">
      <w:start w:val="1"/>
      <w:numFmt w:val="decimal"/>
      <w:lvlText w:val="%1.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30F6782B"/>
    <w:multiLevelType w:val="hybridMultilevel"/>
    <w:tmpl w:val="1988F4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9B55EF"/>
    <w:multiLevelType w:val="hybridMultilevel"/>
    <w:tmpl w:val="AE580F9E"/>
    <w:lvl w:ilvl="0" w:tplc="B9601734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35BA6283"/>
    <w:multiLevelType w:val="hybridMultilevel"/>
    <w:tmpl w:val="110C416C"/>
    <w:lvl w:ilvl="0" w:tplc="BEE4B43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D54F12"/>
    <w:multiLevelType w:val="hybridMultilevel"/>
    <w:tmpl w:val="3C32D3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5527737"/>
    <w:multiLevelType w:val="hybridMultilevel"/>
    <w:tmpl w:val="AB36A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67736B8"/>
    <w:multiLevelType w:val="hybridMultilevel"/>
    <w:tmpl w:val="C1489EA4"/>
    <w:lvl w:ilvl="0" w:tplc="7BD40F1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6B5C0858"/>
    <w:multiLevelType w:val="hybridMultilevel"/>
    <w:tmpl w:val="84EAACAC"/>
    <w:lvl w:ilvl="0" w:tplc="02CED756">
      <w:start w:val="1"/>
      <w:numFmt w:val="decimal"/>
      <w:lvlText w:val="%1."/>
      <w:lvlJc w:val="left"/>
      <w:pPr>
        <w:tabs>
          <w:tab w:val="num" w:pos="810"/>
        </w:tabs>
        <w:ind w:left="8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>
    <w:nsid w:val="75DA7C25"/>
    <w:multiLevelType w:val="hybridMultilevel"/>
    <w:tmpl w:val="38BE4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0"/>
  </w:num>
  <w:num w:numId="6">
    <w:abstractNumId w:val="1"/>
  </w:num>
  <w:num w:numId="7">
    <w:abstractNumId w:val="7"/>
  </w:num>
  <w:num w:numId="8">
    <w:abstractNumId w:val="11"/>
  </w:num>
  <w:num w:numId="9">
    <w:abstractNumId w:val="6"/>
  </w:num>
  <w:num w:numId="10">
    <w:abstractNumId w:val="4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2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05E0"/>
    <w:rsid w:val="00003D1B"/>
    <w:rsid w:val="00012C6B"/>
    <w:rsid w:val="00015238"/>
    <w:rsid w:val="00025BFA"/>
    <w:rsid w:val="00036307"/>
    <w:rsid w:val="000409D6"/>
    <w:rsid w:val="00040C34"/>
    <w:rsid w:val="000457A2"/>
    <w:rsid w:val="0007613B"/>
    <w:rsid w:val="000907AA"/>
    <w:rsid w:val="000942E9"/>
    <w:rsid w:val="00095112"/>
    <w:rsid w:val="0009778D"/>
    <w:rsid w:val="00097EBF"/>
    <w:rsid w:val="000B06A2"/>
    <w:rsid w:val="000B3680"/>
    <w:rsid w:val="000C0C53"/>
    <w:rsid w:val="000C5C53"/>
    <w:rsid w:val="000D330A"/>
    <w:rsid w:val="000E4FE9"/>
    <w:rsid w:val="000F15F6"/>
    <w:rsid w:val="000F391F"/>
    <w:rsid w:val="000F67DF"/>
    <w:rsid w:val="00100F8C"/>
    <w:rsid w:val="0010625E"/>
    <w:rsid w:val="001066A5"/>
    <w:rsid w:val="00132315"/>
    <w:rsid w:val="00132827"/>
    <w:rsid w:val="00133335"/>
    <w:rsid w:val="001357EA"/>
    <w:rsid w:val="00137474"/>
    <w:rsid w:val="001620B8"/>
    <w:rsid w:val="001635FF"/>
    <w:rsid w:val="001653C1"/>
    <w:rsid w:val="00170328"/>
    <w:rsid w:val="00177800"/>
    <w:rsid w:val="00187EAC"/>
    <w:rsid w:val="00190321"/>
    <w:rsid w:val="00196CB0"/>
    <w:rsid w:val="001A5C1F"/>
    <w:rsid w:val="001B3359"/>
    <w:rsid w:val="001C37F5"/>
    <w:rsid w:val="001D5974"/>
    <w:rsid w:val="001D5A09"/>
    <w:rsid w:val="001D6420"/>
    <w:rsid w:val="001D7D3F"/>
    <w:rsid w:val="001F1D7E"/>
    <w:rsid w:val="00216B1C"/>
    <w:rsid w:val="00221AB6"/>
    <w:rsid w:val="00230CD7"/>
    <w:rsid w:val="002312F0"/>
    <w:rsid w:val="00240654"/>
    <w:rsid w:val="002431C0"/>
    <w:rsid w:val="00243C01"/>
    <w:rsid w:val="00245056"/>
    <w:rsid w:val="00245D8D"/>
    <w:rsid w:val="00245DB9"/>
    <w:rsid w:val="00251D7D"/>
    <w:rsid w:val="002543B5"/>
    <w:rsid w:val="00260E0E"/>
    <w:rsid w:val="00262DD0"/>
    <w:rsid w:val="00265A27"/>
    <w:rsid w:val="00270513"/>
    <w:rsid w:val="00276327"/>
    <w:rsid w:val="002848A9"/>
    <w:rsid w:val="00284E10"/>
    <w:rsid w:val="00290F7E"/>
    <w:rsid w:val="00292269"/>
    <w:rsid w:val="0029448E"/>
    <w:rsid w:val="00295B82"/>
    <w:rsid w:val="002B23E8"/>
    <w:rsid w:val="002B4159"/>
    <w:rsid w:val="002B481A"/>
    <w:rsid w:val="002B7110"/>
    <w:rsid w:val="002C3BC8"/>
    <w:rsid w:val="002C7761"/>
    <w:rsid w:val="002D2C82"/>
    <w:rsid w:val="002F0330"/>
    <w:rsid w:val="002F6D55"/>
    <w:rsid w:val="0030325D"/>
    <w:rsid w:val="00304FFE"/>
    <w:rsid w:val="0031042E"/>
    <w:rsid w:val="00315A62"/>
    <w:rsid w:val="00316A6F"/>
    <w:rsid w:val="00321B64"/>
    <w:rsid w:val="00322F78"/>
    <w:rsid w:val="00330E15"/>
    <w:rsid w:val="003447FA"/>
    <w:rsid w:val="00347552"/>
    <w:rsid w:val="00351502"/>
    <w:rsid w:val="0035167E"/>
    <w:rsid w:val="00355711"/>
    <w:rsid w:val="00355803"/>
    <w:rsid w:val="00376B98"/>
    <w:rsid w:val="00381F04"/>
    <w:rsid w:val="00385CD9"/>
    <w:rsid w:val="00387024"/>
    <w:rsid w:val="00387BE7"/>
    <w:rsid w:val="00394E09"/>
    <w:rsid w:val="003A2D5A"/>
    <w:rsid w:val="003A3F39"/>
    <w:rsid w:val="003C1408"/>
    <w:rsid w:val="003C3693"/>
    <w:rsid w:val="003C79B4"/>
    <w:rsid w:val="003F1F0D"/>
    <w:rsid w:val="00403806"/>
    <w:rsid w:val="00404815"/>
    <w:rsid w:val="00410460"/>
    <w:rsid w:val="00423CFA"/>
    <w:rsid w:val="00423F43"/>
    <w:rsid w:val="00425A36"/>
    <w:rsid w:val="00436FE0"/>
    <w:rsid w:val="00444365"/>
    <w:rsid w:val="00445919"/>
    <w:rsid w:val="00446388"/>
    <w:rsid w:val="00446AA4"/>
    <w:rsid w:val="00447C02"/>
    <w:rsid w:val="0045213C"/>
    <w:rsid w:val="00455DD6"/>
    <w:rsid w:val="00467759"/>
    <w:rsid w:val="00474DB1"/>
    <w:rsid w:val="0049046D"/>
    <w:rsid w:val="004946D8"/>
    <w:rsid w:val="00496D78"/>
    <w:rsid w:val="004A17EE"/>
    <w:rsid w:val="004A4184"/>
    <w:rsid w:val="004A4601"/>
    <w:rsid w:val="004B1F5A"/>
    <w:rsid w:val="004C11C5"/>
    <w:rsid w:val="004C1E62"/>
    <w:rsid w:val="004C5FAA"/>
    <w:rsid w:val="004E5B55"/>
    <w:rsid w:val="004E5FA0"/>
    <w:rsid w:val="004E6D0B"/>
    <w:rsid w:val="004F3401"/>
    <w:rsid w:val="004F432A"/>
    <w:rsid w:val="00500752"/>
    <w:rsid w:val="00501EBD"/>
    <w:rsid w:val="00522D65"/>
    <w:rsid w:val="0052505E"/>
    <w:rsid w:val="00525F47"/>
    <w:rsid w:val="005336FF"/>
    <w:rsid w:val="0054398A"/>
    <w:rsid w:val="00562A48"/>
    <w:rsid w:val="00571153"/>
    <w:rsid w:val="00575876"/>
    <w:rsid w:val="00586634"/>
    <w:rsid w:val="005909DF"/>
    <w:rsid w:val="005A3109"/>
    <w:rsid w:val="005B3DC5"/>
    <w:rsid w:val="005C2E21"/>
    <w:rsid w:val="005C36C9"/>
    <w:rsid w:val="005C4A8A"/>
    <w:rsid w:val="005D53BF"/>
    <w:rsid w:val="005E1D93"/>
    <w:rsid w:val="005E7E2F"/>
    <w:rsid w:val="005F2F59"/>
    <w:rsid w:val="005F6C14"/>
    <w:rsid w:val="005F7E46"/>
    <w:rsid w:val="00603C94"/>
    <w:rsid w:val="00604BD6"/>
    <w:rsid w:val="00611203"/>
    <w:rsid w:val="00612FB8"/>
    <w:rsid w:val="006141EC"/>
    <w:rsid w:val="00632EA1"/>
    <w:rsid w:val="00634649"/>
    <w:rsid w:val="00646852"/>
    <w:rsid w:val="00654A4B"/>
    <w:rsid w:val="006562AB"/>
    <w:rsid w:val="0066084C"/>
    <w:rsid w:val="00666D26"/>
    <w:rsid w:val="00667005"/>
    <w:rsid w:val="006720D6"/>
    <w:rsid w:val="00677552"/>
    <w:rsid w:val="00681801"/>
    <w:rsid w:val="00692897"/>
    <w:rsid w:val="00693F3D"/>
    <w:rsid w:val="00697526"/>
    <w:rsid w:val="006A03C7"/>
    <w:rsid w:val="006A0F1D"/>
    <w:rsid w:val="006B4571"/>
    <w:rsid w:val="006B7B51"/>
    <w:rsid w:val="006D4E64"/>
    <w:rsid w:val="006E08BB"/>
    <w:rsid w:val="006E1E2C"/>
    <w:rsid w:val="006F0433"/>
    <w:rsid w:val="006F1ABC"/>
    <w:rsid w:val="006F45D7"/>
    <w:rsid w:val="006F6BFF"/>
    <w:rsid w:val="00721259"/>
    <w:rsid w:val="007264C4"/>
    <w:rsid w:val="00730F10"/>
    <w:rsid w:val="00735FBA"/>
    <w:rsid w:val="00741D3F"/>
    <w:rsid w:val="00745C88"/>
    <w:rsid w:val="00747625"/>
    <w:rsid w:val="00756E5C"/>
    <w:rsid w:val="0075796E"/>
    <w:rsid w:val="00763E5E"/>
    <w:rsid w:val="0077483B"/>
    <w:rsid w:val="00782A8B"/>
    <w:rsid w:val="00791841"/>
    <w:rsid w:val="0079388D"/>
    <w:rsid w:val="00793E1C"/>
    <w:rsid w:val="00794F65"/>
    <w:rsid w:val="007B64F3"/>
    <w:rsid w:val="007C0730"/>
    <w:rsid w:val="007F5D63"/>
    <w:rsid w:val="007F6E2D"/>
    <w:rsid w:val="00802886"/>
    <w:rsid w:val="00802FD9"/>
    <w:rsid w:val="008035A0"/>
    <w:rsid w:val="00803DDA"/>
    <w:rsid w:val="008105E0"/>
    <w:rsid w:val="00811E99"/>
    <w:rsid w:val="00816EBE"/>
    <w:rsid w:val="00820EFB"/>
    <w:rsid w:val="00822DBA"/>
    <w:rsid w:val="008333CC"/>
    <w:rsid w:val="00842581"/>
    <w:rsid w:val="00843F0D"/>
    <w:rsid w:val="00850BE3"/>
    <w:rsid w:val="0085650F"/>
    <w:rsid w:val="008615F4"/>
    <w:rsid w:val="00863035"/>
    <w:rsid w:val="008657D2"/>
    <w:rsid w:val="008713DA"/>
    <w:rsid w:val="008757CB"/>
    <w:rsid w:val="008A004E"/>
    <w:rsid w:val="008A08CF"/>
    <w:rsid w:val="008C2F1F"/>
    <w:rsid w:val="008C6561"/>
    <w:rsid w:val="008D3A2B"/>
    <w:rsid w:val="008D5C6C"/>
    <w:rsid w:val="008E2B7E"/>
    <w:rsid w:val="008E3443"/>
    <w:rsid w:val="008E3480"/>
    <w:rsid w:val="008E43E6"/>
    <w:rsid w:val="008E454E"/>
    <w:rsid w:val="008F1C08"/>
    <w:rsid w:val="008F2A51"/>
    <w:rsid w:val="008F36A1"/>
    <w:rsid w:val="00902B37"/>
    <w:rsid w:val="009045BD"/>
    <w:rsid w:val="00917CB9"/>
    <w:rsid w:val="00930550"/>
    <w:rsid w:val="00935633"/>
    <w:rsid w:val="00954F2C"/>
    <w:rsid w:val="009754CB"/>
    <w:rsid w:val="00985947"/>
    <w:rsid w:val="0098643D"/>
    <w:rsid w:val="00990E82"/>
    <w:rsid w:val="009922C3"/>
    <w:rsid w:val="009978E1"/>
    <w:rsid w:val="009A3FAA"/>
    <w:rsid w:val="009C023B"/>
    <w:rsid w:val="009C0AB8"/>
    <w:rsid w:val="009C6747"/>
    <w:rsid w:val="009E3B03"/>
    <w:rsid w:val="009E5209"/>
    <w:rsid w:val="009E56B0"/>
    <w:rsid w:val="009E5BC3"/>
    <w:rsid w:val="009F0593"/>
    <w:rsid w:val="009F3EE5"/>
    <w:rsid w:val="00A02BC2"/>
    <w:rsid w:val="00A1110F"/>
    <w:rsid w:val="00A30013"/>
    <w:rsid w:val="00A41091"/>
    <w:rsid w:val="00A4352F"/>
    <w:rsid w:val="00A50097"/>
    <w:rsid w:val="00A550C0"/>
    <w:rsid w:val="00A67540"/>
    <w:rsid w:val="00A86AE7"/>
    <w:rsid w:val="00A91EAE"/>
    <w:rsid w:val="00AA4F73"/>
    <w:rsid w:val="00AB0369"/>
    <w:rsid w:val="00AC1A92"/>
    <w:rsid w:val="00AD1F2D"/>
    <w:rsid w:val="00AD231F"/>
    <w:rsid w:val="00AD25B2"/>
    <w:rsid w:val="00AE18C3"/>
    <w:rsid w:val="00AE5586"/>
    <w:rsid w:val="00AE63F2"/>
    <w:rsid w:val="00B03A2C"/>
    <w:rsid w:val="00B12EEB"/>
    <w:rsid w:val="00B30040"/>
    <w:rsid w:val="00B35409"/>
    <w:rsid w:val="00B361A1"/>
    <w:rsid w:val="00B471F0"/>
    <w:rsid w:val="00B54704"/>
    <w:rsid w:val="00B55099"/>
    <w:rsid w:val="00B576C1"/>
    <w:rsid w:val="00B622AA"/>
    <w:rsid w:val="00B651E4"/>
    <w:rsid w:val="00B66969"/>
    <w:rsid w:val="00B83D86"/>
    <w:rsid w:val="00B93E2F"/>
    <w:rsid w:val="00B93E52"/>
    <w:rsid w:val="00B979C9"/>
    <w:rsid w:val="00BA25FD"/>
    <w:rsid w:val="00BC0E8B"/>
    <w:rsid w:val="00BC3E71"/>
    <w:rsid w:val="00BC45AA"/>
    <w:rsid w:val="00BD3436"/>
    <w:rsid w:val="00BD45CC"/>
    <w:rsid w:val="00BD50DA"/>
    <w:rsid w:val="00BE4354"/>
    <w:rsid w:val="00BF7171"/>
    <w:rsid w:val="00C025EC"/>
    <w:rsid w:val="00C06A2F"/>
    <w:rsid w:val="00C113AE"/>
    <w:rsid w:val="00C15419"/>
    <w:rsid w:val="00C26BAD"/>
    <w:rsid w:val="00C27F84"/>
    <w:rsid w:val="00C46CA2"/>
    <w:rsid w:val="00C53BF7"/>
    <w:rsid w:val="00C54B6B"/>
    <w:rsid w:val="00C55632"/>
    <w:rsid w:val="00C621F6"/>
    <w:rsid w:val="00C62B69"/>
    <w:rsid w:val="00C67663"/>
    <w:rsid w:val="00C729BA"/>
    <w:rsid w:val="00C729F0"/>
    <w:rsid w:val="00C73FC2"/>
    <w:rsid w:val="00CA4717"/>
    <w:rsid w:val="00CA66DD"/>
    <w:rsid w:val="00CA756D"/>
    <w:rsid w:val="00CB065E"/>
    <w:rsid w:val="00CB798A"/>
    <w:rsid w:val="00CE04DB"/>
    <w:rsid w:val="00CF5563"/>
    <w:rsid w:val="00D055AF"/>
    <w:rsid w:val="00D06E85"/>
    <w:rsid w:val="00D112C4"/>
    <w:rsid w:val="00D11E2F"/>
    <w:rsid w:val="00D15425"/>
    <w:rsid w:val="00D22E4A"/>
    <w:rsid w:val="00D25667"/>
    <w:rsid w:val="00D3508D"/>
    <w:rsid w:val="00D35DA1"/>
    <w:rsid w:val="00D41621"/>
    <w:rsid w:val="00D510EC"/>
    <w:rsid w:val="00D66012"/>
    <w:rsid w:val="00D67A06"/>
    <w:rsid w:val="00D722F4"/>
    <w:rsid w:val="00D72A61"/>
    <w:rsid w:val="00D7333D"/>
    <w:rsid w:val="00D81127"/>
    <w:rsid w:val="00D868BC"/>
    <w:rsid w:val="00D935D6"/>
    <w:rsid w:val="00D94E6D"/>
    <w:rsid w:val="00DA44A4"/>
    <w:rsid w:val="00DA4EEA"/>
    <w:rsid w:val="00DB0606"/>
    <w:rsid w:val="00DB555E"/>
    <w:rsid w:val="00DC1E24"/>
    <w:rsid w:val="00DC301E"/>
    <w:rsid w:val="00DC5581"/>
    <w:rsid w:val="00DD3CDA"/>
    <w:rsid w:val="00DE39D5"/>
    <w:rsid w:val="00DF5C8E"/>
    <w:rsid w:val="00E01596"/>
    <w:rsid w:val="00E03BE6"/>
    <w:rsid w:val="00E17269"/>
    <w:rsid w:val="00E241E2"/>
    <w:rsid w:val="00E25E59"/>
    <w:rsid w:val="00E26598"/>
    <w:rsid w:val="00E268DE"/>
    <w:rsid w:val="00E27C15"/>
    <w:rsid w:val="00E330A6"/>
    <w:rsid w:val="00E33623"/>
    <w:rsid w:val="00E34B3B"/>
    <w:rsid w:val="00E37DC9"/>
    <w:rsid w:val="00E441C2"/>
    <w:rsid w:val="00E44EEC"/>
    <w:rsid w:val="00E4574C"/>
    <w:rsid w:val="00E666C9"/>
    <w:rsid w:val="00E71554"/>
    <w:rsid w:val="00E725F8"/>
    <w:rsid w:val="00E75CCF"/>
    <w:rsid w:val="00E8501B"/>
    <w:rsid w:val="00E93AB1"/>
    <w:rsid w:val="00E950D9"/>
    <w:rsid w:val="00EA0AA4"/>
    <w:rsid w:val="00EA4C32"/>
    <w:rsid w:val="00EA4DD5"/>
    <w:rsid w:val="00EB0B44"/>
    <w:rsid w:val="00EB4304"/>
    <w:rsid w:val="00EB7331"/>
    <w:rsid w:val="00EC20D5"/>
    <w:rsid w:val="00EC22B8"/>
    <w:rsid w:val="00EC3565"/>
    <w:rsid w:val="00EC51C9"/>
    <w:rsid w:val="00ED2673"/>
    <w:rsid w:val="00EE7C58"/>
    <w:rsid w:val="00EF2675"/>
    <w:rsid w:val="00EF4024"/>
    <w:rsid w:val="00EF4C46"/>
    <w:rsid w:val="00EF5BA1"/>
    <w:rsid w:val="00F062A1"/>
    <w:rsid w:val="00F21517"/>
    <w:rsid w:val="00F442FD"/>
    <w:rsid w:val="00F45FB3"/>
    <w:rsid w:val="00F5148E"/>
    <w:rsid w:val="00F54A8A"/>
    <w:rsid w:val="00F57581"/>
    <w:rsid w:val="00F575E4"/>
    <w:rsid w:val="00F70A48"/>
    <w:rsid w:val="00F7630F"/>
    <w:rsid w:val="00F87D30"/>
    <w:rsid w:val="00F93CDC"/>
    <w:rsid w:val="00FB0648"/>
    <w:rsid w:val="00FB3677"/>
    <w:rsid w:val="00FB6434"/>
    <w:rsid w:val="00FC18FD"/>
    <w:rsid w:val="00FD2604"/>
    <w:rsid w:val="00FD5628"/>
    <w:rsid w:val="00FE0DDD"/>
    <w:rsid w:val="00FF0F9B"/>
    <w:rsid w:val="00FF3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3A2B"/>
    <w:rPr>
      <w:color w:val="000000"/>
      <w:spacing w:val="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D3CD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33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67A0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67A06"/>
  </w:style>
  <w:style w:type="paragraph" w:styleId="a8">
    <w:name w:val="Body Text"/>
    <w:basedOn w:val="a"/>
    <w:link w:val="a9"/>
    <w:rsid w:val="00D7333D"/>
    <w:pPr>
      <w:jc w:val="center"/>
    </w:pPr>
    <w:rPr>
      <w:b/>
      <w:bCs/>
      <w:color w:val="auto"/>
      <w:spacing w:val="0"/>
      <w:sz w:val="28"/>
    </w:rPr>
  </w:style>
  <w:style w:type="paragraph" w:styleId="aa">
    <w:name w:val="List Paragraph"/>
    <w:basedOn w:val="a"/>
    <w:uiPriority w:val="34"/>
    <w:qFormat/>
    <w:rsid w:val="00B66969"/>
    <w:pPr>
      <w:ind w:left="708"/>
    </w:pPr>
  </w:style>
  <w:style w:type="paragraph" w:styleId="ab">
    <w:name w:val="footer"/>
    <w:basedOn w:val="a"/>
    <w:link w:val="ac"/>
    <w:rsid w:val="00B651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651E4"/>
    <w:rPr>
      <w:color w:val="000000"/>
      <w:spacing w:val="4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B3677"/>
    <w:rPr>
      <w:color w:val="000000"/>
      <w:spacing w:val="4"/>
      <w:sz w:val="24"/>
      <w:szCs w:val="24"/>
    </w:rPr>
  </w:style>
  <w:style w:type="character" w:customStyle="1" w:styleId="a9">
    <w:name w:val="Основной текст Знак"/>
    <w:basedOn w:val="a0"/>
    <w:link w:val="a8"/>
    <w:rsid w:val="00D722F4"/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13ABC-98AA-41FC-85A0-F0BEE27BF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 USER</dc:creator>
  <cp:lastModifiedBy>Image&amp;Matros ®</cp:lastModifiedBy>
  <cp:revision>31</cp:revision>
  <cp:lastPrinted>2024-10-22T04:59:00Z</cp:lastPrinted>
  <dcterms:created xsi:type="dcterms:W3CDTF">2018-10-12T09:11:00Z</dcterms:created>
  <dcterms:modified xsi:type="dcterms:W3CDTF">2024-10-25T09:04:00Z</dcterms:modified>
</cp:coreProperties>
</file>