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F5" w:rsidRPr="006762D0" w:rsidRDefault="00EE17F5" w:rsidP="000F730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</w:rPr>
      </w:pPr>
      <w:r w:rsidRPr="006762D0">
        <w:rPr>
          <w:rFonts w:ascii="Times New Roman" w:hAnsi="Times New Roman" w:cs="Times New Roman"/>
          <w:color w:val="000000"/>
        </w:rPr>
        <w:t>Как сохранить надолго свежесрезанную зелень? Подсказываем способы</w:t>
      </w:r>
    </w:p>
    <w:p w:rsidR="00EE17F5" w:rsidRPr="00EE17F5" w:rsidRDefault="00EE17F5" w:rsidP="00EE17F5">
      <w:pPr>
        <w:pStyle w:val="1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AAD" w:rsidRDefault="00FB2AAD" w:rsidP="00884ADB">
      <w:pPr>
        <w:pStyle w:val="a4"/>
        <w:spacing w:before="0" w:beforeAutospacing="0" w:after="0" w:afterAutospacing="0"/>
        <w:ind w:firstLine="567"/>
        <w:jc w:val="both"/>
      </w:pPr>
    </w:p>
    <w:p w:rsidR="00884ADB" w:rsidRDefault="00EE17F5" w:rsidP="00884ADB">
      <w:pPr>
        <w:pStyle w:val="a4"/>
        <w:spacing w:before="0" w:beforeAutospacing="0" w:after="0" w:afterAutospacing="0"/>
        <w:ind w:firstLine="567"/>
        <w:jc w:val="both"/>
      </w:pPr>
      <w:r w:rsidRPr="00EE17F5">
        <w:t>Хорошо, когда зелень есть дома — открыл холодильник и достал. Но не все травы готовы безропотно ждать своего звездного часа: так и норовят сгнить или завянуть. Расскажем, как без потерь хранить зелень в холодильнике.</w:t>
      </w:r>
    </w:p>
    <w:p w:rsidR="00FB2AAD" w:rsidRDefault="00FB2AAD" w:rsidP="00884ADB">
      <w:pPr>
        <w:pStyle w:val="a4"/>
        <w:spacing w:before="0" w:beforeAutospacing="0" w:after="0" w:afterAutospacing="0"/>
        <w:ind w:firstLine="567"/>
        <w:jc w:val="both"/>
      </w:pPr>
      <w:r>
        <w:rPr>
          <w:noProof/>
          <w:color w:val="000000"/>
        </w:rPr>
        <w:drawing>
          <wp:inline distT="0" distB="0" distL="0" distR="0" wp14:anchorId="6CD25383" wp14:editId="5BDAB695">
            <wp:extent cx="3971925" cy="2638425"/>
            <wp:effectExtent l="0" t="0" r="0" b="0"/>
            <wp:docPr id="1" name="Рисунок 1" descr="C:\Users\Administraciia\AppData\Local\Microsoft\Windows\INetCache\Content.Word\зел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ciia\AppData\Local\Microsoft\Windows\INetCache\Content.Word\зелен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7F5" w:rsidRPr="00EE17F5" w:rsidRDefault="00884ADB" w:rsidP="00884ADB">
      <w:pPr>
        <w:pStyle w:val="a4"/>
        <w:spacing w:before="0" w:beforeAutospacing="0" w:after="0" w:afterAutospacing="0"/>
        <w:ind w:firstLine="567"/>
        <w:jc w:val="both"/>
      </w:pPr>
      <w:bookmarkStart w:id="0" w:name="_GoBack"/>
      <w:bookmarkEnd w:id="0"/>
      <w:r>
        <w:t xml:space="preserve">Самыми </w:t>
      </w:r>
      <w:r w:rsidR="00EE17F5" w:rsidRPr="00EE17F5">
        <w:t>капризными считаются щавель, мята, кинза, зеленый лук, салат и шпинат. Брошенные на произвол судьбы укроп с петрушкой через пару дней тоже вряд ли обрадуют своим внешним видом.</w:t>
      </w:r>
      <w:r w:rsidR="000F730D">
        <w:t xml:space="preserve"> </w:t>
      </w:r>
      <w:r w:rsidR="00EE17F5" w:rsidRPr="00EE17F5">
        <w:t>Виной тому прямые солнечные лучи, кислород и влага. Они благотворно влияют на растительность, пока та сидит на грядке. Но уже срезанные веточки от кислорода скручиваются и темнеют, от солнца желтеют, а избыточная влага приводит к загниванию.</w:t>
      </w:r>
    </w:p>
    <w:p w:rsidR="00EE17F5" w:rsidRPr="00EE17F5" w:rsidRDefault="00EE17F5" w:rsidP="000F730D">
      <w:pPr>
        <w:pStyle w:val="a4"/>
        <w:spacing w:before="0" w:beforeAutospacing="0" w:after="0" w:afterAutospacing="0"/>
        <w:ind w:firstLine="567"/>
        <w:jc w:val="both"/>
      </w:pPr>
      <w:r w:rsidRPr="00EE17F5">
        <w:t>Есть несколько способов, которые не только сохранят травы в свежем виде, но и реанимируют их в случае увядания. Итак, как дома хранить зелень свежей?</w:t>
      </w:r>
    </w:p>
    <w:p w:rsidR="00EE17F5" w:rsidRPr="00EE17F5" w:rsidRDefault="00EE17F5" w:rsidP="000F730D">
      <w:pPr>
        <w:pStyle w:val="2"/>
        <w:spacing w:before="0" w:beforeAutospacing="0" w:after="0" w:afterAutospacing="0"/>
        <w:ind w:firstLine="567"/>
        <w:jc w:val="both"/>
        <w:rPr>
          <w:sz w:val="24"/>
          <w:szCs w:val="24"/>
        </w:rPr>
      </w:pPr>
      <w:bookmarkStart w:id="1" w:name="1"/>
      <w:bookmarkEnd w:id="1"/>
      <w:r w:rsidRPr="00EE17F5">
        <w:rPr>
          <w:sz w:val="24"/>
          <w:szCs w:val="24"/>
        </w:rPr>
        <w:t>Подготовка к хранению</w:t>
      </w:r>
    </w:p>
    <w:p w:rsidR="00884ADB" w:rsidRDefault="00EE17F5" w:rsidP="00884ADB">
      <w:pPr>
        <w:pStyle w:val="a4"/>
        <w:spacing w:before="0" w:beforeAutospacing="0" w:after="0" w:afterAutospacing="0"/>
        <w:ind w:firstLine="567"/>
        <w:jc w:val="both"/>
      </w:pPr>
      <w:r w:rsidRPr="00EE17F5">
        <w:t>Чтобы долго сохранить зелень свежей в холодильнике, ее нужно правильно подготовить:</w:t>
      </w:r>
    </w:p>
    <w:p w:rsidR="00884ADB" w:rsidRDefault="00EE17F5" w:rsidP="00884ADB">
      <w:pPr>
        <w:pStyle w:val="a4"/>
        <w:spacing w:before="0" w:beforeAutospacing="0" w:after="0" w:afterAutospacing="0"/>
        <w:ind w:firstLine="567"/>
        <w:jc w:val="both"/>
      </w:pPr>
      <w:r w:rsidRPr="00EE17F5">
        <w:rPr>
          <w:b/>
          <w:bCs/>
        </w:rPr>
        <w:t>Перебрать</w:t>
      </w:r>
      <w:r w:rsidR="00884ADB">
        <w:rPr>
          <w:b/>
          <w:bCs/>
        </w:rPr>
        <w:t xml:space="preserve">. </w:t>
      </w:r>
      <w:r w:rsidRPr="00EE17F5">
        <w:t>Осмотрите пучок: для хранения непригодны пожелтевшие, испорченные и подгнившие стебли с листочками. Пожухлые тоже не удастся сберечь в пригодном состоянии — их лучше сразу пустить в готовку.</w:t>
      </w:r>
    </w:p>
    <w:p w:rsidR="00884ADB" w:rsidRDefault="00EE17F5" w:rsidP="00884ADB">
      <w:pPr>
        <w:pStyle w:val="a4"/>
        <w:spacing w:before="0" w:beforeAutospacing="0" w:after="0" w:afterAutospacing="0"/>
        <w:ind w:firstLine="567"/>
        <w:jc w:val="both"/>
      </w:pPr>
      <w:r w:rsidRPr="00EE17F5">
        <w:rPr>
          <w:b/>
          <w:bCs/>
        </w:rPr>
        <w:t>Промыть</w:t>
      </w:r>
      <w:r w:rsidR="00884ADB">
        <w:rPr>
          <w:b/>
          <w:bCs/>
        </w:rPr>
        <w:t xml:space="preserve">. </w:t>
      </w:r>
      <w:r w:rsidRPr="00EE17F5">
        <w:t xml:space="preserve">Мыть лучше не под струей воды, а в емкости. Напор может повредить нежную структуру побегов. Поэтому залейте зелень, слегка перемешайте массу рукой и вылейте жидкость. Так нужно проделать несколько раз, меняя воду </w:t>
      </w:r>
      <w:proofErr w:type="gramStart"/>
      <w:r w:rsidRPr="00EE17F5">
        <w:t>на</w:t>
      </w:r>
      <w:proofErr w:type="gramEnd"/>
      <w:r w:rsidRPr="00EE17F5">
        <w:t xml:space="preserve"> чистую.</w:t>
      </w:r>
    </w:p>
    <w:p w:rsidR="00EE17F5" w:rsidRPr="00EE17F5" w:rsidRDefault="00EE17F5" w:rsidP="00884ADB">
      <w:pPr>
        <w:pStyle w:val="a4"/>
        <w:spacing w:before="0" w:beforeAutospacing="0" w:after="0" w:afterAutospacing="0"/>
        <w:ind w:firstLine="567"/>
        <w:jc w:val="both"/>
      </w:pPr>
      <w:r w:rsidRPr="00EE17F5">
        <w:rPr>
          <w:b/>
          <w:bCs/>
        </w:rPr>
        <w:t>Просушить</w:t>
      </w:r>
      <w:r w:rsidR="00884ADB">
        <w:rPr>
          <w:b/>
          <w:bCs/>
        </w:rPr>
        <w:t xml:space="preserve">. </w:t>
      </w:r>
      <w:r w:rsidRPr="00EE17F5">
        <w:t xml:space="preserve">Осторожно стряхните жидкость с веточек и разложите их в один слой на бумажном или вафельном полотенце (не на солнце!). Когда вода полностью стечет, </w:t>
      </w:r>
      <w:proofErr w:type="gramStart"/>
      <w:r w:rsidRPr="00EE17F5">
        <w:t>замените полотенца на сухие</w:t>
      </w:r>
      <w:proofErr w:type="gramEnd"/>
      <w:r w:rsidRPr="00EE17F5">
        <w:t xml:space="preserve"> и оставьте зелень </w:t>
      </w:r>
      <w:proofErr w:type="spellStart"/>
      <w:r w:rsidRPr="00EE17F5">
        <w:t>просохнутьдо</w:t>
      </w:r>
      <w:proofErr w:type="spellEnd"/>
      <w:r w:rsidRPr="00EE17F5">
        <w:t xml:space="preserve"> конца.</w:t>
      </w:r>
    </w:p>
    <w:p w:rsidR="00EE17F5" w:rsidRPr="00EE17F5" w:rsidRDefault="00EE17F5" w:rsidP="000F730D">
      <w:pPr>
        <w:pStyle w:val="a4"/>
        <w:spacing w:before="0" w:beforeAutospacing="0" w:after="0" w:afterAutospacing="0"/>
        <w:ind w:firstLine="567"/>
        <w:jc w:val="both"/>
      </w:pPr>
      <w:r w:rsidRPr="00EE17F5">
        <w:t>Если вы принесли домой ароматные кустики вместе с корнями, не срезайте их. Зелень с ними хранится дольше. Главное — постараться как можно быстрее убрать ее в холодильник.</w:t>
      </w:r>
    </w:p>
    <w:p w:rsidR="00EE17F5" w:rsidRPr="00EE17F5" w:rsidRDefault="00EE17F5" w:rsidP="000F730D">
      <w:pPr>
        <w:pStyle w:val="a4"/>
        <w:spacing w:before="0" w:beforeAutospacing="0" w:after="0" w:afterAutospacing="0"/>
        <w:ind w:firstLine="567"/>
        <w:jc w:val="both"/>
      </w:pPr>
      <w:r w:rsidRPr="00EE17F5">
        <w:t>Слегка увядшую травку, которую нужно сразу отправить в суп или салат, можно реанимировать: положите в миску с холодной водой на 10–15 минут, добавив туда несколько капель лимонного сока.</w:t>
      </w:r>
    </w:p>
    <w:p w:rsidR="00EE17F5" w:rsidRDefault="00EE17F5" w:rsidP="000F730D">
      <w:pPr>
        <w:pStyle w:val="a4"/>
        <w:spacing w:before="0" w:beforeAutospacing="0" w:after="0" w:afterAutospacing="0"/>
        <w:ind w:firstLine="567"/>
        <w:jc w:val="both"/>
      </w:pPr>
      <w:r w:rsidRPr="00EE17F5">
        <w:t xml:space="preserve">Второй вариант: поникшие стебли </w:t>
      </w:r>
      <w:proofErr w:type="gramStart"/>
      <w:r w:rsidRPr="00EE17F5">
        <w:t>сперва</w:t>
      </w:r>
      <w:proofErr w:type="gramEnd"/>
      <w:r w:rsidRPr="00EE17F5">
        <w:t xml:space="preserve"> обдайте горячей водой, а затем окуните в холодную воду.</w:t>
      </w:r>
    </w:p>
    <w:p w:rsidR="00884ADB" w:rsidRPr="00EE17F5" w:rsidRDefault="00884ADB" w:rsidP="000F730D">
      <w:pPr>
        <w:pStyle w:val="a4"/>
        <w:spacing w:before="0" w:beforeAutospacing="0" w:after="0" w:afterAutospacing="0"/>
        <w:ind w:firstLine="567"/>
        <w:jc w:val="both"/>
      </w:pPr>
    </w:p>
    <w:p w:rsidR="000F730D" w:rsidRDefault="00EE17F5" w:rsidP="000F730D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bookmarkStart w:id="2" w:name="2"/>
      <w:bookmarkEnd w:id="2"/>
      <w:r w:rsidRPr="00EE17F5">
        <w:rPr>
          <w:sz w:val="24"/>
          <w:szCs w:val="24"/>
        </w:rPr>
        <w:t>Способы долго сохранить зелень свежей в холодильнике</w:t>
      </w:r>
    </w:p>
    <w:p w:rsidR="00884ADB" w:rsidRDefault="00884ADB" w:rsidP="000F730D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0F730D" w:rsidRPr="00394E07" w:rsidRDefault="00EE17F5" w:rsidP="00394E07">
      <w:pPr>
        <w:pStyle w:val="2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0F730D">
        <w:rPr>
          <w:b w:val="0"/>
          <w:i/>
          <w:sz w:val="24"/>
          <w:szCs w:val="24"/>
        </w:rPr>
        <w:t>Букет в банке</w:t>
      </w:r>
      <w:r w:rsidR="000F730D">
        <w:rPr>
          <w:b w:val="0"/>
          <w:i/>
          <w:sz w:val="24"/>
          <w:szCs w:val="24"/>
        </w:rPr>
        <w:t xml:space="preserve"> - </w:t>
      </w:r>
      <w:r w:rsidR="000F730D" w:rsidRPr="000F730D">
        <w:rPr>
          <w:b w:val="0"/>
          <w:sz w:val="24"/>
          <w:szCs w:val="24"/>
        </w:rPr>
        <w:t>с</w:t>
      </w:r>
      <w:r w:rsidRPr="000F730D">
        <w:rPr>
          <w:b w:val="0"/>
          <w:sz w:val="24"/>
          <w:szCs w:val="24"/>
        </w:rPr>
        <w:t>амый незатейливый способ — поставить веточки приправы в высокую банку с водой (как букет). Так довольно долго свежими удастся хранить в холодильнике укроп, петрушку и зеленый лук (примерно 15 дней). Чтобы уменьшить потерю влаги, на банку сверху надевают подобие шапочки — целлофановый пакет, в котором предварительно сделаны отверстия для вентиляции.</w:t>
      </w:r>
      <w:r w:rsidR="000F730D">
        <w:rPr>
          <w:b w:val="0"/>
          <w:sz w:val="24"/>
          <w:szCs w:val="24"/>
        </w:rPr>
        <w:t xml:space="preserve"> </w:t>
      </w:r>
      <w:r w:rsidRPr="000F730D">
        <w:rPr>
          <w:b w:val="0"/>
          <w:sz w:val="24"/>
          <w:szCs w:val="24"/>
        </w:rPr>
        <w:t>Хотя бы через день желательно менять букетику воду, иначе стебли начнут подгнивать.</w:t>
      </w:r>
      <w:r w:rsidR="000F730D" w:rsidRPr="000F730D">
        <w:rPr>
          <w:b w:val="0"/>
          <w:sz w:val="24"/>
          <w:szCs w:val="24"/>
        </w:rPr>
        <w:t xml:space="preserve"> </w:t>
      </w:r>
      <w:r w:rsidRPr="000F730D">
        <w:rPr>
          <w:b w:val="0"/>
          <w:sz w:val="24"/>
          <w:szCs w:val="24"/>
        </w:rPr>
        <w:t xml:space="preserve">Обратите внимание, что этот способ не подходит для хранения щавеля и </w:t>
      </w:r>
      <w:r w:rsidRPr="000F730D">
        <w:rPr>
          <w:b w:val="0"/>
          <w:sz w:val="24"/>
          <w:szCs w:val="24"/>
        </w:rPr>
        <w:lastRenderedPageBreak/>
        <w:t>всех разновидностей салата. Иначе спустя несколько дне</w:t>
      </w:r>
      <w:r w:rsidR="00884ADB">
        <w:rPr>
          <w:b w:val="0"/>
          <w:sz w:val="24"/>
          <w:szCs w:val="24"/>
        </w:rPr>
        <w:t>й вы получите похожую на кисель</w:t>
      </w:r>
      <w:r w:rsidRPr="000F730D">
        <w:rPr>
          <w:b w:val="0"/>
          <w:sz w:val="24"/>
          <w:szCs w:val="24"/>
        </w:rPr>
        <w:t xml:space="preserve"> массу в банке с водой.</w:t>
      </w:r>
      <w:r w:rsidR="000F730D" w:rsidRPr="000F730D">
        <w:rPr>
          <w:b w:val="0"/>
          <w:sz w:val="24"/>
          <w:szCs w:val="24"/>
        </w:rPr>
        <w:t xml:space="preserve"> </w:t>
      </w:r>
      <w:r w:rsidRPr="000F730D">
        <w:rPr>
          <w:b w:val="0"/>
          <w:sz w:val="24"/>
          <w:szCs w:val="24"/>
        </w:rPr>
        <w:t>Хранить зелень в холодильнике желательно при температуре не выше +4С°. Холодильные шкафы нового поколения снабжены специальными зонами для хранения зелени и овощей. Если такой нет, отправляйте все заготовки на нижнюю полку. Важно: следите, чтобы зелень (как и другие продукты) не касалась задней стенки холодильника — иначе все замерзнет.</w:t>
      </w:r>
    </w:p>
    <w:p w:rsidR="000F730D" w:rsidRPr="00394E07" w:rsidRDefault="00EE17F5" w:rsidP="00884ADB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F730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Контейнер с водой</w:t>
      </w:r>
      <w:r w:rsidR="000F730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- </w:t>
      </w:r>
      <w:r w:rsidR="000F730D" w:rsidRPr="000F730D">
        <w:rPr>
          <w:b w:val="0"/>
          <w:color w:val="auto"/>
        </w:rPr>
        <w:t>п</w:t>
      </w:r>
      <w:r w:rsidRPr="000F730D">
        <w:rPr>
          <w:rFonts w:ascii="Times New Roman" w:hAnsi="Times New Roman" w:cs="Times New Roman"/>
          <w:b w:val="0"/>
          <w:color w:val="auto"/>
          <w:sz w:val="24"/>
          <w:szCs w:val="24"/>
        </w:rPr>
        <w:t>ромытую зелень выкладывают на дно емкости и заливают водой, чтобы она полностью покрывала веточки. Контейнер плотно закрывают крышкой и ставят в холодильник на несколько часов. За это время стебли успевают напитаться влагой.</w:t>
      </w:r>
      <w:r w:rsidR="000F730D" w:rsidRPr="000F73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F730D">
        <w:rPr>
          <w:rFonts w:ascii="Times New Roman" w:hAnsi="Times New Roman" w:cs="Times New Roman"/>
          <w:b w:val="0"/>
          <w:color w:val="auto"/>
          <w:sz w:val="24"/>
          <w:szCs w:val="24"/>
        </w:rPr>
        <w:t>После этого их нужно вытащить, осторожно стряхнуть капли и вылить из контейнера воду. Затем заново разложить веточки (можно постелить салфетку) и снова убрать емкость в холод. Хранить зелень в холодильнике в таком виде удастся около недели.</w:t>
      </w:r>
    </w:p>
    <w:p w:rsidR="00EE17F5" w:rsidRPr="000F730D" w:rsidRDefault="00EE17F5" w:rsidP="000F730D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0F730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Варианты с полиэтиленовым пакетом</w:t>
      </w:r>
      <w:r w:rsidR="000F730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- </w:t>
      </w:r>
      <w:r w:rsidR="000F730D" w:rsidRPr="000F730D">
        <w:rPr>
          <w:b w:val="0"/>
          <w:color w:val="auto"/>
        </w:rPr>
        <w:t>н</w:t>
      </w:r>
      <w:r w:rsidRPr="000F73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екоторые виды пряных трав </w:t>
      </w:r>
      <w:proofErr w:type="gramStart"/>
      <w:r w:rsidRPr="000F730D">
        <w:rPr>
          <w:rFonts w:ascii="Times New Roman" w:hAnsi="Times New Roman" w:cs="Times New Roman"/>
          <w:b w:val="0"/>
          <w:color w:val="auto"/>
          <w:sz w:val="24"/>
          <w:szCs w:val="24"/>
        </w:rPr>
        <w:t>немытыми</w:t>
      </w:r>
      <w:proofErr w:type="gramEnd"/>
      <w:r w:rsidRPr="000F73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хранятся дольше, если, конечно, их не нужно замораживать. Перед тем как убрать в холодильник, веточки перебирают, удаляя испорченные, и протирают влажной тряпочкой — так можно сохранить петрушку, укроп, щавель и зеленый лук.</w:t>
      </w:r>
      <w:r w:rsidR="000F730D" w:rsidRPr="000F73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F730D">
        <w:rPr>
          <w:rFonts w:ascii="Times New Roman" w:hAnsi="Times New Roman" w:cs="Times New Roman"/>
          <w:b w:val="0"/>
          <w:color w:val="auto"/>
          <w:sz w:val="24"/>
          <w:szCs w:val="24"/>
        </w:rPr>
        <w:t>Зелень складывают в пакет, надувают его шаром и завязывают покрепче. В таком виде растения сохранятся не менее недели.</w:t>
      </w:r>
      <w:r w:rsidR="000F730D" w:rsidRPr="000F73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F730D">
        <w:rPr>
          <w:rFonts w:ascii="Times New Roman" w:hAnsi="Times New Roman" w:cs="Times New Roman"/>
          <w:b w:val="0"/>
          <w:color w:val="auto"/>
          <w:sz w:val="24"/>
          <w:szCs w:val="24"/>
        </w:rPr>
        <w:t>Старайтесь сильно не сгибать перья зеленого лука. Если нарушить его структуру, он быстро завянет.</w:t>
      </w:r>
    </w:p>
    <w:p w:rsidR="00EE17F5" w:rsidRPr="00EE17F5" w:rsidRDefault="00EE17F5" w:rsidP="000F730D">
      <w:pPr>
        <w:pStyle w:val="a4"/>
        <w:spacing w:before="0" w:beforeAutospacing="0" w:after="0" w:afterAutospacing="0"/>
        <w:ind w:firstLine="567"/>
        <w:jc w:val="both"/>
      </w:pPr>
      <w:r w:rsidRPr="00EE17F5">
        <w:t>Во втором варианте с пакетом надувать ничего не нужно. Внутрь укладывают зелень вместе с разрезанным пополам репчатым луком (чистить его необязательно, можно лишь снять верхний грязный слой шелухи). </w:t>
      </w:r>
      <w:r w:rsidR="000F730D">
        <w:t xml:space="preserve"> </w:t>
      </w:r>
      <w:r w:rsidRPr="00EE17F5">
        <w:t>Примерно раз в два дня с луковицы нужно срезать подсохший слой. Лук содержит бактерицидные вещества, они препятствуют появлению гнили. Так удастся сохранить свежими в течение двух недель петрушку, укроп, лук и даже салат.</w:t>
      </w:r>
    </w:p>
    <w:p w:rsidR="000F730D" w:rsidRPr="00EE17F5" w:rsidRDefault="00EE17F5" w:rsidP="00394E07">
      <w:pPr>
        <w:pStyle w:val="a4"/>
        <w:spacing w:before="0" w:beforeAutospacing="0" w:after="0" w:afterAutospacing="0"/>
        <w:ind w:firstLine="567"/>
        <w:jc w:val="both"/>
      </w:pPr>
      <w:r w:rsidRPr="00EE17F5">
        <w:t xml:space="preserve">Процесс сохранения урожая можно и усовершенствовать с помощью </w:t>
      </w:r>
      <w:proofErr w:type="spellStart"/>
      <w:r w:rsidRPr="00EE17F5">
        <w:t>вакууматора</w:t>
      </w:r>
      <w:proofErr w:type="spellEnd"/>
      <w:r w:rsidRPr="00EE17F5">
        <w:t xml:space="preserve"> (вакуумного упаковщика). Помытую и высушенную зелень помещаете в специальный пакет, запускаете </w:t>
      </w:r>
      <w:proofErr w:type="spellStart"/>
      <w:r w:rsidRPr="00EE17F5">
        <w:t>вакууматор</w:t>
      </w:r>
      <w:proofErr w:type="spellEnd"/>
      <w:r w:rsidRPr="00EE17F5">
        <w:t>, а он за считанные секунды откачивает воздух. Зелень, овощи и даже мясо будут храниться в разы дольше.</w:t>
      </w:r>
    </w:p>
    <w:p w:rsidR="000F730D" w:rsidRPr="00394E07" w:rsidRDefault="00EE17F5" w:rsidP="00394E07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0F730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Вафельное полотенце</w:t>
      </w:r>
      <w:r w:rsidR="000F730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- </w:t>
      </w:r>
      <w:r w:rsidR="000F730D" w:rsidRPr="000F730D">
        <w:rPr>
          <w:b w:val="0"/>
          <w:color w:val="auto"/>
        </w:rPr>
        <w:t>с</w:t>
      </w:r>
      <w:r w:rsidRPr="000F730D">
        <w:rPr>
          <w:rFonts w:ascii="Times New Roman" w:hAnsi="Times New Roman" w:cs="Times New Roman"/>
          <w:b w:val="0"/>
          <w:color w:val="auto"/>
          <w:sz w:val="24"/>
          <w:szCs w:val="24"/>
        </w:rPr>
        <w:t>пособ можно отнести к экспресс-хранению. Он не требует каких-то особых усилий и подготовки, но и зелень будет храниться не так долго — не дольше недели.</w:t>
      </w:r>
      <w:r w:rsidR="000F730D" w:rsidRPr="000F73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F73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Что требуется: слегка сбрызните водой кухонное полотенце и заверните в него ветки </w:t>
      </w:r>
      <w:proofErr w:type="spellStart"/>
      <w:r w:rsidRPr="000F730D">
        <w:rPr>
          <w:rFonts w:ascii="Times New Roman" w:hAnsi="Times New Roman" w:cs="Times New Roman"/>
          <w:b w:val="0"/>
          <w:color w:val="auto"/>
          <w:sz w:val="24"/>
          <w:szCs w:val="24"/>
        </w:rPr>
        <w:t>рулетиком</w:t>
      </w:r>
      <w:proofErr w:type="spellEnd"/>
      <w:r w:rsidRPr="000F73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(мыть необязательно). Можно дополнительно упаковать сверток в целлофановый пакет с отверстиями для вентиляции. Периодически проверяйте скрученное полотенце, чтобы оно оставалось влажным.</w:t>
      </w:r>
      <w:r w:rsidR="000F730D" w:rsidRPr="000F73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F730D">
        <w:rPr>
          <w:rFonts w:ascii="Times New Roman" w:hAnsi="Times New Roman" w:cs="Times New Roman"/>
          <w:b w:val="0"/>
          <w:color w:val="auto"/>
          <w:sz w:val="24"/>
          <w:szCs w:val="24"/>
        </w:rPr>
        <w:t>Слегка смоченное полотенце сохранит влагу в стеблях и листьях на некоторое время, но из-за доступа кислорода процесс порчи все равно начнется довольно быстро.</w:t>
      </w:r>
    </w:p>
    <w:p w:rsidR="00521A92" w:rsidRPr="00394E07" w:rsidRDefault="00EE17F5" w:rsidP="00394E07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0F730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С солью</w:t>
      </w:r>
      <w:r w:rsidR="000F730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- </w:t>
      </w:r>
      <w:r w:rsidR="000F730D" w:rsidRPr="00521A92">
        <w:rPr>
          <w:b w:val="0"/>
          <w:color w:val="auto"/>
        </w:rPr>
        <w:t>х</w:t>
      </w:r>
      <w:r w:rsidRPr="00521A92">
        <w:rPr>
          <w:rFonts w:ascii="Times New Roman" w:hAnsi="Times New Roman" w:cs="Times New Roman"/>
          <w:b w:val="0"/>
          <w:color w:val="auto"/>
          <w:sz w:val="24"/>
          <w:szCs w:val="24"/>
        </w:rPr>
        <w:t>орошо промытую и просушенную зелень мелко нарубите. Если стебли грубые, тогда покрошите только листики. Посолите получившуюся массу из расчета 20 г соли (1 столовая ложка) на 100 г зелени. Переложите ее в стеклянную банку с плотно закрывающейся крышкой и уберите в холодильник. С заправкой можно варить супы, добавлять при приготовлении вторых блюд и соусов.</w:t>
      </w:r>
      <w:r w:rsidR="00521A92" w:rsidRPr="00521A9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21A92">
        <w:rPr>
          <w:rFonts w:ascii="Times New Roman" w:hAnsi="Times New Roman" w:cs="Times New Roman"/>
          <w:b w:val="0"/>
          <w:color w:val="auto"/>
          <w:sz w:val="24"/>
          <w:szCs w:val="24"/>
        </w:rPr>
        <w:t>Таким способом можно сохранить петрушку, укроп и нежную кинзу. Хранить заправку можно 3-4 недели.</w:t>
      </w:r>
      <w:r w:rsidR="00521A92" w:rsidRPr="00521A9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21A92">
        <w:rPr>
          <w:rFonts w:ascii="Times New Roman" w:hAnsi="Times New Roman" w:cs="Times New Roman"/>
          <w:b w:val="0"/>
          <w:color w:val="auto"/>
          <w:sz w:val="24"/>
          <w:szCs w:val="24"/>
        </w:rPr>
        <w:t>При нарезке старайтесь не давить сильно ножом на стебли, чтобы из них не вышел весь сок. Вместе с ним вы потеряете часть полезных веществ.</w:t>
      </w:r>
      <w:r w:rsidR="00521A92" w:rsidRPr="00521A9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521A92">
        <w:rPr>
          <w:rFonts w:ascii="Times New Roman" w:hAnsi="Times New Roman" w:cs="Times New Roman"/>
          <w:b w:val="0"/>
          <w:color w:val="auto"/>
          <w:sz w:val="24"/>
          <w:szCs w:val="24"/>
        </w:rPr>
        <w:t>На заметку: листья салата, завернутые в пищевую пленку, продержатся в холодильнике 5–7 дней. Укроп, мята и сельдерей особенно хорошо себя чувствуют закрученными в фольгу.</w:t>
      </w:r>
    </w:p>
    <w:p w:rsidR="00EE17F5" w:rsidRPr="00521A92" w:rsidRDefault="00EE17F5" w:rsidP="00521A92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521A92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Заморозка</w:t>
      </w:r>
      <w:r w:rsidR="00521A92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-  </w:t>
      </w:r>
      <w:r w:rsidR="00521A92" w:rsidRPr="00521A92">
        <w:rPr>
          <w:b w:val="0"/>
          <w:color w:val="auto"/>
        </w:rPr>
        <w:t>з</w:t>
      </w:r>
      <w:r w:rsidRPr="00521A92">
        <w:rPr>
          <w:rFonts w:ascii="Times New Roman" w:hAnsi="Times New Roman" w:cs="Times New Roman"/>
          <w:b w:val="0"/>
          <w:color w:val="auto"/>
          <w:sz w:val="24"/>
          <w:szCs w:val="24"/>
        </w:rPr>
        <w:t>амораживать ароматную травку можно несколькими способами:</w:t>
      </w:r>
    </w:p>
    <w:p w:rsidR="00EE17F5" w:rsidRPr="00EE17F5" w:rsidRDefault="00521A92" w:rsidP="00EE17F5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</w:pPr>
      <w:r>
        <w:rPr>
          <w:b/>
          <w:bCs/>
        </w:rPr>
        <w:t>в</w:t>
      </w:r>
      <w:r w:rsidR="00EE17F5" w:rsidRPr="00EE17F5">
        <w:rPr>
          <w:b/>
          <w:bCs/>
        </w:rPr>
        <w:t xml:space="preserve"> пакетах</w:t>
      </w:r>
      <w:r>
        <w:rPr>
          <w:b/>
          <w:bCs/>
        </w:rPr>
        <w:t>:</w:t>
      </w:r>
      <w:r>
        <w:t xml:space="preserve"> т</w:t>
      </w:r>
      <w:r w:rsidR="00EE17F5" w:rsidRPr="00EE17F5">
        <w:t>щательно отобранную, промытую и высушенную зелень измельчите (или заморозьте целым пучком) и упакуйте в полиэтиленовый пакет или пленку. Из пакета нужно выпустить лишний воздух.</w:t>
      </w:r>
    </w:p>
    <w:p w:rsidR="00EE17F5" w:rsidRPr="00EE17F5" w:rsidRDefault="00EE17F5" w:rsidP="00521A92">
      <w:pPr>
        <w:pStyle w:val="a4"/>
        <w:spacing w:before="0" w:beforeAutospacing="0" w:after="0" w:afterAutospacing="0"/>
        <w:ind w:firstLine="567"/>
        <w:jc w:val="both"/>
      </w:pPr>
      <w:proofErr w:type="gramStart"/>
      <w:r w:rsidRPr="00EE17F5">
        <w:t>Заморозить и сохранить на полгода можно кинзу, петрушку, укроп, эстрагон, сельдерей, зеленый лук, шпинат, щавель.</w:t>
      </w:r>
      <w:proofErr w:type="gramEnd"/>
      <w:r w:rsidRPr="00EE17F5">
        <w:t xml:space="preserve"> Нежную зелень (например, кинзу) лучше не трамбовать.</w:t>
      </w:r>
      <w:r w:rsidR="00521A92">
        <w:t xml:space="preserve"> </w:t>
      </w:r>
      <w:r w:rsidRPr="00EE17F5">
        <w:t xml:space="preserve">Обратите внимание, что в одном пакете не </w:t>
      </w:r>
      <w:proofErr w:type="spellStart"/>
      <w:r w:rsidRPr="00EE17F5">
        <w:t>сто́ит</w:t>
      </w:r>
      <w:proofErr w:type="spellEnd"/>
      <w:r w:rsidRPr="00EE17F5">
        <w:t xml:space="preserve"> держать травы разных видов, чтобы не перемешивались ароматы. Кстати, о запахе: если вы храните в морозилке мясо или рыбу, их аромат запросто перейдет к зелени. Поэтому лучше использовать </w:t>
      </w:r>
      <w:proofErr w:type="spellStart"/>
      <w:r w:rsidRPr="00EE17F5">
        <w:t>зип</w:t>
      </w:r>
      <w:proofErr w:type="spellEnd"/>
      <w:r w:rsidRPr="00EE17F5">
        <w:t>-пакеты. Для удобства на каждом можно подписать название.</w:t>
      </w:r>
    </w:p>
    <w:p w:rsidR="00EE17F5" w:rsidRPr="00EE17F5" w:rsidRDefault="00521A92" w:rsidP="00EE17F5">
      <w:pPr>
        <w:pStyle w:val="a4"/>
        <w:numPr>
          <w:ilvl w:val="0"/>
          <w:numId w:val="7"/>
        </w:numPr>
        <w:spacing w:before="0" w:beforeAutospacing="0" w:after="0" w:afterAutospacing="0"/>
        <w:ind w:left="0"/>
        <w:jc w:val="both"/>
      </w:pPr>
      <w:r>
        <w:rPr>
          <w:b/>
          <w:bCs/>
        </w:rPr>
        <w:lastRenderedPageBreak/>
        <w:t>в</w:t>
      </w:r>
      <w:r w:rsidR="00EE17F5" w:rsidRPr="00EE17F5">
        <w:rPr>
          <w:b/>
          <w:bCs/>
        </w:rPr>
        <w:t xml:space="preserve"> формочках для льда</w:t>
      </w:r>
      <w:r>
        <w:rPr>
          <w:b/>
          <w:bCs/>
        </w:rPr>
        <w:t>:</w:t>
      </w:r>
      <w:r>
        <w:t xml:space="preserve"> и</w:t>
      </w:r>
      <w:r w:rsidR="00EE17F5" w:rsidRPr="00EE17F5">
        <w:t>змельчите листочки, засыпьте массу в отсеки формы для льда (примерно на ⅔) и залейте сверху чистой водой или оливковым маслом. Масло лучше сохранит вкус и аромат зелени. Поставьте форму в морозильник. Когда кубики замерзнут, их можно пересыпать в контейнер для хранения, а формы вновь наполнить зеленью с жидкостью. Для готовки останется лишь достать из морозилки нужное количество кубиков.</w:t>
      </w:r>
      <w:r>
        <w:t xml:space="preserve"> </w:t>
      </w:r>
      <w:r w:rsidR="00EE17F5" w:rsidRPr="00EE17F5">
        <w:t>Не спешите выкидывать отрезанные стебли, их можно перевязать ниткой и тоже заморозить. Такой пучок удобно опустить в бульон, чтобы он дал аромат, а затем достать его и выбросить.</w:t>
      </w:r>
    </w:p>
    <w:p w:rsidR="00521A92" w:rsidRDefault="00EE17F5" w:rsidP="00521A92">
      <w:pPr>
        <w:pStyle w:val="a4"/>
        <w:spacing w:before="0" w:beforeAutospacing="0" w:after="0" w:afterAutospacing="0"/>
        <w:ind w:firstLine="567"/>
        <w:jc w:val="both"/>
      </w:pPr>
      <w:r w:rsidRPr="00EE17F5">
        <w:t>А еще можно приготовить полезное сливочное масло. Мелко нарежьте зелень, смешайте ее с подтаявшим маслом и взбейте эту массу в блендере. Затем разложите ее в формочку и отправьте в морозильник. После застывания у вас будет сливочное масло с необычным цветом и вкусом, а главное — с сохранившимися витаминами.</w:t>
      </w:r>
      <w:r w:rsidR="00521A92">
        <w:t xml:space="preserve"> </w:t>
      </w:r>
      <w:r w:rsidRPr="00EE17F5">
        <w:t>Надеемся, наши советы помогут вам правильно хранить зелень в холодильнике.</w:t>
      </w:r>
      <w:r w:rsidR="00521A92" w:rsidRPr="00521A92">
        <w:rPr>
          <w:noProof/>
        </w:rPr>
        <w:t xml:space="preserve"> </w:t>
      </w:r>
    </w:p>
    <w:p w:rsidR="00F676BB" w:rsidRPr="00EE17F5" w:rsidRDefault="000B0F45" w:rsidP="00884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t>Для получения более подробной информации предлагаем обратиться в информационно-консультационный центр филиала ФГБУ «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t>Россельхозцентр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t>» по Омской области, который находится по адресу: г. Омск, ул. Коммунальная 4/1 или позвонить в отдел по семеноводству, защита растений филиала по телефону 8 (3812) 66-29-44 (90-35-85). Здесь можно получить необходимую информацию и консультации по вопросам в области семеноводства, защиты растений, агрономии. В садовых пунктах можно приобрести минеральные и органические удобрения с микроэлементами, биологические препараты с защ</w:t>
      </w:r>
      <w:r w:rsidR="00884AD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t>тно-стимулирующим действием, химические пестициды, садовый инвентарь и многое другое.</w:t>
      </w:r>
    </w:p>
    <w:sectPr w:rsidR="00F676BB" w:rsidRPr="00EE17F5" w:rsidSect="000F730D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90D"/>
    <w:multiLevelType w:val="multilevel"/>
    <w:tmpl w:val="ECAC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30277"/>
    <w:multiLevelType w:val="multilevel"/>
    <w:tmpl w:val="633E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90E22"/>
    <w:multiLevelType w:val="multilevel"/>
    <w:tmpl w:val="E006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300621"/>
    <w:multiLevelType w:val="multilevel"/>
    <w:tmpl w:val="C452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CE43E2"/>
    <w:multiLevelType w:val="multilevel"/>
    <w:tmpl w:val="0F48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CE66F0"/>
    <w:multiLevelType w:val="multilevel"/>
    <w:tmpl w:val="58A4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387527"/>
    <w:multiLevelType w:val="multilevel"/>
    <w:tmpl w:val="55D09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1F29DC"/>
    <w:multiLevelType w:val="multilevel"/>
    <w:tmpl w:val="373A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559A"/>
    <w:rsid w:val="000B0F45"/>
    <w:rsid w:val="000F730D"/>
    <w:rsid w:val="002C2661"/>
    <w:rsid w:val="00394E07"/>
    <w:rsid w:val="00521A92"/>
    <w:rsid w:val="00631160"/>
    <w:rsid w:val="006762D0"/>
    <w:rsid w:val="006B559A"/>
    <w:rsid w:val="00884ADB"/>
    <w:rsid w:val="00EE17F5"/>
    <w:rsid w:val="00F676BB"/>
    <w:rsid w:val="00F76A73"/>
    <w:rsid w:val="00F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61"/>
  </w:style>
  <w:style w:type="paragraph" w:styleId="1">
    <w:name w:val="heading 1"/>
    <w:basedOn w:val="a"/>
    <w:next w:val="a"/>
    <w:link w:val="10"/>
    <w:uiPriority w:val="9"/>
    <w:qFormat/>
    <w:rsid w:val="00EE17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B55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E17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559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B55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B559A"/>
    <w:rPr>
      <w:b/>
      <w:bCs/>
    </w:rPr>
  </w:style>
  <w:style w:type="character" w:styleId="a6">
    <w:name w:val="Emphasis"/>
    <w:basedOn w:val="a0"/>
    <w:uiPriority w:val="20"/>
    <w:qFormat/>
    <w:rsid w:val="006B559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E1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E17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E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7F5"/>
    <w:rPr>
      <w:rFonts w:ascii="Tahoma" w:hAnsi="Tahoma" w:cs="Tahoma"/>
      <w:sz w:val="16"/>
      <w:szCs w:val="16"/>
    </w:rPr>
  </w:style>
  <w:style w:type="character" w:customStyle="1" w:styleId="m5ae6fa75">
    <w:name w:val="m5ae6fa75"/>
    <w:basedOn w:val="a0"/>
    <w:rsid w:val="00EE17F5"/>
  </w:style>
  <w:style w:type="paragraph" w:customStyle="1" w:styleId="imgcenter">
    <w:name w:val="imgcenter"/>
    <w:basedOn w:val="a"/>
    <w:rsid w:val="00EE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26677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93987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20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5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70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2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192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2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9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42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1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192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13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3679">
                      <w:marLeft w:val="0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18378">
                              <w:marLeft w:val="-75"/>
                              <w:marRight w:val="-7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9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39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0333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866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640912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24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5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132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54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021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00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8008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1821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982287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065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81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52613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91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2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61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12586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253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605175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840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46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53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20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08765">
                      <w:marLeft w:val="0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0844">
                              <w:marLeft w:val="-75"/>
                              <w:marRight w:val="-7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1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53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5895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504333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604957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188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58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35235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047302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48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233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093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40476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7973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12030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648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90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5178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705703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56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18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160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2671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80583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47124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09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71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10145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406167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25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17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3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1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6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Image&amp;Matros ®</cp:lastModifiedBy>
  <cp:revision>7</cp:revision>
  <dcterms:created xsi:type="dcterms:W3CDTF">2025-06-11T04:14:00Z</dcterms:created>
  <dcterms:modified xsi:type="dcterms:W3CDTF">2025-06-26T04:47:00Z</dcterms:modified>
</cp:coreProperties>
</file>