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64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64">
        <w:rPr>
          <w:rFonts w:ascii="Times New Roman" w:hAnsi="Times New Roman" w:cs="Times New Roman"/>
          <w:sz w:val="28"/>
          <w:szCs w:val="28"/>
        </w:rPr>
        <w:t xml:space="preserve">работы Администрации Оконешниковского </w:t>
      </w:r>
    </w:p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0664"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="00C73780">
        <w:rPr>
          <w:rFonts w:ascii="Times New Roman" w:hAnsi="Times New Roman" w:cs="Times New Roman"/>
          <w:sz w:val="28"/>
          <w:szCs w:val="28"/>
        </w:rPr>
        <w:t>янва</w:t>
      </w:r>
      <w:r w:rsidR="005D30A4" w:rsidRPr="00D30664">
        <w:rPr>
          <w:rFonts w:ascii="Times New Roman" w:hAnsi="Times New Roman" w:cs="Times New Roman"/>
          <w:sz w:val="28"/>
          <w:szCs w:val="28"/>
        </w:rPr>
        <w:t>рь</w:t>
      </w:r>
      <w:r w:rsidRPr="00D30664">
        <w:rPr>
          <w:rFonts w:ascii="Times New Roman" w:hAnsi="Times New Roman" w:cs="Times New Roman"/>
          <w:sz w:val="28"/>
          <w:szCs w:val="28"/>
        </w:rPr>
        <w:t xml:space="preserve"> 202</w:t>
      </w:r>
      <w:r w:rsidR="001E2F30">
        <w:rPr>
          <w:rFonts w:ascii="Times New Roman" w:hAnsi="Times New Roman" w:cs="Times New Roman"/>
          <w:sz w:val="28"/>
          <w:szCs w:val="28"/>
        </w:rPr>
        <w:t>5</w:t>
      </w:r>
      <w:r w:rsidRPr="00D306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179E" w:rsidRPr="00EE072F" w:rsidRDefault="00C9179E" w:rsidP="00C91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CC19C5" w:rsidRPr="00DC3D3B" w:rsidTr="00DC3D3B">
        <w:tc>
          <w:tcPr>
            <w:tcW w:w="1985" w:type="dxa"/>
          </w:tcPr>
          <w:p w:rsidR="00CC19C5" w:rsidRPr="00DC3D3B" w:rsidRDefault="00CC19C5" w:rsidP="00670840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1-24</w:t>
            </w:r>
          </w:p>
          <w:p w:rsidR="00CC19C5" w:rsidRPr="00DC3D3B" w:rsidRDefault="00CC19C5" w:rsidP="00670840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января</w:t>
            </w:r>
          </w:p>
        </w:tc>
        <w:tc>
          <w:tcPr>
            <w:tcW w:w="7371" w:type="dxa"/>
          </w:tcPr>
          <w:p w:rsidR="00CC19C5" w:rsidRPr="00DC3D3B" w:rsidRDefault="00CC19C5" w:rsidP="0067084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Выставка семейного декоративно – прикладного творчества «Творим по-новогоднему»</w:t>
            </w:r>
          </w:p>
          <w:p w:rsidR="00CC19C5" w:rsidRPr="00DC3D3B" w:rsidRDefault="00CC19C5" w:rsidP="0067084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(Межпоселенческий историко-краеведческий музей)</w:t>
            </w:r>
          </w:p>
          <w:p w:rsidR="00DC3D3B" w:rsidRPr="00DC3D3B" w:rsidRDefault="00DC3D3B" w:rsidP="0067084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5B6F6D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1-31</w:t>
            </w:r>
          </w:p>
          <w:p w:rsidR="00CC19C5" w:rsidRPr="00DC3D3B" w:rsidRDefault="00CC19C5" w:rsidP="005B6F6D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января</w:t>
            </w:r>
          </w:p>
        </w:tc>
        <w:tc>
          <w:tcPr>
            <w:tcW w:w="7371" w:type="dxa"/>
          </w:tcPr>
          <w:p w:rsidR="00CC19C5" w:rsidRPr="00DC3D3B" w:rsidRDefault="00CC19C5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Пешеходная экскурсия по Аллее Славы «Шагнувшие в бессмертие» в рамках проекта «Они от Родины вдали свой долг нелегкий исполняли»</w:t>
            </w:r>
          </w:p>
          <w:p w:rsidR="00CC19C5" w:rsidRPr="00DC3D3B" w:rsidRDefault="00CC19C5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(Парк Победы в р.п. Оконешниково)</w:t>
            </w:r>
          </w:p>
          <w:p w:rsidR="00DC3D3B" w:rsidRPr="00DC3D3B" w:rsidRDefault="00DC3D3B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5B6F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1-31</w:t>
            </w:r>
          </w:p>
          <w:p w:rsidR="00CC19C5" w:rsidRPr="00DC3D3B" w:rsidRDefault="00CC19C5" w:rsidP="005B6F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января</w:t>
            </w:r>
          </w:p>
          <w:p w:rsidR="00CC19C5" w:rsidRPr="00DC3D3B" w:rsidRDefault="00CC19C5" w:rsidP="005B6F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371" w:type="dxa"/>
          </w:tcPr>
          <w:p w:rsidR="00CC19C5" w:rsidRPr="00DC3D3B" w:rsidRDefault="00CC19C5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Выставка «Судьба России в надежных руках» о событиях специальной военной операции на Украине</w:t>
            </w:r>
          </w:p>
          <w:p w:rsidR="00CC19C5" w:rsidRPr="00DC3D3B" w:rsidRDefault="00CC19C5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(Межпоселенческий историко-краеведческий музей)</w:t>
            </w:r>
          </w:p>
          <w:p w:rsidR="00DC3D3B" w:rsidRPr="00CE63CE" w:rsidRDefault="00DC3D3B" w:rsidP="005B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6D6326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</w:p>
          <w:p w:rsidR="00CC19C5" w:rsidRPr="00DC3D3B" w:rsidRDefault="00CC19C5" w:rsidP="006D6326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понедельник</w:t>
            </w:r>
          </w:p>
          <w:p w:rsidR="00CC19C5" w:rsidRDefault="00CC19C5" w:rsidP="006D6326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14:00</w:t>
            </w:r>
          </w:p>
          <w:p w:rsidR="00CE63CE" w:rsidRPr="00CE63CE" w:rsidRDefault="00CE63CE" w:rsidP="006D632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CC19C5" w:rsidRPr="00DC3D3B" w:rsidRDefault="00CC19C5" w:rsidP="006D632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«Зимние строки» –  литературный рождественский марафон</w:t>
            </w:r>
          </w:p>
          <w:p w:rsidR="00CC19C5" w:rsidRPr="00DC3D3B" w:rsidRDefault="00CC19C5" w:rsidP="006D632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(Центральная детская библиотека)</w:t>
            </w:r>
          </w:p>
          <w:p w:rsidR="00CC19C5" w:rsidRPr="00DC3D3B" w:rsidRDefault="00CC19C5" w:rsidP="006D632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</w:p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понедельник</w:t>
            </w:r>
          </w:p>
          <w:p w:rsidR="00CC19C5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18:00</w:t>
            </w:r>
          </w:p>
          <w:p w:rsidR="00CE63CE" w:rsidRPr="00CE63CE" w:rsidRDefault="00CE63CE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CC19C5" w:rsidRPr="00DC3D3B" w:rsidRDefault="00CC19C5" w:rsidP="00E16BA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«Свет рождественской звезды» -</w:t>
            </w: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proofErr w:type="spellStart"/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колядование</w:t>
            </w:r>
            <w:proofErr w:type="spellEnd"/>
            <w:r w:rsidRPr="00DC3D3B">
              <w:rPr>
                <w:rFonts w:ascii="Times New Roman" w:hAnsi="Times New Roman" w:cs="Times New Roman"/>
                <w:sz w:val="27"/>
                <w:szCs w:val="27"/>
              </w:rPr>
              <w:t xml:space="preserve"> по улицам р.п. Оконешниково</w:t>
            </w:r>
          </w:p>
          <w:p w:rsidR="00CC19C5" w:rsidRPr="00DC3D3B" w:rsidRDefault="00CC19C5" w:rsidP="00CE63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  <w:p w:rsidR="00CC19C5" w:rsidRPr="00DC3D3B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четверг,</w:t>
            </w:r>
          </w:p>
          <w:p w:rsidR="00CC19C5" w:rsidRPr="00DC3D3B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13, 20, 27 понедельник</w:t>
            </w:r>
          </w:p>
          <w:p w:rsidR="00CC19C5" w:rsidRPr="00DC3D3B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09:00</w:t>
            </w:r>
          </w:p>
          <w:p w:rsidR="00CC19C5" w:rsidRPr="00CE63CE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C19C5" w:rsidRPr="00DC3D3B" w:rsidRDefault="00CC19C5" w:rsidP="00CA11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Аппаратные совещания у Главы муниципального района</w:t>
            </w: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9</w:t>
            </w:r>
          </w:p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четверг</w:t>
            </w:r>
          </w:p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15:00</w:t>
            </w:r>
          </w:p>
        </w:tc>
        <w:tc>
          <w:tcPr>
            <w:tcW w:w="7371" w:type="dxa"/>
          </w:tcPr>
          <w:p w:rsidR="00CC19C5" w:rsidRPr="00DC3D3B" w:rsidRDefault="00CC19C5" w:rsidP="00E16BA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Районные соревнования по гиревому спорту на призы Деда мороза</w:t>
            </w:r>
          </w:p>
          <w:p w:rsidR="00CC19C5" w:rsidRPr="00DC3D3B" w:rsidRDefault="00CC19C5" w:rsidP="00D912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(Детский оздоровительно-образовательный физкультурно-спортивный центр)</w:t>
            </w:r>
          </w:p>
          <w:p w:rsidR="00CC19C5" w:rsidRPr="00CE63CE" w:rsidRDefault="00CC19C5" w:rsidP="00E1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10</w:t>
            </w:r>
          </w:p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пятница</w:t>
            </w:r>
          </w:p>
          <w:p w:rsidR="00CC19C5" w:rsidRPr="00DC3D3B" w:rsidRDefault="00CC19C5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10:00</w:t>
            </w:r>
          </w:p>
        </w:tc>
        <w:tc>
          <w:tcPr>
            <w:tcW w:w="7371" w:type="dxa"/>
          </w:tcPr>
          <w:p w:rsidR="00CC19C5" w:rsidRPr="00DC3D3B" w:rsidRDefault="00CC19C5" w:rsidP="00E16BA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Комиссия по обеспечению безопасности дорожного движения в Оконешниковском муниципальном районе Омской области</w:t>
            </w:r>
          </w:p>
          <w:p w:rsidR="00DC3D3B" w:rsidRPr="00CE63CE" w:rsidRDefault="00DC3D3B" w:rsidP="00E1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понедельник</w:t>
            </w:r>
          </w:p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15:00</w:t>
            </w:r>
          </w:p>
          <w:p w:rsidR="00DC3D3B" w:rsidRPr="00CE63CE" w:rsidRDefault="00DC3D3B" w:rsidP="004A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C19C5" w:rsidRPr="00DC3D3B" w:rsidRDefault="00CC19C5" w:rsidP="0012205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«Однажды ночью во дворе…» - праздничные колядки</w:t>
            </w:r>
          </w:p>
          <w:p w:rsidR="00CC19C5" w:rsidRPr="00DC3D3B" w:rsidRDefault="00CC19C5" w:rsidP="00E16BA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(Центр народной традиционной культуры «Слобода»)</w:t>
            </w: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</w:p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вторник</w:t>
            </w:r>
          </w:p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10:00</w:t>
            </w:r>
          </w:p>
        </w:tc>
        <w:tc>
          <w:tcPr>
            <w:tcW w:w="7371" w:type="dxa"/>
          </w:tcPr>
          <w:p w:rsidR="00CC19C5" w:rsidRPr="00DC3D3B" w:rsidRDefault="00CC19C5" w:rsidP="0012205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Комиссия по делам несовершеннолетних и защите их прав Оконешниковского муниципального района Омской области</w:t>
            </w:r>
          </w:p>
          <w:p w:rsidR="00DC3D3B" w:rsidRPr="00DC3D3B" w:rsidRDefault="00DC3D3B" w:rsidP="0012205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18-19</w:t>
            </w:r>
          </w:p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января </w:t>
            </w:r>
          </w:p>
          <w:p w:rsidR="00CC19C5" w:rsidRPr="00DC3D3B" w:rsidRDefault="00CC19C5" w:rsidP="004A14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11:00</w:t>
            </w:r>
          </w:p>
        </w:tc>
        <w:tc>
          <w:tcPr>
            <w:tcW w:w="7371" w:type="dxa"/>
          </w:tcPr>
          <w:p w:rsidR="00CC19C5" w:rsidRPr="00DC3D3B" w:rsidRDefault="00CC19C5" w:rsidP="00CC19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соревнования по баскетболу в зачет зимнего спортивно-культурного праздника  «Метелица – Маяк – 2025»</w:t>
            </w:r>
          </w:p>
          <w:p w:rsidR="00CC19C5" w:rsidRPr="00DC3D3B" w:rsidRDefault="00CC19C5" w:rsidP="00CC19C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(Детский оздоровительно-образовательный физкультурно-спортивный центр)</w:t>
            </w:r>
          </w:p>
          <w:p w:rsidR="00CC19C5" w:rsidRPr="00DC3D3B" w:rsidRDefault="00CC19C5" w:rsidP="00CC19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19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воскресенье</w:t>
            </w:r>
          </w:p>
          <w:p w:rsidR="00CC19C5" w:rsidRPr="00DC3D3B" w:rsidRDefault="00CC19C5" w:rsidP="00422B3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12:00</w:t>
            </w:r>
          </w:p>
        </w:tc>
        <w:tc>
          <w:tcPr>
            <w:tcW w:w="7371" w:type="dxa"/>
          </w:tcPr>
          <w:p w:rsidR="00CC19C5" w:rsidRPr="00DC3D3B" w:rsidRDefault="00CC19C5" w:rsidP="000E15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«Верую душой своей» - районный фестиваль православной культуры</w:t>
            </w:r>
          </w:p>
          <w:p w:rsidR="00CC19C5" w:rsidRPr="00DC3D3B" w:rsidRDefault="00CC19C5" w:rsidP="00E16BA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(Межпоселенческий Дом культуры)</w:t>
            </w:r>
          </w:p>
          <w:p w:rsidR="00CC19C5" w:rsidRPr="00DC3D3B" w:rsidRDefault="00CC19C5" w:rsidP="00E16BA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5B6F6D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20-31</w:t>
            </w:r>
          </w:p>
          <w:p w:rsidR="00CC19C5" w:rsidRPr="00DC3D3B" w:rsidRDefault="00CC19C5" w:rsidP="005B6F6D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января</w:t>
            </w:r>
          </w:p>
        </w:tc>
        <w:tc>
          <w:tcPr>
            <w:tcW w:w="7371" w:type="dxa"/>
          </w:tcPr>
          <w:p w:rsidR="00CC19C5" w:rsidRPr="00DC3D3B" w:rsidRDefault="00CC19C5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Цикл патриотических мероприятий, посвященных  81- годовщине полного освобождения Ленинграда от фашистской блокады</w:t>
            </w:r>
          </w:p>
          <w:p w:rsidR="00CC19C5" w:rsidRPr="00DC3D3B" w:rsidRDefault="00CC19C5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(Учреждения культуры)</w:t>
            </w:r>
          </w:p>
          <w:p w:rsidR="00DC3D3B" w:rsidRPr="00DC3D3B" w:rsidRDefault="00DC3D3B" w:rsidP="005B6F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21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вторник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10:00</w:t>
            </w:r>
          </w:p>
        </w:tc>
        <w:tc>
          <w:tcPr>
            <w:tcW w:w="7371" w:type="dxa"/>
          </w:tcPr>
          <w:p w:rsidR="00CC19C5" w:rsidRPr="00DC3D3B" w:rsidRDefault="00CC19C5" w:rsidP="00D912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Спартакиада школьных спортивных клубов по полиатлону</w:t>
            </w:r>
          </w:p>
          <w:p w:rsidR="00CC19C5" w:rsidRPr="00DC3D3B" w:rsidRDefault="00CC19C5" w:rsidP="00D912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(Детский оздоровительно-образовательный физкультурно-спортивный центр)</w:t>
            </w:r>
          </w:p>
          <w:p w:rsidR="00CC19C5" w:rsidRPr="00DC3D3B" w:rsidRDefault="00CC19C5" w:rsidP="000E15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24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пятница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15:00</w:t>
            </w:r>
          </w:p>
        </w:tc>
        <w:tc>
          <w:tcPr>
            <w:tcW w:w="7371" w:type="dxa"/>
          </w:tcPr>
          <w:p w:rsidR="00CC19C5" w:rsidRPr="00DC3D3B" w:rsidRDefault="00CC19C5" w:rsidP="00D912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Совет по инвестиционной деятельности и развитию конкуренции при Главе Оконешниковского муниципального района Омской области</w:t>
            </w:r>
          </w:p>
          <w:p w:rsidR="00DC3D3B" w:rsidRPr="00DC3D3B" w:rsidRDefault="00DC3D3B" w:rsidP="00D912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24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пятница</w:t>
            </w:r>
          </w:p>
          <w:p w:rsidR="00CC19C5" w:rsidRPr="00DC3D3B" w:rsidRDefault="00CC19C5" w:rsidP="00E10E9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19:00</w:t>
            </w:r>
          </w:p>
        </w:tc>
        <w:tc>
          <w:tcPr>
            <w:tcW w:w="7371" w:type="dxa"/>
          </w:tcPr>
          <w:p w:rsidR="00CC19C5" w:rsidRPr="00DC3D3B" w:rsidRDefault="00CC19C5" w:rsidP="00504F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«Татьяны милый идеал» - концертная программа, посвященная Дню российского студенчества</w:t>
            </w:r>
          </w:p>
          <w:p w:rsidR="00CC19C5" w:rsidRPr="00DC3D3B" w:rsidRDefault="00CC19C5" w:rsidP="00504F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(Межпоселенческий Дом культуры)</w:t>
            </w:r>
          </w:p>
          <w:p w:rsidR="00CC19C5" w:rsidRPr="00DC3D3B" w:rsidRDefault="00CC19C5" w:rsidP="00504F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25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суббота</w:t>
            </w:r>
          </w:p>
          <w:p w:rsidR="00CC19C5" w:rsidRPr="00DC3D3B" w:rsidRDefault="00CC19C5" w:rsidP="004A14DC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10:00</w:t>
            </w:r>
          </w:p>
        </w:tc>
        <w:tc>
          <w:tcPr>
            <w:tcW w:w="7371" w:type="dxa"/>
          </w:tcPr>
          <w:p w:rsidR="00CC19C5" w:rsidRPr="00DC3D3B" w:rsidRDefault="00CC19C5" w:rsidP="00CC19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 xml:space="preserve">- соревнования среди ветеранов, спортивных семей </w:t>
            </w: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в зачет зимнего спортивно-культурного праздника  «Метелица – Маяк – 2025»</w:t>
            </w:r>
          </w:p>
          <w:p w:rsidR="00CC19C5" w:rsidRPr="00DC3D3B" w:rsidRDefault="00CC19C5" w:rsidP="00CC19C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(Детский оздоровительно-образовательный физкультурно-спортивный центр)</w:t>
            </w:r>
          </w:p>
          <w:p w:rsidR="00CC19C5" w:rsidRPr="00DC3D3B" w:rsidRDefault="00CC19C5" w:rsidP="00504F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28</w:t>
            </w:r>
          </w:p>
          <w:p w:rsidR="00CC19C5" w:rsidRPr="00DC3D3B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вторник</w:t>
            </w:r>
          </w:p>
          <w:p w:rsidR="00CC19C5" w:rsidRDefault="00CC19C5" w:rsidP="003E18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b/>
                <w:sz w:val="27"/>
                <w:szCs w:val="27"/>
              </w:rPr>
              <w:t>10:00</w:t>
            </w:r>
          </w:p>
          <w:p w:rsidR="00CE63CE" w:rsidRPr="00DC3D3B" w:rsidRDefault="00CE63CE" w:rsidP="003E18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371" w:type="dxa"/>
          </w:tcPr>
          <w:p w:rsidR="00CC19C5" w:rsidRPr="00DC3D3B" w:rsidRDefault="00CC19C5" w:rsidP="00CA11F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Комиссия по делам несовершеннолетних и защите их прав Оконешниковского муниципального района Омской области</w:t>
            </w:r>
          </w:p>
          <w:p w:rsidR="00DC3D3B" w:rsidRPr="00DC3D3B" w:rsidRDefault="00DC3D3B" w:rsidP="00CA11F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19C5" w:rsidRPr="00DC3D3B" w:rsidTr="00DC3D3B">
        <w:tc>
          <w:tcPr>
            <w:tcW w:w="1985" w:type="dxa"/>
          </w:tcPr>
          <w:p w:rsidR="00CC19C5" w:rsidRPr="00DC3D3B" w:rsidRDefault="00CC19C5" w:rsidP="00733C04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29</w:t>
            </w:r>
          </w:p>
          <w:p w:rsidR="00CC19C5" w:rsidRPr="00DC3D3B" w:rsidRDefault="00CC19C5" w:rsidP="00733C04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среда </w:t>
            </w:r>
          </w:p>
          <w:p w:rsidR="00CC19C5" w:rsidRPr="00DC3D3B" w:rsidRDefault="00CC19C5" w:rsidP="00733C04">
            <w:pPr>
              <w:pStyle w:val="a4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C3D3B">
              <w:rPr>
                <w:rFonts w:ascii="Times New Roman" w:hAnsi="Times New Roman"/>
                <w:b/>
                <w:bCs/>
                <w:sz w:val="27"/>
                <w:szCs w:val="27"/>
              </w:rPr>
              <w:t>10:00</w:t>
            </w:r>
          </w:p>
        </w:tc>
        <w:tc>
          <w:tcPr>
            <w:tcW w:w="7371" w:type="dxa"/>
          </w:tcPr>
          <w:p w:rsidR="00CC19C5" w:rsidRPr="00DC3D3B" w:rsidRDefault="00CC19C5" w:rsidP="00733C0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- Коллегия при Главе Оконешниковского муниципального района Омской области</w:t>
            </w:r>
          </w:p>
          <w:p w:rsidR="00CC19C5" w:rsidRPr="00DC3D3B" w:rsidRDefault="00CC19C5" w:rsidP="00CE63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D3B">
              <w:rPr>
                <w:rFonts w:ascii="Times New Roman" w:hAnsi="Times New Roman" w:cs="Times New Roman"/>
                <w:sz w:val="27"/>
                <w:szCs w:val="27"/>
              </w:rPr>
              <w:t>Вопрос:</w:t>
            </w:r>
            <w:r w:rsidR="00CE63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3D3B">
              <w:rPr>
                <w:rFonts w:ascii="Times New Roman" w:hAnsi="Times New Roman"/>
                <w:sz w:val="27"/>
                <w:szCs w:val="27"/>
              </w:rPr>
              <w:t>Об анализе выполнения платных услуг учреждениями культуры Оконешниковского муниципального района за 2024 год. Доходы и расходы</w:t>
            </w:r>
          </w:p>
        </w:tc>
      </w:tr>
    </w:tbl>
    <w:p w:rsidR="000E6991" w:rsidRDefault="000E6991" w:rsidP="00E912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1281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E91281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организационно-кадрового </w:t>
      </w:r>
    </w:p>
    <w:p w:rsidR="00EC08E7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обеспечения Администрации Оконешниковского </w:t>
      </w:r>
    </w:p>
    <w:p w:rsidR="00E91281" w:rsidRPr="00391409" w:rsidRDefault="00E91281" w:rsidP="00EC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муниципальногорайона Омской области    </w:t>
      </w:r>
      <w:r w:rsidR="003914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91409">
        <w:rPr>
          <w:rFonts w:ascii="Times New Roman" w:hAnsi="Times New Roman" w:cs="Times New Roman"/>
          <w:sz w:val="28"/>
          <w:szCs w:val="28"/>
        </w:rPr>
        <w:t xml:space="preserve">   А.Н. Чернобай</w:t>
      </w:r>
    </w:p>
    <w:sectPr w:rsidR="00E91281" w:rsidRPr="00391409" w:rsidSect="00D14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0D7"/>
    <w:multiLevelType w:val="hybridMultilevel"/>
    <w:tmpl w:val="5E0A01B0"/>
    <w:lvl w:ilvl="0" w:tplc="2F0E9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EBA"/>
    <w:multiLevelType w:val="hybridMultilevel"/>
    <w:tmpl w:val="F95CEC16"/>
    <w:lvl w:ilvl="0" w:tplc="AF3AB0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4226D"/>
    <w:multiLevelType w:val="hybridMultilevel"/>
    <w:tmpl w:val="EFDC7518"/>
    <w:lvl w:ilvl="0" w:tplc="34D64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04B8"/>
    <w:multiLevelType w:val="hybridMultilevel"/>
    <w:tmpl w:val="AEE8925A"/>
    <w:lvl w:ilvl="0" w:tplc="F5E26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FE1"/>
    <w:rsid w:val="00004D2F"/>
    <w:rsid w:val="00007342"/>
    <w:rsid w:val="000250AC"/>
    <w:rsid w:val="00036D6E"/>
    <w:rsid w:val="00037E15"/>
    <w:rsid w:val="00041411"/>
    <w:rsid w:val="00042DC2"/>
    <w:rsid w:val="00044FE1"/>
    <w:rsid w:val="00060519"/>
    <w:rsid w:val="00062900"/>
    <w:rsid w:val="00096436"/>
    <w:rsid w:val="0009714E"/>
    <w:rsid w:val="000C7237"/>
    <w:rsid w:val="000D0532"/>
    <w:rsid w:val="000D3631"/>
    <w:rsid w:val="000D7BFC"/>
    <w:rsid w:val="000E1592"/>
    <w:rsid w:val="000E6720"/>
    <w:rsid w:val="000E6991"/>
    <w:rsid w:val="000E7663"/>
    <w:rsid w:val="000F10E8"/>
    <w:rsid w:val="000F6791"/>
    <w:rsid w:val="0010457A"/>
    <w:rsid w:val="0011425D"/>
    <w:rsid w:val="00116315"/>
    <w:rsid w:val="0012205F"/>
    <w:rsid w:val="001224F8"/>
    <w:rsid w:val="0012706A"/>
    <w:rsid w:val="001500BC"/>
    <w:rsid w:val="00157A6C"/>
    <w:rsid w:val="00162C1E"/>
    <w:rsid w:val="001644E8"/>
    <w:rsid w:val="00166A59"/>
    <w:rsid w:val="001712AE"/>
    <w:rsid w:val="00173FD3"/>
    <w:rsid w:val="001745E7"/>
    <w:rsid w:val="0018468F"/>
    <w:rsid w:val="0018633E"/>
    <w:rsid w:val="001D45CF"/>
    <w:rsid w:val="001E2F30"/>
    <w:rsid w:val="001E30FF"/>
    <w:rsid w:val="001F0402"/>
    <w:rsid w:val="002000F7"/>
    <w:rsid w:val="002028E5"/>
    <w:rsid w:val="00205D6E"/>
    <w:rsid w:val="002066F7"/>
    <w:rsid w:val="00211DCA"/>
    <w:rsid w:val="002127B3"/>
    <w:rsid w:val="002137A5"/>
    <w:rsid w:val="00215DA1"/>
    <w:rsid w:val="0022421B"/>
    <w:rsid w:val="00231252"/>
    <w:rsid w:val="00235CE6"/>
    <w:rsid w:val="002541E3"/>
    <w:rsid w:val="00254FC4"/>
    <w:rsid w:val="00257D0F"/>
    <w:rsid w:val="00260A9C"/>
    <w:rsid w:val="00262C96"/>
    <w:rsid w:val="00270DE2"/>
    <w:rsid w:val="0027729A"/>
    <w:rsid w:val="002814B9"/>
    <w:rsid w:val="00284697"/>
    <w:rsid w:val="002930D7"/>
    <w:rsid w:val="00297F01"/>
    <w:rsid w:val="002A1CCF"/>
    <w:rsid w:val="002B4FC6"/>
    <w:rsid w:val="002D1B5A"/>
    <w:rsid w:val="002D1E92"/>
    <w:rsid w:val="002F4F70"/>
    <w:rsid w:val="00324B00"/>
    <w:rsid w:val="00327DED"/>
    <w:rsid w:val="00332687"/>
    <w:rsid w:val="00334A70"/>
    <w:rsid w:val="00340996"/>
    <w:rsid w:val="00360C8A"/>
    <w:rsid w:val="00366BF5"/>
    <w:rsid w:val="00370BEC"/>
    <w:rsid w:val="00386669"/>
    <w:rsid w:val="00386E42"/>
    <w:rsid w:val="00391409"/>
    <w:rsid w:val="003929D6"/>
    <w:rsid w:val="00392EFB"/>
    <w:rsid w:val="003A40A0"/>
    <w:rsid w:val="003B00CD"/>
    <w:rsid w:val="003C36E0"/>
    <w:rsid w:val="003D7187"/>
    <w:rsid w:val="003E18D1"/>
    <w:rsid w:val="003E47F7"/>
    <w:rsid w:val="003E4B6C"/>
    <w:rsid w:val="003F1373"/>
    <w:rsid w:val="003F7040"/>
    <w:rsid w:val="003F78EA"/>
    <w:rsid w:val="004122CA"/>
    <w:rsid w:val="00422B3C"/>
    <w:rsid w:val="004363C7"/>
    <w:rsid w:val="00442F36"/>
    <w:rsid w:val="0046161C"/>
    <w:rsid w:val="00463B52"/>
    <w:rsid w:val="00480B94"/>
    <w:rsid w:val="004A14DC"/>
    <w:rsid w:val="004B216D"/>
    <w:rsid w:val="004B5B49"/>
    <w:rsid w:val="004C4C26"/>
    <w:rsid w:val="004E2855"/>
    <w:rsid w:val="004E7F61"/>
    <w:rsid w:val="004F0876"/>
    <w:rsid w:val="004F3FF2"/>
    <w:rsid w:val="004F6128"/>
    <w:rsid w:val="004F6F43"/>
    <w:rsid w:val="004F7243"/>
    <w:rsid w:val="00501D9C"/>
    <w:rsid w:val="00504F69"/>
    <w:rsid w:val="00506FF8"/>
    <w:rsid w:val="00507366"/>
    <w:rsid w:val="00524699"/>
    <w:rsid w:val="005253C1"/>
    <w:rsid w:val="00536ACA"/>
    <w:rsid w:val="00536FBC"/>
    <w:rsid w:val="005479FB"/>
    <w:rsid w:val="00550EC9"/>
    <w:rsid w:val="0055251E"/>
    <w:rsid w:val="00552DF3"/>
    <w:rsid w:val="005549D5"/>
    <w:rsid w:val="00555FAE"/>
    <w:rsid w:val="00571B60"/>
    <w:rsid w:val="00573102"/>
    <w:rsid w:val="005738F9"/>
    <w:rsid w:val="005779FB"/>
    <w:rsid w:val="005842E1"/>
    <w:rsid w:val="00596FDD"/>
    <w:rsid w:val="00597B6A"/>
    <w:rsid w:val="005A3982"/>
    <w:rsid w:val="005A7B5D"/>
    <w:rsid w:val="005B59C9"/>
    <w:rsid w:val="005B62B7"/>
    <w:rsid w:val="005C0E99"/>
    <w:rsid w:val="005C5AD4"/>
    <w:rsid w:val="005D0D92"/>
    <w:rsid w:val="005D30A4"/>
    <w:rsid w:val="005E093B"/>
    <w:rsid w:val="00600783"/>
    <w:rsid w:val="00603539"/>
    <w:rsid w:val="00604B7D"/>
    <w:rsid w:val="006058ED"/>
    <w:rsid w:val="006165AC"/>
    <w:rsid w:val="006317DA"/>
    <w:rsid w:val="00650855"/>
    <w:rsid w:val="00651157"/>
    <w:rsid w:val="006709A5"/>
    <w:rsid w:val="006750F8"/>
    <w:rsid w:val="006871CD"/>
    <w:rsid w:val="006949CC"/>
    <w:rsid w:val="006A0CC1"/>
    <w:rsid w:val="006A5412"/>
    <w:rsid w:val="006A6652"/>
    <w:rsid w:val="006B2BD3"/>
    <w:rsid w:val="006C248B"/>
    <w:rsid w:val="006C7C71"/>
    <w:rsid w:val="006C7F6C"/>
    <w:rsid w:val="006D60F3"/>
    <w:rsid w:val="006E2C9B"/>
    <w:rsid w:val="006E7FBF"/>
    <w:rsid w:val="006F227E"/>
    <w:rsid w:val="006F235A"/>
    <w:rsid w:val="006F65D0"/>
    <w:rsid w:val="00701769"/>
    <w:rsid w:val="00701BB3"/>
    <w:rsid w:val="0070285E"/>
    <w:rsid w:val="00740DB7"/>
    <w:rsid w:val="007411FD"/>
    <w:rsid w:val="0075508F"/>
    <w:rsid w:val="00771F35"/>
    <w:rsid w:val="00773D10"/>
    <w:rsid w:val="007820C3"/>
    <w:rsid w:val="007871CC"/>
    <w:rsid w:val="00790524"/>
    <w:rsid w:val="00791CCE"/>
    <w:rsid w:val="007935B4"/>
    <w:rsid w:val="007C2944"/>
    <w:rsid w:val="007C6D55"/>
    <w:rsid w:val="007D24C6"/>
    <w:rsid w:val="007D6EBB"/>
    <w:rsid w:val="007F352D"/>
    <w:rsid w:val="007F7937"/>
    <w:rsid w:val="008035AC"/>
    <w:rsid w:val="00804285"/>
    <w:rsid w:val="008059FA"/>
    <w:rsid w:val="008153CE"/>
    <w:rsid w:val="00830F86"/>
    <w:rsid w:val="008371B1"/>
    <w:rsid w:val="00853EC0"/>
    <w:rsid w:val="0086618F"/>
    <w:rsid w:val="00874B79"/>
    <w:rsid w:val="0088089C"/>
    <w:rsid w:val="00893112"/>
    <w:rsid w:val="008A38C0"/>
    <w:rsid w:val="008A5B83"/>
    <w:rsid w:val="008A6153"/>
    <w:rsid w:val="008B337F"/>
    <w:rsid w:val="008B571B"/>
    <w:rsid w:val="008D6F35"/>
    <w:rsid w:val="008F1B99"/>
    <w:rsid w:val="008F2CD7"/>
    <w:rsid w:val="00905919"/>
    <w:rsid w:val="00915598"/>
    <w:rsid w:val="00924AB1"/>
    <w:rsid w:val="00945390"/>
    <w:rsid w:val="009473C8"/>
    <w:rsid w:val="00951E25"/>
    <w:rsid w:val="0096659F"/>
    <w:rsid w:val="0098054B"/>
    <w:rsid w:val="00982A5E"/>
    <w:rsid w:val="00985C0B"/>
    <w:rsid w:val="0099557E"/>
    <w:rsid w:val="00997B20"/>
    <w:rsid w:val="009B7ECC"/>
    <w:rsid w:val="009C143D"/>
    <w:rsid w:val="009C615C"/>
    <w:rsid w:val="009D3DF8"/>
    <w:rsid w:val="009E3ED1"/>
    <w:rsid w:val="009F2C42"/>
    <w:rsid w:val="00A07A3E"/>
    <w:rsid w:val="00A11B70"/>
    <w:rsid w:val="00A2662F"/>
    <w:rsid w:val="00A32781"/>
    <w:rsid w:val="00A423E7"/>
    <w:rsid w:val="00A43AF5"/>
    <w:rsid w:val="00A44701"/>
    <w:rsid w:val="00A466CA"/>
    <w:rsid w:val="00A47573"/>
    <w:rsid w:val="00A56754"/>
    <w:rsid w:val="00A71970"/>
    <w:rsid w:val="00A72B8C"/>
    <w:rsid w:val="00A81287"/>
    <w:rsid w:val="00A858C1"/>
    <w:rsid w:val="00A85CE1"/>
    <w:rsid w:val="00A91A82"/>
    <w:rsid w:val="00A92120"/>
    <w:rsid w:val="00A935EE"/>
    <w:rsid w:val="00AA4A4A"/>
    <w:rsid w:val="00AB27FD"/>
    <w:rsid w:val="00AD75E0"/>
    <w:rsid w:val="00AE5A6C"/>
    <w:rsid w:val="00AE7044"/>
    <w:rsid w:val="00AF1E9A"/>
    <w:rsid w:val="00AF4AA7"/>
    <w:rsid w:val="00B02CD7"/>
    <w:rsid w:val="00B04BBA"/>
    <w:rsid w:val="00B1474D"/>
    <w:rsid w:val="00B2074C"/>
    <w:rsid w:val="00B21D0D"/>
    <w:rsid w:val="00B25022"/>
    <w:rsid w:val="00B26359"/>
    <w:rsid w:val="00B300AC"/>
    <w:rsid w:val="00B36D98"/>
    <w:rsid w:val="00B405C7"/>
    <w:rsid w:val="00B66648"/>
    <w:rsid w:val="00B66749"/>
    <w:rsid w:val="00B72F64"/>
    <w:rsid w:val="00B839EE"/>
    <w:rsid w:val="00B95BBA"/>
    <w:rsid w:val="00BA657D"/>
    <w:rsid w:val="00BB1C50"/>
    <w:rsid w:val="00BB7051"/>
    <w:rsid w:val="00BC1930"/>
    <w:rsid w:val="00BC1A21"/>
    <w:rsid w:val="00BD16DE"/>
    <w:rsid w:val="00BE675F"/>
    <w:rsid w:val="00C1110A"/>
    <w:rsid w:val="00C250EB"/>
    <w:rsid w:val="00C41437"/>
    <w:rsid w:val="00C52426"/>
    <w:rsid w:val="00C62DD4"/>
    <w:rsid w:val="00C65295"/>
    <w:rsid w:val="00C73780"/>
    <w:rsid w:val="00C81BB0"/>
    <w:rsid w:val="00C85E68"/>
    <w:rsid w:val="00C87793"/>
    <w:rsid w:val="00C9083E"/>
    <w:rsid w:val="00C9179E"/>
    <w:rsid w:val="00C9306C"/>
    <w:rsid w:val="00CA70AC"/>
    <w:rsid w:val="00CC19C5"/>
    <w:rsid w:val="00CC3EC3"/>
    <w:rsid w:val="00CE6088"/>
    <w:rsid w:val="00CE6353"/>
    <w:rsid w:val="00CE63CE"/>
    <w:rsid w:val="00D01E75"/>
    <w:rsid w:val="00D14233"/>
    <w:rsid w:val="00D20CE3"/>
    <w:rsid w:val="00D219B5"/>
    <w:rsid w:val="00D26742"/>
    <w:rsid w:val="00D30664"/>
    <w:rsid w:val="00D411C3"/>
    <w:rsid w:val="00D4468F"/>
    <w:rsid w:val="00D44D06"/>
    <w:rsid w:val="00D57EDC"/>
    <w:rsid w:val="00D609B0"/>
    <w:rsid w:val="00D74586"/>
    <w:rsid w:val="00D862DE"/>
    <w:rsid w:val="00D9121D"/>
    <w:rsid w:val="00D96411"/>
    <w:rsid w:val="00D97AF7"/>
    <w:rsid w:val="00DA2333"/>
    <w:rsid w:val="00DA4D91"/>
    <w:rsid w:val="00DA7FA1"/>
    <w:rsid w:val="00DC1979"/>
    <w:rsid w:val="00DC2A0D"/>
    <w:rsid w:val="00DC3703"/>
    <w:rsid w:val="00DC3D3B"/>
    <w:rsid w:val="00DC5C15"/>
    <w:rsid w:val="00DD617F"/>
    <w:rsid w:val="00DD7FD4"/>
    <w:rsid w:val="00DE3678"/>
    <w:rsid w:val="00E05684"/>
    <w:rsid w:val="00E10E9C"/>
    <w:rsid w:val="00E13815"/>
    <w:rsid w:val="00E16BA4"/>
    <w:rsid w:val="00E175C7"/>
    <w:rsid w:val="00E220ED"/>
    <w:rsid w:val="00E33D54"/>
    <w:rsid w:val="00E40130"/>
    <w:rsid w:val="00E415DC"/>
    <w:rsid w:val="00E4530A"/>
    <w:rsid w:val="00E57EF0"/>
    <w:rsid w:val="00E642A6"/>
    <w:rsid w:val="00E756C7"/>
    <w:rsid w:val="00E7748C"/>
    <w:rsid w:val="00E877B0"/>
    <w:rsid w:val="00E91281"/>
    <w:rsid w:val="00E93AEB"/>
    <w:rsid w:val="00EB42D7"/>
    <w:rsid w:val="00EB4F59"/>
    <w:rsid w:val="00EB5277"/>
    <w:rsid w:val="00EB615C"/>
    <w:rsid w:val="00EB7EF1"/>
    <w:rsid w:val="00EC08E7"/>
    <w:rsid w:val="00EC1384"/>
    <w:rsid w:val="00EC286F"/>
    <w:rsid w:val="00EC7026"/>
    <w:rsid w:val="00ED74E3"/>
    <w:rsid w:val="00EE072F"/>
    <w:rsid w:val="00EF1FA6"/>
    <w:rsid w:val="00F11060"/>
    <w:rsid w:val="00F17DBE"/>
    <w:rsid w:val="00F2315C"/>
    <w:rsid w:val="00F3086C"/>
    <w:rsid w:val="00F32E05"/>
    <w:rsid w:val="00F4611B"/>
    <w:rsid w:val="00F47909"/>
    <w:rsid w:val="00F552FB"/>
    <w:rsid w:val="00F632B9"/>
    <w:rsid w:val="00F66B8F"/>
    <w:rsid w:val="00F70A1E"/>
    <w:rsid w:val="00F83C2E"/>
    <w:rsid w:val="00F903CA"/>
    <w:rsid w:val="00F92F6C"/>
    <w:rsid w:val="00F95A17"/>
    <w:rsid w:val="00FB0385"/>
    <w:rsid w:val="00FC61E7"/>
    <w:rsid w:val="00FD6C4B"/>
    <w:rsid w:val="00FE00B2"/>
    <w:rsid w:val="00FE79FD"/>
    <w:rsid w:val="00FF16D6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9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1F0402"/>
    <w:pPr>
      <w:ind w:left="720"/>
      <w:contextualSpacing/>
    </w:pPr>
  </w:style>
  <w:style w:type="character" w:customStyle="1" w:styleId="apple-style-span">
    <w:name w:val="apple-style-span"/>
    <w:basedOn w:val="a0"/>
    <w:rsid w:val="00116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9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F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59BE-FEAC-4339-B0CE-BC1FA747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Obshii_otdel</cp:lastModifiedBy>
  <cp:revision>361</cp:revision>
  <cp:lastPrinted>2023-10-27T10:51:00Z</cp:lastPrinted>
  <dcterms:created xsi:type="dcterms:W3CDTF">2023-06-26T11:38:00Z</dcterms:created>
  <dcterms:modified xsi:type="dcterms:W3CDTF">2024-12-28T08:08:00Z</dcterms:modified>
</cp:coreProperties>
</file>