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4A" w:rsidRDefault="00A100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240D" w:rsidRPr="00F6240D" w:rsidRDefault="00F624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240D">
        <w:rPr>
          <w:rFonts w:ascii="Times New Roman" w:hAnsi="Times New Roman" w:cs="Times New Roman"/>
          <w:sz w:val="28"/>
          <w:szCs w:val="28"/>
        </w:rPr>
        <w:t>СВЕДЕНИЯ</w:t>
      </w:r>
    </w:p>
    <w:p w:rsidR="00F6240D" w:rsidRPr="00F6240D" w:rsidRDefault="00F624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240D">
        <w:rPr>
          <w:rFonts w:ascii="Times New Roman" w:hAnsi="Times New Roman" w:cs="Times New Roman"/>
          <w:sz w:val="28"/>
          <w:szCs w:val="28"/>
        </w:rPr>
        <w:t>о земельных участках, включенных в перечни земельных</w:t>
      </w:r>
    </w:p>
    <w:p w:rsidR="00F6240D" w:rsidRPr="00F6240D" w:rsidRDefault="00F624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240D">
        <w:rPr>
          <w:rFonts w:ascii="Times New Roman" w:hAnsi="Times New Roman" w:cs="Times New Roman"/>
          <w:sz w:val="28"/>
          <w:szCs w:val="28"/>
        </w:rPr>
        <w:t>участков, предоставляемых в собственность граждан бесплатно</w:t>
      </w:r>
    </w:p>
    <w:p w:rsidR="00F6240D" w:rsidRPr="00D32D55" w:rsidRDefault="00F6240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3619"/>
        <w:gridCol w:w="67"/>
        <w:gridCol w:w="4961"/>
        <w:gridCol w:w="2551"/>
      </w:tblGrid>
      <w:tr w:rsidR="00F6240D" w:rsidRPr="00F6240D" w:rsidTr="009F528D">
        <w:tc>
          <w:tcPr>
            <w:tcW w:w="567" w:type="dxa"/>
          </w:tcPr>
          <w:p w:rsidR="00F6240D" w:rsidRPr="00F6240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F6240D" w:rsidRPr="00F6240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701" w:type="dxa"/>
          </w:tcPr>
          <w:p w:rsidR="00F6240D" w:rsidRPr="00F6240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3619" w:type="dxa"/>
          </w:tcPr>
          <w:p w:rsidR="00F6240D" w:rsidRPr="00F6240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Местоположение и разрешенное использование земельного участка</w:t>
            </w:r>
          </w:p>
        </w:tc>
        <w:tc>
          <w:tcPr>
            <w:tcW w:w="5028" w:type="dxa"/>
            <w:gridSpan w:val="2"/>
          </w:tcPr>
          <w:p w:rsidR="00F6240D" w:rsidRPr="00F6240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орган, в который необходимо обращаться с заявлением о предоставлении земельного участка (наименование, адрес, контактный номер телефона)</w:t>
            </w:r>
          </w:p>
        </w:tc>
        <w:tc>
          <w:tcPr>
            <w:tcW w:w="2551" w:type="dxa"/>
          </w:tcPr>
          <w:p w:rsidR="00F6240D" w:rsidRPr="00F6240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Иные дополнительные сведения</w:t>
            </w:r>
          </w:p>
        </w:tc>
      </w:tr>
      <w:tr w:rsidR="00F6240D" w:rsidRPr="00F6240D" w:rsidTr="009F528D">
        <w:trPr>
          <w:trHeight w:val="329"/>
        </w:trPr>
        <w:tc>
          <w:tcPr>
            <w:tcW w:w="567" w:type="dxa"/>
          </w:tcPr>
          <w:p w:rsidR="00F6240D" w:rsidRPr="009F528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2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F6240D" w:rsidRPr="009F528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2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F6240D" w:rsidRPr="009F528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2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19" w:type="dxa"/>
          </w:tcPr>
          <w:p w:rsidR="00F6240D" w:rsidRPr="009F528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2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28" w:type="dxa"/>
            <w:gridSpan w:val="2"/>
          </w:tcPr>
          <w:p w:rsidR="00F6240D" w:rsidRPr="009F528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2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F6240D" w:rsidRPr="009F528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2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6240D" w:rsidRPr="00F6240D" w:rsidTr="00A1004A">
        <w:trPr>
          <w:trHeight w:val="346"/>
        </w:trPr>
        <w:tc>
          <w:tcPr>
            <w:tcW w:w="16018" w:type="dxa"/>
            <w:gridSpan w:val="7"/>
          </w:tcPr>
          <w:p w:rsidR="00F6240D" w:rsidRPr="00F6240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Земельные участки для индивидуального жилищного строительства</w:t>
            </w:r>
          </w:p>
        </w:tc>
      </w:tr>
      <w:tr w:rsidR="00A1004A" w:rsidRPr="00F6240D" w:rsidTr="009F528D">
        <w:trPr>
          <w:trHeight w:val="501"/>
        </w:trPr>
        <w:tc>
          <w:tcPr>
            <w:tcW w:w="567" w:type="dxa"/>
          </w:tcPr>
          <w:p w:rsidR="00A1004A" w:rsidRPr="00F6240D" w:rsidRDefault="00A1004A" w:rsidP="00502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1004A" w:rsidRDefault="00A1004A" w:rsidP="00A1004A">
            <w:pPr>
              <w:jc w:val="center"/>
            </w:pPr>
            <w:r w:rsidRPr="007568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1004A" w:rsidRDefault="00A1004A" w:rsidP="00A1004A">
            <w:pPr>
              <w:jc w:val="center"/>
            </w:pPr>
            <w:r w:rsidRPr="007568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9" w:type="dxa"/>
          </w:tcPr>
          <w:p w:rsidR="00A1004A" w:rsidRDefault="00A1004A" w:rsidP="00A1004A">
            <w:pPr>
              <w:jc w:val="center"/>
            </w:pPr>
            <w:r w:rsidRPr="007568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28" w:type="dxa"/>
            <w:gridSpan w:val="2"/>
          </w:tcPr>
          <w:p w:rsidR="00A1004A" w:rsidRDefault="00A1004A" w:rsidP="00A1004A">
            <w:pPr>
              <w:jc w:val="center"/>
            </w:pPr>
            <w:r w:rsidRPr="007568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A1004A" w:rsidRDefault="00A1004A" w:rsidP="00A1004A">
            <w:pPr>
              <w:jc w:val="center"/>
            </w:pPr>
            <w:r w:rsidRPr="007568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40D" w:rsidRPr="00F6240D" w:rsidTr="00A1004A">
        <w:tc>
          <w:tcPr>
            <w:tcW w:w="16018" w:type="dxa"/>
            <w:gridSpan w:val="7"/>
          </w:tcPr>
          <w:p w:rsidR="00F6240D" w:rsidRPr="00F6240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Земельные участки для ведения личного подсобного хозяйства</w:t>
            </w:r>
          </w:p>
        </w:tc>
      </w:tr>
      <w:tr w:rsidR="00541A9B" w:rsidRPr="00F6240D" w:rsidTr="009F528D">
        <w:tc>
          <w:tcPr>
            <w:tcW w:w="567" w:type="dxa"/>
            <w:vAlign w:val="center"/>
          </w:tcPr>
          <w:p w:rsidR="00541A9B" w:rsidRPr="00F6240D" w:rsidRDefault="00541A9B" w:rsidP="00A10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541A9B" w:rsidRPr="009F528D" w:rsidRDefault="00541A9B" w:rsidP="00541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8D">
              <w:rPr>
                <w:rFonts w:ascii="Times New Roman" w:hAnsi="Times New Roman" w:cs="Times New Roman"/>
                <w:sz w:val="28"/>
                <w:szCs w:val="28"/>
              </w:rPr>
              <w:t>55:19:090109:60</w:t>
            </w:r>
            <w:r w:rsidRPr="009F5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41A9B" w:rsidRPr="009F528D" w:rsidRDefault="00541A9B" w:rsidP="00541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8D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686" w:type="dxa"/>
            <w:gridSpan w:val="2"/>
          </w:tcPr>
          <w:p w:rsidR="009F528D" w:rsidRDefault="00541A9B" w:rsidP="009F5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52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Российская Федерация,</w:t>
            </w:r>
          </w:p>
          <w:p w:rsidR="009F528D" w:rsidRDefault="00541A9B" w:rsidP="009F5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52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Омская область,</w:t>
            </w:r>
          </w:p>
          <w:p w:rsidR="009F528D" w:rsidRDefault="00541A9B" w:rsidP="009F5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52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р-н Оконешниковский,</w:t>
            </w:r>
            <w:r w:rsidR="009F52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528D" w:rsidRDefault="00541A9B" w:rsidP="009F5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52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р.п. Оконешниково,  </w:t>
            </w:r>
          </w:p>
          <w:p w:rsidR="009F528D" w:rsidRDefault="00541A9B" w:rsidP="009F5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52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9F52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F52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оветская, д. 71, </w:t>
            </w:r>
          </w:p>
          <w:p w:rsidR="00541A9B" w:rsidRPr="009F528D" w:rsidRDefault="00541A9B" w:rsidP="009F5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ведения подсобного хозяйства</w:t>
            </w:r>
          </w:p>
        </w:tc>
        <w:tc>
          <w:tcPr>
            <w:tcW w:w="4961" w:type="dxa"/>
          </w:tcPr>
          <w:p w:rsidR="00731097" w:rsidRDefault="00731097" w:rsidP="009F5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1097">
              <w:rPr>
                <w:rFonts w:ascii="Times New Roman" w:hAnsi="Times New Roman" w:cs="Times New Roman"/>
                <w:sz w:val="28"/>
                <w:szCs w:val="28"/>
              </w:rPr>
              <w:t>Администрацию Оконешниковского городского поселения Оконешниковского муниципального района Омской области</w:t>
            </w:r>
            <w:r w:rsidR="00541A9B" w:rsidRPr="00A45B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31097">
              <w:rPr>
                <w:rFonts w:ascii="Times New Roman" w:hAnsi="Times New Roman" w:cs="Times New Roman"/>
                <w:sz w:val="28"/>
                <w:szCs w:val="28"/>
              </w:rPr>
              <w:t>адрес: Омская область, Оконешниковский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1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528D" w:rsidRDefault="00731097" w:rsidP="009F5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1097">
              <w:rPr>
                <w:rFonts w:ascii="Times New Roman" w:hAnsi="Times New Roman" w:cs="Times New Roman"/>
                <w:sz w:val="28"/>
                <w:szCs w:val="28"/>
              </w:rPr>
              <w:t xml:space="preserve">р.п. Оконешниково, ул. </w:t>
            </w:r>
            <w:proofErr w:type="gramStart"/>
            <w:r w:rsidRPr="00731097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proofErr w:type="gramEnd"/>
            <w:r w:rsidRPr="00731097">
              <w:rPr>
                <w:rFonts w:ascii="Times New Roman" w:hAnsi="Times New Roman" w:cs="Times New Roman"/>
                <w:sz w:val="28"/>
                <w:szCs w:val="28"/>
              </w:rPr>
              <w:t>, д. 44</w:t>
            </w:r>
          </w:p>
          <w:p w:rsidR="00541A9B" w:rsidRPr="00F6240D" w:rsidRDefault="00541A9B" w:rsidP="007310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B0D">
              <w:rPr>
                <w:rFonts w:ascii="Times New Roman" w:hAnsi="Times New Roman" w:cs="Times New Roman"/>
                <w:sz w:val="28"/>
                <w:szCs w:val="28"/>
              </w:rPr>
              <w:t>телефон: 8</w:t>
            </w:r>
            <w:r w:rsidR="009F528D">
              <w:rPr>
                <w:rFonts w:ascii="Times New Roman" w:hAnsi="Times New Roman" w:cs="Times New Roman"/>
                <w:sz w:val="28"/>
                <w:szCs w:val="28"/>
              </w:rPr>
              <w:t xml:space="preserve"> (38166) 21-</w:t>
            </w:r>
            <w:r w:rsidR="00731097">
              <w:rPr>
                <w:rFonts w:ascii="Times New Roman" w:hAnsi="Times New Roman" w:cs="Times New Roman"/>
                <w:sz w:val="28"/>
                <w:szCs w:val="28"/>
              </w:rPr>
              <w:t>641, 21-934</w:t>
            </w:r>
            <w:r w:rsidRPr="00A45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541A9B" w:rsidRPr="00F6240D" w:rsidRDefault="00541A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A9B" w:rsidRPr="00F6240D" w:rsidTr="009F528D">
        <w:trPr>
          <w:trHeight w:val="593"/>
        </w:trPr>
        <w:tc>
          <w:tcPr>
            <w:tcW w:w="567" w:type="dxa"/>
            <w:vAlign w:val="center"/>
          </w:tcPr>
          <w:p w:rsidR="00541A9B" w:rsidRPr="00F6240D" w:rsidRDefault="00541A9B" w:rsidP="00A10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541A9B" w:rsidRPr="009F528D" w:rsidRDefault="00DF03C6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8D">
              <w:rPr>
                <w:rFonts w:ascii="Times New Roman" w:hAnsi="Times New Roman" w:cs="Times New Roman"/>
                <w:sz w:val="28"/>
                <w:szCs w:val="28"/>
              </w:rPr>
              <w:t>55:19:090109:107</w:t>
            </w:r>
          </w:p>
        </w:tc>
        <w:tc>
          <w:tcPr>
            <w:tcW w:w="1701" w:type="dxa"/>
            <w:vAlign w:val="center"/>
          </w:tcPr>
          <w:p w:rsidR="00541A9B" w:rsidRPr="009F528D" w:rsidRDefault="00DF03C6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8D">
              <w:rPr>
                <w:rFonts w:ascii="Times New Roman" w:hAnsi="Times New Roman" w:cs="Times New Roman"/>
                <w:sz w:val="28"/>
                <w:szCs w:val="28"/>
              </w:rPr>
              <w:t>1267</w:t>
            </w:r>
          </w:p>
        </w:tc>
        <w:tc>
          <w:tcPr>
            <w:tcW w:w="3686" w:type="dxa"/>
            <w:gridSpan w:val="2"/>
          </w:tcPr>
          <w:p w:rsidR="00541A9B" w:rsidRPr="009F528D" w:rsidRDefault="00541A9B" w:rsidP="009F5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52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Российская Федерация, Омская область, Оконешниковский район, р.п. Оконешниково, ул. Коммунистическая, д. 222,</w:t>
            </w:r>
          </w:p>
          <w:p w:rsidR="00541A9B" w:rsidRPr="009F528D" w:rsidRDefault="00541A9B" w:rsidP="009F5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личное подсобное хозяйство</w:t>
            </w:r>
          </w:p>
        </w:tc>
        <w:tc>
          <w:tcPr>
            <w:tcW w:w="4961" w:type="dxa"/>
          </w:tcPr>
          <w:p w:rsidR="00731097" w:rsidRDefault="00731097" w:rsidP="007310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1097">
              <w:rPr>
                <w:rFonts w:ascii="Times New Roman" w:hAnsi="Times New Roman" w:cs="Times New Roman"/>
                <w:sz w:val="28"/>
                <w:szCs w:val="28"/>
              </w:rPr>
              <w:t>Администрацию Оконешниковского городского поселения Оконешниковского муниципального района Омской области</w:t>
            </w:r>
            <w:r w:rsidRPr="00A45B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31097">
              <w:rPr>
                <w:rFonts w:ascii="Times New Roman" w:hAnsi="Times New Roman" w:cs="Times New Roman"/>
                <w:sz w:val="28"/>
                <w:szCs w:val="28"/>
              </w:rPr>
              <w:t>адрес: Омская область, Оконешниковский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1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097" w:rsidRDefault="00731097" w:rsidP="007310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1097">
              <w:rPr>
                <w:rFonts w:ascii="Times New Roman" w:hAnsi="Times New Roman" w:cs="Times New Roman"/>
                <w:sz w:val="28"/>
                <w:szCs w:val="28"/>
              </w:rPr>
              <w:t xml:space="preserve">р.п. Оконешниково, ул. </w:t>
            </w:r>
            <w:proofErr w:type="gramStart"/>
            <w:r w:rsidRPr="00731097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proofErr w:type="gramEnd"/>
            <w:r w:rsidRPr="00731097">
              <w:rPr>
                <w:rFonts w:ascii="Times New Roman" w:hAnsi="Times New Roman" w:cs="Times New Roman"/>
                <w:sz w:val="28"/>
                <w:szCs w:val="28"/>
              </w:rPr>
              <w:t>, д. 44</w:t>
            </w:r>
          </w:p>
          <w:p w:rsidR="00541A9B" w:rsidRDefault="00731097" w:rsidP="00731097">
            <w:pPr>
              <w:spacing w:after="0" w:line="240" w:lineRule="auto"/>
            </w:pPr>
            <w:r w:rsidRPr="00A45B0D">
              <w:rPr>
                <w:rFonts w:ascii="Times New Roman" w:hAnsi="Times New Roman" w:cs="Times New Roman"/>
                <w:sz w:val="28"/>
                <w:szCs w:val="28"/>
              </w:rPr>
              <w:t>телефон: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(38166) 21-641, 21-934</w:t>
            </w:r>
          </w:p>
        </w:tc>
        <w:tc>
          <w:tcPr>
            <w:tcW w:w="2551" w:type="dxa"/>
          </w:tcPr>
          <w:p w:rsidR="00541A9B" w:rsidRPr="00F6240D" w:rsidRDefault="00541A9B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BC4" w:rsidRPr="00F6240D" w:rsidTr="009F528D">
        <w:trPr>
          <w:trHeight w:val="310"/>
        </w:trPr>
        <w:tc>
          <w:tcPr>
            <w:tcW w:w="567" w:type="dxa"/>
          </w:tcPr>
          <w:p w:rsidR="00175BC4" w:rsidRPr="009F528D" w:rsidRDefault="00175BC4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2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175BC4" w:rsidRPr="009F528D" w:rsidRDefault="00175BC4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2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175BC4" w:rsidRPr="009F528D" w:rsidRDefault="00175BC4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2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gridSpan w:val="2"/>
          </w:tcPr>
          <w:p w:rsidR="00175BC4" w:rsidRPr="009F528D" w:rsidRDefault="00175BC4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2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</w:tcPr>
          <w:p w:rsidR="00175BC4" w:rsidRPr="009F528D" w:rsidRDefault="00175BC4" w:rsidP="00231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2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175BC4" w:rsidRPr="009F528D" w:rsidRDefault="00175BC4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2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925DF" w:rsidRPr="00F6240D" w:rsidTr="009F528D">
        <w:tc>
          <w:tcPr>
            <w:tcW w:w="567" w:type="dxa"/>
          </w:tcPr>
          <w:p w:rsidR="002925DF" w:rsidRPr="00F6240D" w:rsidRDefault="00175BC4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2925DF" w:rsidRPr="00F6240D" w:rsidRDefault="00DF03C6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6">
              <w:rPr>
                <w:rFonts w:ascii="Times New Roman" w:hAnsi="Times New Roman" w:cs="Times New Roman"/>
                <w:sz w:val="28"/>
                <w:szCs w:val="28"/>
              </w:rPr>
              <w:t>55:19:090114:132</w:t>
            </w:r>
          </w:p>
        </w:tc>
        <w:tc>
          <w:tcPr>
            <w:tcW w:w="1701" w:type="dxa"/>
            <w:vAlign w:val="center"/>
          </w:tcPr>
          <w:p w:rsidR="002925DF" w:rsidRPr="00F6240D" w:rsidRDefault="002925DF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686" w:type="dxa"/>
            <w:gridSpan w:val="2"/>
          </w:tcPr>
          <w:p w:rsidR="009F528D" w:rsidRDefault="00DF03C6" w:rsidP="009F5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6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Омская область,</w:t>
            </w:r>
          </w:p>
          <w:p w:rsidR="00DF03C6" w:rsidRPr="00DF03C6" w:rsidRDefault="00DF03C6" w:rsidP="009F5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6">
              <w:rPr>
                <w:rFonts w:ascii="Times New Roman" w:hAnsi="Times New Roman" w:cs="Times New Roman"/>
                <w:sz w:val="28"/>
                <w:szCs w:val="28"/>
              </w:rPr>
              <w:t xml:space="preserve">р-н Оконешниковский, </w:t>
            </w:r>
          </w:p>
          <w:p w:rsidR="009F528D" w:rsidRDefault="00DF03C6" w:rsidP="009F5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6">
              <w:rPr>
                <w:rFonts w:ascii="Times New Roman" w:hAnsi="Times New Roman" w:cs="Times New Roman"/>
                <w:sz w:val="28"/>
                <w:szCs w:val="28"/>
              </w:rPr>
              <w:t xml:space="preserve">р.п. Оконешниково,  </w:t>
            </w:r>
          </w:p>
          <w:p w:rsidR="009F528D" w:rsidRDefault="009F528D" w:rsidP="009F5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F03C6" w:rsidRPr="00DF03C6">
              <w:rPr>
                <w:rFonts w:ascii="Times New Roman" w:hAnsi="Times New Roman" w:cs="Times New Roman"/>
                <w:sz w:val="28"/>
                <w:szCs w:val="28"/>
              </w:rPr>
              <w:t xml:space="preserve">л. Ленина, д. 59, </w:t>
            </w:r>
          </w:p>
          <w:p w:rsidR="002925DF" w:rsidRPr="00F6240D" w:rsidRDefault="00DF03C6" w:rsidP="009F5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6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4961" w:type="dxa"/>
          </w:tcPr>
          <w:p w:rsidR="00731097" w:rsidRDefault="00731097" w:rsidP="007310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1097">
              <w:rPr>
                <w:rFonts w:ascii="Times New Roman" w:hAnsi="Times New Roman" w:cs="Times New Roman"/>
                <w:sz w:val="28"/>
                <w:szCs w:val="28"/>
              </w:rPr>
              <w:t>Администрацию Оконешниковского городского поселения Оконешниковского муниципального района Омской области</w:t>
            </w:r>
            <w:r w:rsidRPr="00A45B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31097">
              <w:rPr>
                <w:rFonts w:ascii="Times New Roman" w:hAnsi="Times New Roman" w:cs="Times New Roman"/>
                <w:sz w:val="28"/>
                <w:szCs w:val="28"/>
              </w:rPr>
              <w:t>адрес: Омская область, Оконешниковский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1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097" w:rsidRDefault="00731097" w:rsidP="007310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1097">
              <w:rPr>
                <w:rFonts w:ascii="Times New Roman" w:hAnsi="Times New Roman" w:cs="Times New Roman"/>
                <w:sz w:val="28"/>
                <w:szCs w:val="28"/>
              </w:rPr>
              <w:t xml:space="preserve">р.п. Оконешниково, ул. </w:t>
            </w:r>
            <w:proofErr w:type="gramStart"/>
            <w:r w:rsidRPr="00731097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proofErr w:type="gramEnd"/>
            <w:r w:rsidRPr="00731097">
              <w:rPr>
                <w:rFonts w:ascii="Times New Roman" w:hAnsi="Times New Roman" w:cs="Times New Roman"/>
                <w:sz w:val="28"/>
                <w:szCs w:val="28"/>
              </w:rPr>
              <w:t>, д. 44</w:t>
            </w:r>
          </w:p>
          <w:p w:rsidR="002925DF" w:rsidRDefault="00731097" w:rsidP="00731097">
            <w:pPr>
              <w:spacing w:after="0" w:line="240" w:lineRule="auto"/>
            </w:pPr>
            <w:r w:rsidRPr="00A45B0D">
              <w:rPr>
                <w:rFonts w:ascii="Times New Roman" w:hAnsi="Times New Roman" w:cs="Times New Roman"/>
                <w:sz w:val="28"/>
                <w:szCs w:val="28"/>
              </w:rPr>
              <w:t>телефон: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(38166) 21-641, 21-934</w:t>
            </w:r>
          </w:p>
        </w:tc>
        <w:tc>
          <w:tcPr>
            <w:tcW w:w="2551" w:type="dxa"/>
          </w:tcPr>
          <w:p w:rsidR="002925DF" w:rsidRPr="00F6240D" w:rsidRDefault="002925DF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5DF" w:rsidRPr="00F6240D" w:rsidTr="009F528D">
        <w:tc>
          <w:tcPr>
            <w:tcW w:w="567" w:type="dxa"/>
          </w:tcPr>
          <w:p w:rsidR="002925DF" w:rsidRPr="00F6240D" w:rsidRDefault="00175BC4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2925DF" w:rsidRPr="00F6240D" w:rsidRDefault="00DF03C6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6">
              <w:rPr>
                <w:rFonts w:ascii="Times New Roman" w:hAnsi="Times New Roman" w:cs="Times New Roman"/>
                <w:sz w:val="28"/>
                <w:szCs w:val="28"/>
              </w:rPr>
              <w:t>55:19:090109:90</w:t>
            </w:r>
          </w:p>
        </w:tc>
        <w:tc>
          <w:tcPr>
            <w:tcW w:w="1701" w:type="dxa"/>
            <w:vAlign w:val="center"/>
          </w:tcPr>
          <w:p w:rsidR="002925DF" w:rsidRPr="00F6240D" w:rsidRDefault="002925DF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686" w:type="dxa"/>
            <w:gridSpan w:val="2"/>
          </w:tcPr>
          <w:p w:rsidR="009F528D" w:rsidRDefault="00DF03C6" w:rsidP="009F5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6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Омская область, </w:t>
            </w:r>
          </w:p>
          <w:p w:rsidR="00DF03C6" w:rsidRPr="00DF03C6" w:rsidRDefault="00DF03C6" w:rsidP="009F5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6">
              <w:rPr>
                <w:rFonts w:ascii="Times New Roman" w:hAnsi="Times New Roman" w:cs="Times New Roman"/>
                <w:sz w:val="28"/>
                <w:szCs w:val="28"/>
              </w:rPr>
              <w:t xml:space="preserve">р-н Оконешниковский, </w:t>
            </w:r>
          </w:p>
          <w:p w:rsidR="00DF03C6" w:rsidRPr="00DF03C6" w:rsidRDefault="00DF03C6" w:rsidP="009F5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6">
              <w:rPr>
                <w:rFonts w:ascii="Times New Roman" w:hAnsi="Times New Roman" w:cs="Times New Roman"/>
                <w:sz w:val="28"/>
                <w:szCs w:val="28"/>
              </w:rPr>
              <w:t xml:space="preserve">р.п. Оконешниково, </w:t>
            </w:r>
          </w:p>
          <w:p w:rsidR="002925DF" w:rsidRPr="00F6240D" w:rsidRDefault="00DF03C6" w:rsidP="009F5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DF03C6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gramEnd"/>
            <w:r w:rsidRPr="00DF03C6">
              <w:rPr>
                <w:rFonts w:ascii="Times New Roman" w:hAnsi="Times New Roman" w:cs="Times New Roman"/>
                <w:sz w:val="28"/>
                <w:szCs w:val="28"/>
              </w:rPr>
              <w:t>, д. 168, для ведения подсобного хозяйства</w:t>
            </w:r>
          </w:p>
        </w:tc>
        <w:tc>
          <w:tcPr>
            <w:tcW w:w="4961" w:type="dxa"/>
          </w:tcPr>
          <w:p w:rsidR="00731097" w:rsidRDefault="00731097" w:rsidP="007310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1097">
              <w:rPr>
                <w:rFonts w:ascii="Times New Roman" w:hAnsi="Times New Roman" w:cs="Times New Roman"/>
                <w:sz w:val="28"/>
                <w:szCs w:val="28"/>
              </w:rPr>
              <w:t>Администрацию Оконешниковского городского поселения Оконешниковского муниципального района Омской области</w:t>
            </w:r>
            <w:r w:rsidRPr="00A45B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31097">
              <w:rPr>
                <w:rFonts w:ascii="Times New Roman" w:hAnsi="Times New Roman" w:cs="Times New Roman"/>
                <w:sz w:val="28"/>
                <w:szCs w:val="28"/>
              </w:rPr>
              <w:t>адрес: Омская область, Оконешниковский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1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097" w:rsidRDefault="00731097" w:rsidP="007310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1097">
              <w:rPr>
                <w:rFonts w:ascii="Times New Roman" w:hAnsi="Times New Roman" w:cs="Times New Roman"/>
                <w:sz w:val="28"/>
                <w:szCs w:val="28"/>
              </w:rPr>
              <w:t xml:space="preserve">р.п. Оконешниково, ул. </w:t>
            </w:r>
            <w:proofErr w:type="gramStart"/>
            <w:r w:rsidRPr="00731097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proofErr w:type="gramEnd"/>
            <w:r w:rsidRPr="00731097">
              <w:rPr>
                <w:rFonts w:ascii="Times New Roman" w:hAnsi="Times New Roman" w:cs="Times New Roman"/>
                <w:sz w:val="28"/>
                <w:szCs w:val="28"/>
              </w:rPr>
              <w:t>, д. 44</w:t>
            </w:r>
          </w:p>
          <w:p w:rsidR="002925DF" w:rsidRDefault="00731097" w:rsidP="00731097">
            <w:pPr>
              <w:spacing w:after="0" w:line="240" w:lineRule="auto"/>
            </w:pPr>
            <w:r w:rsidRPr="00A45B0D">
              <w:rPr>
                <w:rFonts w:ascii="Times New Roman" w:hAnsi="Times New Roman" w:cs="Times New Roman"/>
                <w:sz w:val="28"/>
                <w:szCs w:val="28"/>
              </w:rPr>
              <w:t>телефон: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(38166) 21-641, 21-934</w:t>
            </w:r>
          </w:p>
        </w:tc>
        <w:tc>
          <w:tcPr>
            <w:tcW w:w="2551" w:type="dxa"/>
          </w:tcPr>
          <w:p w:rsidR="002925DF" w:rsidRPr="00F6240D" w:rsidRDefault="002925DF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5DF" w:rsidRPr="00F6240D" w:rsidTr="009F528D">
        <w:tc>
          <w:tcPr>
            <w:tcW w:w="567" w:type="dxa"/>
          </w:tcPr>
          <w:p w:rsidR="002925DF" w:rsidRPr="00F6240D" w:rsidRDefault="00231306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2925DF" w:rsidRPr="00F6240D" w:rsidRDefault="00DF03C6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6">
              <w:rPr>
                <w:rFonts w:ascii="Times New Roman" w:hAnsi="Times New Roman" w:cs="Times New Roman"/>
                <w:sz w:val="28"/>
                <w:szCs w:val="28"/>
              </w:rPr>
              <w:t>55:19:090109:96</w:t>
            </w:r>
          </w:p>
        </w:tc>
        <w:tc>
          <w:tcPr>
            <w:tcW w:w="1701" w:type="dxa"/>
            <w:vAlign w:val="center"/>
          </w:tcPr>
          <w:p w:rsidR="002925DF" w:rsidRPr="00F6240D" w:rsidRDefault="002925DF" w:rsidP="00DF03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3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686" w:type="dxa"/>
            <w:gridSpan w:val="2"/>
          </w:tcPr>
          <w:p w:rsidR="009F528D" w:rsidRDefault="00DF03C6" w:rsidP="009F5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6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Омская область, </w:t>
            </w:r>
          </w:p>
          <w:p w:rsidR="00DF03C6" w:rsidRPr="00DF03C6" w:rsidRDefault="00DF03C6" w:rsidP="009F5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6">
              <w:rPr>
                <w:rFonts w:ascii="Times New Roman" w:hAnsi="Times New Roman" w:cs="Times New Roman"/>
                <w:sz w:val="28"/>
                <w:szCs w:val="28"/>
              </w:rPr>
              <w:t xml:space="preserve">р-н Оконешниковский, </w:t>
            </w:r>
          </w:p>
          <w:p w:rsidR="009F528D" w:rsidRDefault="00DF03C6" w:rsidP="009F5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6">
              <w:rPr>
                <w:rFonts w:ascii="Times New Roman" w:hAnsi="Times New Roman" w:cs="Times New Roman"/>
                <w:sz w:val="28"/>
                <w:szCs w:val="28"/>
              </w:rPr>
              <w:t xml:space="preserve">р.п. Оконешниково, </w:t>
            </w:r>
          </w:p>
          <w:p w:rsidR="00231306" w:rsidRPr="00F6240D" w:rsidRDefault="00DF03C6" w:rsidP="009F5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DF03C6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gramEnd"/>
            <w:r w:rsidRPr="00DF03C6">
              <w:rPr>
                <w:rFonts w:ascii="Times New Roman" w:hAnsi="Times New Roman" w:cs="Times New Roman"/>
                <w:sz w:val="28"/>
                <w:szCs w:val="28"/>
              </w:rPr>
              <w:t>, д.186, для ведения подсобного хозяйства</w:t>
            </w:r>
          </w:p>
        </w:tc>
        <w:tc>
          <w:tcPr>
            <w:tcW w:w="4961" w:type="dxa"/>
          </w:tcPr>
          <w:p w:rsidR="00731097" w:rsidRDefault="00731097" w:rsidP="007310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1097">
              <w:rPr>
                <w:rFonts w:ascii="Times New Roman" w:hAnsi="Times New Roman" w:cs="Times New Roman"/>
                <w:sz w:val="28"/>
                <w:szCs w:val="28"/>
              </w:rPr>
              <w:t>Администрацию Оконешниковского городского поселения Оконешниковского муниципального района Омской области</w:t>
            </w:r>
            <w:r w:rsidRPr="00A45B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31097">
              <w:rPr>
                <w:rFonts w:ascii="Times New Roman" w:hAnsi="Times New Roman" w:cs="Times New Roman"/>
                <w:sz w:val="28"/>
                <w:szCs w:val="28"/>
              </w:rPr>
              <w:t>адрес: Омская область, Оконешниковский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1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097" w:rsidRDefault="00731097" w:rsidP="007310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1097">
              <w:rPr>
                <w:rFonts w:ascii="Times New Roman" w:hAnsi="Times New Roman" w:cs="Times New Roman"/>
                <w:sz w:val="28"/>
                <w:szCs w:val="28"/>
              </w:rPr>
              <w:t xml:space="preserve">р.п. Оконешниково, ул. </w:t>
            </w:r>
            <w:proofErr w:type="gramStart"/>
            <w:r w:rsidRPr="00731097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proofErr w:type="gramEnd"/>
            <w:r w:rsidRPr="00731097">
              <w:rPr>
                <w:rFonts w:ascii="Times New Roman" w:hAnsi="Times New Roman" w:cs="Times New Roman"/>
                <w:sz w:val="28"/>
                <w:szCs w:val="28"/>
              </w:rPr>
              <w:t>, д. 44</w:t>
            </w:r>
          </w:p>
          <w:p w:rsidR="002925DF" w:rsidRDefault="00731097" w:rsidP="00731097">
            <w:pPr>
              <w:spacing w:after="0" w:line="240" w:lineRule="auto"/>
            </w:pPr>
            <w:r w:rsidRPr="00A45B0D">
              <w:rPr>
                <w:rFonts w:ascii="Times New Roman" w:hAnsi="Times New Roman" w:cs="Times New Roman"/>
                <w:sz w:val="28"/>
                <w:szCs w:val="28"/>
              </w:rPr>
              <w:t>телефон: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(38166) 21-641, 21-934</w:t>
            </w:r>
          </w:p>
        </w:tc>
        <w:tc>
          <w:tcPr>
            <w:tcW w:w="2551" w:type="dxa"/>
          </w:tcPr>
          <w:p w:rsidR="002925DF" w:rsidRPr="00F6240D" w:rsidRDefault="002925DF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5DF" w:rsidRPr="00F6240D" w:rsidTr="009F528D">
        <w:trPr>
          <w:trHeight w:val="2294"/>
        </w:trPr>
        <w:tc>
          <w:tcPr>
            <w:tcW w:w="567" w:type="dxa"/>
          </w:tcPr>
          <w:p w:rsidR="002925DF" w:rsidRPr="00F6240D" w:rsidRDefault="00231306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2925DF" w:rsidRPr="00F6240D" w:rsidRDefault="00DF03C6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6">
              <w:rPr>
                <w:rFonts w:ascii="Times New Roman" w:hAnsi="Times New Roman" w:cs="Times New Roman"/>
                <w:sz w:val="28"/>
                <w:szCs w:val="28"/>
              </w:rPr>
              <w:t>55:19:090114:205</w:t>
            </w:r>
          </w:p>
        </w:tc>
        <w:tc>
          <w:tcPr>
            <w:tcW w:w="1701" w:type="dxa"/>
            <w:vAlign w:val="center"/>
          </w:tcPr>
          <w:p w:rsidR="002925DF" w:rsidRPr="00F6240D" w:rsidRDefault="00DF03C6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6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3686" w:type="dxa"/>
            <w:gridSpan w:val="2"/>
          </w:tcPr>
          <w:p w:rsidR="009F528D" w:rsidRDefault="00DF03C6" w:rsidP="009F5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6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Омская область, </w:t>
            </w:r>
          </w:p>
          <w:p w:rsidR="00DF03C6" w:rsidRPr="00DF03C6" w:rsidRDefault="00DF03C6" w:rsidP="009F5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6">
              <w:rPr>
                <w:rFonts w:ascii="Times New Roman" w:hAnsi="Times New Roman" w:cs="Times New Roman"/>
                <w:sz w:val="28"/>
                <w:szCs w:val="28"/>
              </w:rPr>
              <w:t xml:space="preserve">р-н Оконешниковский, </w:t>
            </w:r>
          </w:p>
          <w:p w:rsidR="009F528D" w:rsidRDefault="00DF03C6" w:rsidP="009F5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6">
              <w:rPr>
                <w:rFonts w:ascii="Times New Roman" w:hAnsi="Times New Roman" w:cs="Times New Roman"/>
                <w:sz w:val="28"/>
                <w:szCs w:val="28"/>
              </w:rPr>
              <w:t xml:space="preserve">р.п. Оконешниково, </w:t>
            </w:r>
          </w:p>
          <w:p w:rsidR="009F528D" w:rsidRDefault="00DF03C6" w:rsidP="009F5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6">
              <w:rPr>
                <w:rFonts w:ascii="Times New Roman" w:hAnsi="Times New Roman" w:cs="Times New Roman"/>
                <w:sz w:val="28"/>
                <w:szCs w:val="28"/>
              </w:rPr>
              <w:t xml:space="preserve">ул. Школьная, д.12, </w:t>
            </w:r>
          </w:p>
          <w:p w:rsidR="002925DF" w:rsidRPr="00F6240D" w:rsidRDefault="00DF03C6" w:rsidP="009F5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6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4961" w:type="dxa"/>
          </w:tcPr>
          <w:p w:rsidR="00731097" w:rsidRDefault="00731097" w:rsidP="007310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1097">
              <w:rPr>
                <w:rFonts w:ascii="Times New Roman" w:hAnsi="Times New Roman" w:cs="Times New Roman"/>
                <w:sz w:val="28"/>
                <w:szCs w:val="28"/>
              </w:rPr>
              <w:t>Администрацию Оконешниковского городского поселения Оконешниковского муниципального района Омской области</w:t>
            </w:r>
            <w:r w:rsidRPr="00A45B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31097">
              <w:rPr>
                <w:rFonts w:ascii="Times New Roman" w:hAnsi="Times New Roman" w:cs="Times New Roman"/>
                <w:sz w:val="28"/>
                <w:szCs w:val="28"/>
              </w:rPr>
              <w:t>адрес: Омская область, Оконешниковский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1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097" w:rsidRDefault="00731097" w:rsidP="007310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1097">
              <w:rPr>
                <w:rFonts w:ascii="Times New Roman" w:hAnsi="Times New Roman" w:cs="Times New Roman"/>
                <w:sz w:val="28"/>
                <w:szCs w:val="28"/>
              </w:rPr>
              <w:t xml:space="preserve">р.п. Оконешниково, ул. </w:t>
            </w:r>
            <w:proofErr w:type="gramStart"/>
            <w:r w:rsidRPr="00731097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proofErr w:type="gramEnd"/>
            <w:r w:rsidRPr="00731097">
              <w:rPr>
                <w:rFonts w:ascii="Times New Roman" w:hAnsi="Times New Roman" w:cs="Times New Roman"/>
                <w:sz w:val="28"/>
                <w:szCs w:val="28"/>
              </w:rPr>
              <w:t>, д. 44</w:t>
            </w:r>
          </w:p>
          <w:p w:rsidR="002925DF" w:rsidRDefault="00731097" w:rsidP="00731097">
            <w:pPr>
              <w:spacing w:after="0" w:line="240" w:lineRule="auto"/>
            </w:pPr>
            <w:r w:rsidRPr="00A45B0D">
              <w:rPr>
                <w:rFonts w:ascii="Times New Roman" w:hAnsi="Times New Roman" w:cs="Times New Roman"/>
                <w:sz w:val="28"/>
                <w:szCs w:val="28"/>
              </w:rPr>
              <w:t>телефон: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(38166) 21-641, 21-934</w:t>
            </w:r>
          </w:p>
        </w:tc>
        <w:tc>
          <w:tcPr>
            <w:tcW w:w="2551" w:type="dxa"/>
          </w:tcPr>
          <w:p w:rsidR="002925DF" w:rsidRPr="00F6240D" w:rsidRDefault="002925DF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8D" w:rsidRPr="00F6240D" w:rsidTr="001E683B">
        <w:trPr>
          <w:trHeight w:val="310"/>
        </w:trPr>
        <w:tc>
          <w:tcPr>
            <w:tcW w:w="567" w:type="dxa"/>
          </w:tcPr>
          <w:p w:rsidR="009F528D" w:rsidRPr="009F528D" w:rsidRDefault="009F528D" w:rsidP="001E68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2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9F528D" w:rsidRPr="009F528D" w:rsidRDefault="009F528D" w:rsidP="001E68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2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9F528D" w:rsidRPr="009F528D" w:rsidRDefault="009F528D" w:rsidP="001E68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2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gridSpan w:val="2"/>
          </w:tcPr>
          <w:p w:rsidR="009F528D" w:rsidRPr="009F528D" w:rsidRDefault="009F528D" w:rsidP="001E68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2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</w:tcPr>
          <w:p w:rsidR="009F528D" w:rsidRPr="009F528D" w:rsidRDefault="009F528D" w:rsidP="001E6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2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9F528D" w:rsidRPr="009F528D" w:rsidRDefault="009F528D" w:rsidP="001E68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2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925DF" w:rsidRPr="00F6240D" w:rsidTr="00810881">
        <w:trPr>
          <w:trHeight w:val="2627"/>
        </w:trPr>
        <w:tc>
          <w:tcPr>
            <w:tcW w:w="567" w:type="dxa"/>
          </w:tcPr>
          <w:p w:rsidR="002925DF" w:rsidRPr="00F6240D" w:rsidRDefault="00231306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2925DF" w:rsidRPr="00F6240D" w:rsidRDefault="00DF03C6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6">
              <w:rPr>
                <w:rFonts w:ascii="Times New Roman" w:hAnsi="Times New Roman" w:cs="Times New Roman"/>
                <w:sz w:val="28"/>
                <w:szCs w:val="28"/>
              </w:rPr>
              <w:t>55:19:020101:1317</w:t>
            </w:r>
          </w:p>
        </w:tc>
        <w:tc>
          <w:tcPr>
            <w:tcW w:w="1701" w:type="dxa"/>
            <w:vAlign w:val="center"/>
          </w:tcPr>
          <w:p w:rsidR="002925DF" w:rsidRPr="00F6240D" w:rsidRDefault="00DF03C6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1535</w:t>
            </w:r>
          </w:p>
        </w:tc>
        <w:tc>
          <w:tcPr>
            <w:tcW w:w="3686" w:type="dxa"/>
            <w:gridSpan w:val="2"/>
          </w:tcPr>
          <w:p w:rsidR="002925DF" w:rsidRPr="00F6240D" w:rsidRDefault="00DF03C6" w:rsidP="008108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6">
              <w:rPr>
                <w:rFonts w:ascii="Times New Roman" w:hAnsi="Times New Roman" w:cs="Times New Roman"/>
                <w:sz w:val="28"/>
                <w:szCs w:val="28"/>
              </w:rPr>
              <w:t xml:space="preserve">в 20 метрах на юго-восток от ориентира: Российская Федерация, Омская область, р-н Оконешниковский, </w:t>
            </w:r>
            <w:proofErr w:type="gramStart"/>
            <w:r w:rsidRPr="00DF03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F03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DF03C6"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  <w:proofErr w:type="gramEnd"/>
            <w:r w:rsidRPr="00DF03C6">
              <w:rPr>
                <w:rFonts w:ascii="Times New Roman" w:hAnsi="Times New Roman" w:cs="Times New Roman"/>
                <w:sz w:val="28"/>
                <w:szCs w:val="28"/>
              </w:rPr>
              <w:t xml:space="preserve"> Нива, ул. Специалистов, д. 1, для ведения личного подсобного хозяйства</w:t>
            </w:r>
          </w:p>
        </w:tc>
        <w:tc>
          <w:tcPr>
            <w:tcW w:w="4961" w:type="dxa"/>
          </w:tcPr>
          <w:p w:rsidR="00810881" w:rsidRPr="009F528D" w:rsidRDefault="00810881" w:rsidP="008108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528D"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имуществом Администрации Оконешниковского муниципального района, адрес: Омская область, Оконешниковский район, р.п. Оконешниково, ул. Пролетарская, д.73, кабинет 7 (1 этаж), </w:t>
            </w:r>
          </w:p>
          <w:p w:rsidR="002925DF" w:rsidRDefault="00810881" w:rsidP="00810881">
            <w:pPr>
              <w:spacing w:after="0" w:line="240" w:lineRule="auto"/>
            </w:pPr>
            <w:r w:rsidRPr="009F528D">
              <w:rPr>
                <w:rFonts w:ascii="Times New Roman" w:hAnsi="Times New Roman" w:cs="Times New Roman"/>
                <w:sz w:val="28"/>
                <w:szCs w:val="28"/>
              </w:rPr>
              <w:t>телефон: 8 (38166) 21-949</w:t>
            </w:r>
          </w:p>
        </w:tc>
        <w:tc>
          <w:tcPr>
            <w:tcW w:w="2551" w:type="dxa"/>
          </w:tcPr>
          <w:p w:rsidR="002925DF" w:rsidRPr="00F6240D" w:rsidRDefault="002925DF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40D" w:rsidRPr="00F6240D" w:rsidTr="009F528D">
        <w:tc>
          <w:tcPr>
            <w:tcW w:w="567" w:type="dxa"/>
          </w:tcPr>
          <w:p w:rsidR="00F6240D" w:rsidRPr="00F6240D" w:rsidRDefault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F6240D" w:rsidRPr="00F6240D" w:rsidRDefault="009F52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8D">
              <w:rPr>
                <w:rFonts w:ascii="Times New Roman" w:hAnsi="Times New Roman" w:cs="Times New Roman"/>
                <w:sz w:val="28"/>
                <w:szCs w:val="28"/>
              </w:rPr>
              <w:t>55:19:080101:1155</w:t>
            </w:r>
          </w:p>
        </w:tc>
        <w:tc>
          <w:tcPr>
            <w:tcW w:w="1701" w:type="dxa"/>
            <w:vAlign w:val="center"/>
          </w:tcPr>
          <w:p w:rsidR="00F6240D" w:rsidRPr="00F6240D" w:rsidRDefault="0091165B" w:rsidP="00DF03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3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686" w:type="dxa"/>
            <w:gridSpan w:val="2"/>
          </w:tcPr>
          <w:p w:rsidR="00F6240D" w:rsidRPr="00F6240D" w:rsidRDefault="00DF03C6" w:rsidP="008108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6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Омская область, Оконешниковский р-н, с. </w:t>
            </w:r>
            <w:proofErr w:type="spellStart"/>
            <w:r w:rsidRPr="00DF03C6">
              <w:rPr>
                <w:rFonts w:ascii="Times New Roman" w:hAnsi="Times New Roman" w:cs="Times New Roman"/>
                <w:sz w:val="28"/>
                <w:szCs w:val="28"/>
              </w:rPr>
              <w:t>Чистово</w:t>
            </w:r>
            <w:proofErr w:type="spellEnd"/>
            <w:r w:rsidRPr="00DF03C6">
              <w:rPr>
                <w:rFonts w:ascii="Times New Roman" w:hAnsi="Times New Roman" w:cs="Times New Roman"/>
                <w:sz w:val="28"/>
                <w:szCs w:val="28"/>
              </w:rPr>
              <w:t>, для ведения личного подсобного хозяйства</w:t>
            </w:r>
          </w:p>
        </w:tc>
        <w:tc>
          <w:tcPr>
            <w:tcW w:w="4961" w:type="dxa"/>
          </w:tcPr>
          <w:p w:rsidR="009F528D" w:rsidRPr="009F528D" w:rsidRDefault="009F528D" w:rsidP="009F5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528D"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имуществом Администрации Оконешниковского муниципального района, адрес: Омская область, Оконешниковский район, р.п. Оконешниково, ул. Пролетарская, д.73, кабинет 7 (1 этаж), </w:t>
            </w:r>
          </w:p>
          <w:p w:rsidR="00F6240D" w:rsidRPr="00F6240D" w:rsidRDefault="009F528D" w:rsidP="009F5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528D">
              <w:rPr>
                <w:rFonts w:ascii="Times New Roman" w:hAnsi="Times New Roman" w:cs="Times New Roman"/>
                <w:sz w:val="28"/>
                <w:szCs w:val="28"/>
              </w:rPr>
              <w:t>телефон: 8 (38166) 21-949</w:t>
            </w:r>
          </w:p>
        </w:tc>
        <w:tc>
          <w:tcPr>
            <w:tcW w:w="2551" w:type="dxa"/>
          </w:tcPr>
          <w:p w:rsidR="00F6240D" w:rsidRPr="00F6240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65B" w:rsidRPr="00F6240D" w:rsidTr="009F528D">
        <w:tc>
          <w:tcPr>
            <w:tcW w:w="567" w:type="dxa"/>
          </w:tcPr>
          <w:p w:rsidR="0091165B" w:rsidRPr="00F6240D" w:rsidRDefault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91165B" w:rsidRPr="0091165B" w:rsidRDefault="009F52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28D">
              <w:rPr>
                <w:rFonts w:ascii="Times New Roman" w:hAnsi="Times New Roman" w:cs="Times New Roman"/>
                <w:sz w:val="28"/>
                <w:szCs w:val="28"/>
              </w:rPr>
              <w:t>55:19:090110:12</w:t>
            </w:r>
          </w:p>
        </w:tc>
        <w:tc>
          <w:tcPr>
            <w:tcW w:w="1701" w:type="dxa"/>
            <w:vAlign w:val="center"/>
          </w:tcPr>
          <w:p w:rsidR="0091165B" w:rsidRDefault="007C624B" w:rsidP="00DF03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3C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6" w:type="dxa"/>
            <w:gridSpan w:val="2"/>
          </w:tcPr>
          <w:p w:rsidR="00810881" w:rsidRDefault="00DF03C6" w:rsidP="008108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6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Омская область,</w:t>
            </w:r>
          </w:p>
          <w:p w:rsidR="00DF03C6" w:rsidRPr="00DF03C6" w:rsidRDefault="00DF03C6" w:rsidP="008108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6">
              <w:rPr>
                <w:rFonts w:ascii="Times New Roman" w:hAnsi="Times New Roman" w:cs="Times New Roman"/>
                <w:sz w:val="28"/>
                <w:szCs w:val="28"/>
              </w:rPr>
              <w:t xml:space="preserve">р-н Оконешниковский, </w:t>
            </w:r>
          </w:p>
          <w:p w:rsidR="00810881" w:rsidRDefault="00DF03C6" w:rsidP="008108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6">
              <w:rPr>
                <w:rFonts w:ascii="Times New Roman" w:hAnsi="Times New Roman" w:cs="Times New Roman"/>
                <w:sz w:val="28"/>
                <w:szCs w:val="28"/>
              </w:rPr>
              <w:t>р.п. Оконешниково,</w:t>
            </w:r>
          </w:p>
          <w:p w:rsidR="00810881" w:rsidRDefault="00DF03C6" w:rsidP="008108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6">
              <w:rPr>
                <w:rFonts w:ascii="Times New Roman" w:hAnsi="Times New Roman" w:cs="Times New Roman"/>
                <w:sz w:val="28"/>
                <w:szCs w:val="28"/>
              </w:rPr>
              <w:t xml:space="preserve">ул.  Пролетарская, д.97, </w:t>
            </w:r>
          </w:p>
          <w:p w:rsidR="00231306" w:rsidRPr="0091165B" w:rsidRDefault="00DF03C6" w:rsidP="008108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6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4961" w:type="dxa"/>
          </w:tcPr>
          <w:p w:rsidR="00731097" w:rsidRDefault="00731097" w:rsidP="007310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1097">
              <w:rPr>
                <w:rFonts w:ascii="Times New Roman" w:hAnsi="Times New Roman" w:cs="Times New Roman"/>
                <w:sz w:val="28"/>
                <w:szCs w:val="28"/>
              </w:rPr>
              <w:t>Администрацию Оконешниковского городского поселения Оконешниковского муниципального района Омской области</w:t>
            </w:r>
            <w:r w:rsidRPr="00A45B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31097">
              <w:rPr>
                <w:rFonts w:ascii="Times New Roman" w:hAnsi="Times New Roman" w:cs="Times New Roman"/>
                <w:sz w:val="28"/>
                <w:szCs w:val="28"/>
              </w:rPr>
              <w:t>адрес: Омская область, Оконешниковский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1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097" w:rsidRDefault="00731097" w:rsidP="007310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1097">
              <w:rPr>
                <w:rFonts w:ascii="Times New Roman" w:hAnsi="Times New Roman" w:cs="Times New Roman"/>
                <w:sz w:val="28"/>
                <w:szCs w:val="28"/>
              </w:rPr>
              <w:t xml:space="preserve">р.п. Оконешниково, ул. </w:t>
            </w:r>
            <w:proofErr w:type="gramStart"/>
            <w:r w:rsidRPr="00731097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proofErr w:type="gramEnd"/>
            <w:r w:rsidRPr="00731097">
              <w:rPr>
                <w:rFonts w:ascii="Times New Roman" w:hAnsi="Times New Roman" w:cs="Times New Roman"/>
                <w:sz w:val="28"/>
                <w:szCs w:val="28"/>
              </w:rPr>
              <w:t>, д. 44</w:t>
            </w:r>
          </w:p>
          <w:p w:rsidR="0091165B" w:rsidRPr="00F6240D" w:rsidRDefault="00731097" w:rsidP="007310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B0D">
              <w:rPr>
                <w:rFonts w:ascii="Times New Roman" w:hAnsi="Times New Roman" w:cs="Times New Roman"/>
                <w:sz w:val="28"/>
                <w:szCs w:val="28"/>
              </w:rPr>
              <w:t>телефон: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(38166) 21-641, 21-934</w:t>
            </w:r>
            <w:bookmarkStart w:id="0" w:name="_GoBack"/>
            <w:bookmarkEnd w:id="0"/>
          </w:p>
        </w:tc>
        <w:tc>
          <w:tcPr>
            <w:tcW w:w="2551" w:type="dxa"/>
          </w:tcPr>
          <w:p w:rsidR="0091165B" w:rsidRPr="00F6240D" w:rsidRDefault="009116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06" w:rsidRPr="00F6240D" w:rsidTr="00A1004A">
        <w:tc>
          <w:tcPr>
            <w:tcW w:w="16018" w:type="dxa"/>
            <w:gridSpan w:val="7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Земельные участки для садоводства</w:t>
            </w:r>
          </w:p>
        </w:tc>
      </w:tr>
      <w:tr w:rsidR="00231306" w:rsidRPr="00F6240D" w:rsidTr="003D641B">
        <w:trPr>
          <w:trHeight w:val="496"/>
        </w:trPr>
        <w:tc>
          <w:tcPr>
            <w:tcW w:w="567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31306" w:rsidRPr="00F6240D" w:rsidRDefault="00A1004A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31306" w:rsidRPr="00F6240D" w:rsidRDefault="00A1004A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9" w:type="dxa"/>
          </w:tcPr>
          <w:p w:rsidR="00231306" w:rsidRPr="00F6240D" w:rsidRDefault="00A1004A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28" w:type="dxa"/>
            <w:gridSpan w:val="2"/>
          </w:tcPr>
          <w:p w:rsidR="00231306" w:rsidRDefault="00A1004A" w:rsidP="00A1004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231306" w:rsidRPr="00F6240D" w:rsidRDefault="00A1004A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6240D" w:rsidRPr="00F6240D" w:rsidRDefault="00F624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40D" w:rsidRPr="00F6240D" w:rsidRDefault="00F624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6240D" w:rsidRPr="00F6240D" w:rsidSect="009F528D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0D"/>
    <w:rsid w:val="00023D49"/>
    <w:rsid w:val="001265EB"/>
    <w:rsid w:val="00175BC4"/>
    <w:rsid w:val="00231306"/>
    <w:rsid w:val="002925DF"/>
    <w:rsid w:val="003119C5"/>
    <w:rsid w:val="003960F0"/>
    <w:rsid w:val="003A6246"/>
    <w:rsid w:val="003D03FF"/>
    <w:rsid w:val="003D641B"/>
    <w:rsid w:val="00446E92"/>
    <w:rsid w:val="00450B5F"/>
    <w:rsid w:val="004565F6"/>
    <w:rsid w:val="0049383F"/>
    <w:rsid w:val="00502BB9"/>
    <w:rsid w:val="00541A9B"/>
    <w:rsid w:val="005657F6"/>
    <w:rsid w:val="00643CF8"/>
    <w:rsid w:val="00717742"/>
    <w:rsid w:val="00731097"/>
    <w:rsid w:val="007C624B"/>
    <w:rsid w:val="00810881"/>
    <w:rsid w:val="008C10DA"/>
    <w:rsid w:val="0091165B"/>
    <w:rsid w:val="009C76DC"/>
    <w:rsid w:val="009F528D"/>
    <w:rsid w:val="00A1004A"/>
    <w:rsid w:val="00A13CB3"/>
    <w:rsid w:val="00A45B0D"/>
    <w:rsid w:val="00A4688D"/>
    <w:rsid w:val="00B0077C"/>
    <w:rsid w:val="00D32D55"/>
    <w:rsid w:val="00DF03C6"/>
    <w:rsid w:val="00E15990"/>
    <w:rsid w:val="00E34E04"/>
    <w:rsid w:val="00EC3C62"/>
    <w:rsid w:val="00F6240D"/>
    <w:rsid w:val="00F8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4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4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С.В.</dc:creator>
  <cp:keywords/>
  <dc:description/>
  <cp:lastModifiedBy>Image&amp;Matros ®</cp:lastModifiedBy>
  <cp:revision>11</cp:revision>
  <dcterms:created xsi:type="dcterms:W3CDTF">2025-04-09T06:36:00Z</dcterms:created>
  <dcterms:modified xsi:type="dcterms:W3CDTF">2025-05-30T06:14:00Z</dcterms:modified>
</cp:coreProperties>
</file>