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17" w:rsidRDefault="006C1D17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земельных участков</w:t>
      </w:r>
    </w:p>
    <w:p w:rsidR="006C1D17" w:rsidRDefault="006C1D17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242"/>
        <w:gridCol w:w="1701"/>
        <w:gridCol w:w="2835"/>
        <w:gridCol w:w="3402"/>
        <w:gridCol w:w="3969"/>
        <w:gridCol w:w="1843"/>
      </w:tblGrid>
      <w:tr w:rsidR="006C1D17" w:rsidTr="00776453">
        <w:tc>
          <w:tcPr>
            <w:tcW w:w="1242" w:type="dxa"/>
            <w:vAlign w:val="center"/>
          </w:tcPr>
          <w:p w:rsidR="006C1D17" w:rsidRPr="006C1D17" w:rsidRDefault="006C1D17" w:rsidP="006C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C1D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1D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C1D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6C1D17" w:rsidRPr="006C1D17" w:rsidRDefault="006C1D17" w:rsidP="006C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D17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835" w:type="dxa"/>
            <w:vAlign w:val="center"/>
          </w:tcPr>
          <w:p w:rsidR="006C1D17" w:rsidRPr="005210BE" w:rsidRDefault="006C1D17" w:rsidP="0009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6C1D17" w:rsidRPr="005210BE" w:rsidRDefault="006C1D17" w:rsidP="0009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BE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3969" w:type="dxa"/>
            <w:vAlign w:val="center"/>
          </w:tcPr>
          <w:p w:rsidR="006C1D17" w:rsidRPr="00B26809" w:rsidRDefault="006C1D17" w:rsidP="006C1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843" w:type="dxa"/>
            <w:vAlign w:val="center"/>
          </w:tcPr>
          <w:p w:rsidR="006C1D17" w:rsidRPr="00B26809" w:rsidRDefault="006C1D17" w:rsidP="0009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Ограничение их использование и обременение правами третьих лиц 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190228</w:t>
            </w:r>
          </w:p>
        </w:tc>
        <w:tc>
          <w:tcPr>
            <w:tcW w:w="2835" w:type="dxa"/>
          </w:tcPr>
          <w:p w:rsidR="006C1D17" w:rsidRPr="00140609" w:rsidRDefault="006C1D1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67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55:19:090111:138,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общего пользования, площадь 3171 кв.м.</w:t>
            </w:r>
          </w:p>
        </w:tc>
        <w:tc>
          <w:tcPr>
            <w:tcW w:w="1843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1D17" w:rsidRPr="00140609" w:rsidRDefault="00885BE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190423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ул.Пионерская, 46</w:t>
            </w:r>
          </w:p>
        </w:tc>
        <w:tc>
          <w:tcPr>
            <w:tcW w:w="3969" w:type="dxa"/>
          </w:tcPr>
          <w:p w:rsidR="006C1D17" w:rsidRPr="00140609" w:rsidRDefault="006C1D17" w:rsidP="00FD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55:19:090401:273,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промышленности,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хозяйственной деятельности, площадь 2</w:t>
            </w:r>
            <w:r w:rsidR="00FD2DDF">
              <w:rPr>
                <w:rFonts w:ascii="Times New Roman" w:hAnsi="Times New Roman" w:cs="Times New Roman"/>
                <w:sz w:val="24"/>
                <w:szCs w:val="24"/>
              </w:rPr>
              <w:t>4916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C1D17" w:rsidRPr="00140609" w:rsidRDefault="00885BE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190422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ул.Пионерская, 46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55:19:090401:274,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промышленности,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хозяйственной деятельности, площадь 1728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C1D17" w:rsidRPr="00140609" w:rsidRDefault="00885BE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190421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ул.Пионерская, 46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55:19:090401:220,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промышленности,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площадки технического контроля автомобилей, площадь 1382 кв.м.</w:t>
            </w:r>
          </w:p>
        </w:tc>
        <w:tc>
          <w:tcPr>
            <w:tcW w:w="1843" w:type="dxa"/>
          </w:tcPr>
          <w:p w:rsidR="006C1D17" w:rsidRPr="00140609" w:rsidRDefault="006C1D1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C1D17" w:rsidRPr="00140609" w:rsidRDefault="00885BE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190267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ул.Пионерская, 46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55:19:090401:219,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промышленности,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хозяйственной деятельности, площадь 158 кв.м.</w:t>
            </w:r>
          </w:p>
        </w:tc>
        <w:tc>
          <w:tcPr>
            <w:tcW w:w="1843" w:type="dxa"/>
          </w:tcPr>
          <w:p w:rsidR="006C1D17" w:rsidRPr="00140609" w:rsidRDefault="006C1D1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C1D17" w:rsidRPr="00140609" w:rsidRDefault="00885BE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190268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ул.Пионерская, 46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55:19:090401:199,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промышленности,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хозяйственной деятельности, площадь 1183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1900514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600 м от ориентира по направлению на северо-запад. Ориентир: 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ул.Пионерская, 46 А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55:19:090401:259,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объекта технического обслуживания и ремонта транспортных средств, машин и оборудования, площадь 30002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1900517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650 м от ориентира по направлению на северо-запад. Ориентир: 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ул.Коммунистическая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55:19:090401:257,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промышленности,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мотодрома, площадь 30001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FD2DDF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1D17" w:rsidRPr="00FD2DDF" w:rsidRDefault="00885BE3" w:rsidP="00FD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0598</w:t>
            </w:r>
          </w:p>
        </w:tc>
        <w:tc>
          <w:tcPr>
            <w:tcW w:w="2835" w:type="dxa"/>
          </w:tcPr>
          <w:p w:rsidR="006C1D17" w:rsidRPr="00FD2DDF" w:rsidRDefault="006C1D17">
            <w:pPr>
              <w:rPr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FD2DDF" w:rsidRDefault="006C1D17" w:rsidP="00FD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конешниково, ул.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C1D17" w:rsidRPr="00FD2DDF" w:rsidRDefault="006C1D17" w:rsidP="00FD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55:19:0901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DD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FD2DDF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просвещение, коммунальное обслуживание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B55640" w:rsidRPr="00FD2DDF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17" w:rsidRPr="00FD2DDF" w:rsidRDefault="00B55640" w:rsidP="00B5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1900515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ул.Спортивная, 13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55:19:090111:449,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объектов физической культуры и спорта, площадь 29983 кв.м.</w:t>
            </w:r>
          </w:p>
        </w:tc>
        <w:tc>
          <w:tcPr>
            <w:tcW w:w="1843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190239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ул.Гагарина, 59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55:19:090108:140,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учебного процесса, площадь 8664 кв.м.</w:t>
            </w:r>
          </w:p>
        </w:tc>
        <w:tc>
          <w:tcPr>
            <w:tcW w:w="1843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1900516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ул.Гагарина, 59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55:19:090108:605,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учебного процесса, площадь 473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FD2DDF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6C1D17" w:rsidRPr="00FD2DDF" w:rsidRDefault="00D40EC6" w:rsidP="00FD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35" w:type="dxa"/>
          </w:tcPr>
          <w:p w:rsidR="006C1D17" w:rsidRPr="00FD2DDF" w:rsidRDefault="006C1D17" w:rsidP="00097E5B">
            <w:pPr>
              <w:rPr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FD2DDF" w:rsidRDefault="006C1D17" w:rsidP="00FD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конешниково, </w:t>
            </w:r>
          </w:p>
        </w:tc>
        <w:tc>
          <w:tcPr>
            <w:tcW w:w="3969" w:type="dxa"/>
          </w:tcPr>
          <w:p w:rsidR="006C1D17" w:rsidRPr="00FD2DDF" w:rsidRDefault="006C1D17" w:rsidP="00FD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55:19:090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FD2DD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FD2DDF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отдых (рекреация) (туристическое обслуживание)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, площадь 1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5933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6C1D17" w:rsidRPr="00FD2DDF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190221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ул.Коммунистическая, 87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55:19:000000:869,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учебного процесса, площадь 19005 кв.м.</w:t>
            </w:r>
          </w:p>
        </w:tc>
        <w:tc>
          <w:tcPr>
            <w:tcW w:w="1843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1900519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9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55:19:090114:227,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учебного процесса, площадь 20781 кв.м.</w:t>
            </w:r>
          </w:p>
        </w:tc>
        <w:tc>
          <w:tcPr>
            <w:tcW w:w="1843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190211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ул.Гагарина, 70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55:19:090108:186,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общего пользования, площадь 2657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190212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ул.Гагарина, 1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55:19:090107:235,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коммунально-складские объекты, площадь 11419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190213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112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55:19:090107:237,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инженерного оборудования теплоснабжения, площадь 8664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190215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ул.Степная, 29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55:19:090111:113,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инженерного оборудования теплоснабжения, площадь 4697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190217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ул.Рабочая, 2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55:19:090114:225,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инженерного оборудования водоснабжения, площадь 16110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190219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60А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55:19:090108:184,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инженерного оборудования теплоснабжения, площадь 467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C1D17" w:rsidRPr="00140609" w:rsidRDefault="00D05CD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190244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137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55:19:090110:162,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транспорта, площадь 1089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190226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66а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55:19:090108:214,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транспорта, площадь 660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190234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ул.Гагарина, 32б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55:19:090108:217,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общего пользования, площадь 939 кв.м.</w:t>
            </w:r>
          </w:p>
        </w:tc>
        <w:tc>
          <w:tcPr>
            <w:tcW w:w="1843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190238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71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55:19:090111:137,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общего пользования, площадь 1298 кв.м.</w:t>
            </w:r>
          </w:p>
        </w:tc>
        <w:tc>
          <w:tcPr>
            <w:tcW w:w="1843" w:type="dxa"/>
          </w:tcPr>
          <w:p w:rsidR="006C1D17" w:rsidRPr="00140609" w:rsidRDefault="0077645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190003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73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55:19:090111:3,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административное здание, площадь 3849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</w:tcPr>
          <w:p w:rsidR="006C1D17" w:rsidRPr="00140609" w:rsidRDefault="00D05CD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190241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44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55:19:090108:32,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детского сада, площадь 8391 кв.м.</w:t>
            </w:r>
          </w:p>
        </w:tc>
        <w:tc>
          <w:tcPr>
            <w:tcW w:w="1843" w:type="dxa"/>
          </w:tcPr>
          <w:p w:rsidR="006C1D17" w:rsidRPr="00140609" w:rsidRDefault="00D05CD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C1D17" w:rsidRPr="00140609" w:rsidRDefault="00D05CD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190258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ул.Трудовые резервы, 1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55:19:090101:145,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учебного процесса, площадь 656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1900572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ул.Трудовые резервы, 1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55:19:090101:142,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производственного помещения по производству пенобетона, площадь 2686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1900546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ул.Трудовые резервы, 1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55:19:090101:167,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учебного процесса, площадь 4213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1900533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конешниково, ул.Трудовые резервы, 1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55:19:090101:141,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учебного процесса, площадь 121930 кв.м.</w:t>
            </w:r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B55640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C1D17" w:rsidRPr="00B55640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0">
              <w:rPr>
                <w:rFonts w:ascii="Times New Roman" w:hAnsi="Times New Roman" w:cs="Times New Roman"/>
                <w:sz w:val="24"/>
                <w:szCs w:val="24"/>
              </w:rPr>
              <w:t>1900588</w:t>
            </w:r>
          </w:p>
        </w:tc>
        <w:tc>
          <w:tcPr>
            <w:tcW w:w="2835" w:type="dxa"/>
          </w:tcPr>
          <w:p w:rsidR="006C1D17" w:rsidRPr="00B55640" w:rsidRDefault="006C1D17" w:rsidP="00097E5B">
            <w:pPr>
              <w:rPr>
                <w:sz w:val="24"/>
                <w:szCs w:val="24"/>
              </w:rPr>
            </w:pPr>
            <w:r w:rsidRPr="00B5564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B55640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5564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5564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5564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55640">
              <w:rPr>
                <w:rFonts w:ascii="Times New Roman" w:hAnsi="Times New Roman" w:cs="Times New Roman"/>
                <w:sz w:val="24"/>
                <w:szCs w:val="24"/>
              </w:rPr>
              <w:t>конешниково</w:t>
            </w:r>
          </w:p>
        </w:tc>
        <w:tc>
          <w:tcPr>
            <w:tcW w:w="3969" w:type="dxa"/>
          </w:tcPr>
          <w:p w:rsidR="006C1D17" w:rsidRPr="00B55640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0">
              <w:rPr>
                <w:rFonts w:ascii="Times New Roman" w:hAnsi="Times New Roman" w:cs="Times New Roman"/>
                <w:sz w:val="24"/>
                <w:szCs w:val="24"/>
              </w:rPr>
              <w:t xml:space="preserve">55:19:090401:281, </w:t>
            </w:r>
            <w:r w:rsidRPr="00B5564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B55640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B556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5564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B55640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B55640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производства, площадь 223353 кв</w:t>
            </w:r>
            <w:proofErr w:type="gramStart"/>
            <w:r w:rsidRPr="00B556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B55640" w:rsidRDefault="006C1D1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40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C1D17" w:rsidRPr="00140609" w:rsidRDefault="00D05CD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190259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Оконешниковская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55:19:090401:10,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общественно-деловые цели, площадь 8360000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</w:tcPr>
          <w:p w:rsidR="006C1D17" w:rsidRPr="00140609" w:rsidRDefault="00D05CD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190264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г/</w:t>
            </w:r>
            <w:proofErr w:type="spellStart"/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Оконешниковское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отделение 1, поле №2, севооборот 3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55:19:090403:406,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производства, площадь 620000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140609" w:rsidRDefault="00D05CD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6C1D17" w:rsidRPr="00140609" w:rsidRDefault="00885BE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190265</w:t>
            </w:r>
          </w:p>
        </w:tc>
        <w:tc>
          <w:tcPr>
            <w:tcW w:w="2835" w:type="dxa"/>
          </w:tcPr>
          <w:p w:rsidR="006C1D17" w:rsidRPr="00140609" w:rsidRDefault="006C1D17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г/</w:t>
            </w:r>
            <w:proofErr w:type="spellStart"/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Оконешниковское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отделение 2, поле №4, севооборот 1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55:19:090402:640,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производства, площадь 465214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140609" w:rsidRDefault="00885BE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1900530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384 м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- западнее опоры №203 ЛЭП 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110 КВ «ПС Великорусское – ПС Оконешниково»,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Оконешниковского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55:19:090403:437,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хозяйственной деятельности, площадь 5090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1900529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3300 м на </w:t>
            </w:r>
            <w:proofErr w:type="spellStart"/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- запад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ориентира. Ориентир: 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55:19:090403:356,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производства, площадь 200000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1900527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отделение 3, поле №4, севооборот 1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Оконешниковской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поселковой администрации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55:19:090403:107,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производства, площадь 420000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1900526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5 км на </w:t>
            </w:r>
            <w:proofErr w:type="spellStart"/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- восток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ориентира. Ориентир: 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55:19:090403:360,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производства, площадь 220000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1900525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4 км на </w:t>
            </w:r>
            <w:proofErr w:type="spellStart"/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- восток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ориентира. Ориентир: 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поле №2, 2 севооборота, отделение 3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Оконешниковского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55:19:090404:246,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производства, площадь 690000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1900524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4,5 км на </w:t>
            </w:r>
            <w:proofErr w:type="spellStart"/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- восток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от ориентира. Ориентир: 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конешниково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55:19:090401:165,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производства, площадь 630000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1900520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отделение 3, поле №2, севооборот 2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Оконешниковского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55:19:090404:247,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производства, площадь 350000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140609" w:rsidRDefault="00D40EC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C1D17" w:rsidRPr="00140609" w:rsidTr="00776453">
        <w:tc>
          <w:tcPr>
            <w:tcW w:w="1242" w:type="dxa"/>
          </w:tcPr>
          <w:p w:rsidR="006C1D17" w:rsidRPr="00140609" w:rsidRDefault="006D3F4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6C1D17" w:rsidRPr="00140609" w:rsidRDefault="00885BE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190353</w:t>
            </w:r>
          </w:p>
        </w:tc>
        <w:tc>
          <w:tcPr>
            <w:tcW w:w="2835" w:type="dxa"/>
          </w:tcPr>
          <w:p w:rsidR="006C1D17" w:rsidRPr="00140609" w:rsidRDefault="006C1D17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5500 м на юг от ориентира. Ориентир: 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</w:tc>
        <w:tc>
          <w:tcPr>
            <w:tcW w:w="3969" w:type="dxa"/>
          </w:tcPr>
          <w:p w:rsidR="006C1D17" w:rsidRPr="00140609" w:rsidRDefault="006C1D17" w:rsidP="006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55:19:090403:362,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производства, площадь 2510000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C1D17" w:rsidRPr="00140609" w:rsidRDefault="00885BE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9113E8" w:rsidRPr="00140609" w:rsidTr="00776453">
        <w:tc>
          <w:tcPr>
            <w:tcW w:w="1242" w:type="dxa"/>
          </w:tcPr>
          <w:p w:rsidR="009113E8" w:rsidRPr="00140609" w:rsidRDefault="009113E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9113E8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190327</w:t>
            </w:r>
          </w:p>
        </w:tc>
        <w:tc>
          <w:tcPr>
            <w:tcW w:w="2835" w:type="dxa"/>
          </w:tcPr>
          <w:p w:rsidR="009113E8" w:rsidRPr="00140609" w:rsidRDefault="009113E8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113E8" w:rsidRPr="00140609" w:rsidRDefault="009113E8" w:rsidP="009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ул.Центральная, 3А</w:t>
            </w:r>
          </w:p>
        </w:tc>
        <w:tc>
          <w:tcPr>
            <w:tcW w:w="3969" w:type="dxa"/>
          </w:tcPr>
          <w:p w:rsidR="009113E8" w:rsidRPr="00140609" w:rsidRDefault="009113E8" w:rsidP="0091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55:19:050101:527,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инженерного оборудования теплоснабжения, площадь 59 кв.м.</w:t>
            </w:r>
          </w:p>
        </w:tc>
        <w:tc>
          <w:tcPr>
            <w:tcW w:w="1843" w:type="dxa"/>
          </w:tcPr>
          <w:p w:rsidR="009113E8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4D0534" w:rsidRPr="00140609" w:rsidTr="00776453">
        <w:tc>
          <w:tcPr>
            <w:tcW w:w="1242" w:type="dxa"/>
          </w:tcPr>
          <w:p w:rsidR="004D0534" w:rsidRPr="00140609" w:rsidRDefault="000A497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190198</w:t>
            </w:r>
          </w:p>
        </w:tc>
        <w:tc>
          <w:tcPr>
            <w:tcW w:w="2835" w:type="dxa"/>
          </w:tcPr>
          <w:p w:rsidR="004D0534" w:rsidRPr="00140609" w:rsidRDefault="004D0534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55:19:050101:5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оздоровительной деятельности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площадь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4D0534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534" w:rsidRPr="00140609" w:rsidTr="00776453">
        <w:tc>
          <w:tcPr>
            <w:tcW w:w="1242" w:type="dxa"/>
          </w:tcPr>
          <w:p w:rsidR="004D0534" w:rsidRPr="00140609" w:rsidRDefault="000A497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4D0534" w:rsidRPr="00140609" w:rsidRDefault="00885BE3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190160</w:t>
            </w:r>
          </w:p>
        </w:tc>
        <w:tc>
          <w:tcPr>
            <w:tcW w:w="2835" w:type="dxa"/>
          </w:tcPr>
          <w:p w:rsidR="004D0534" w:rsidRPr="00140609" w:rsidRDefault="004D0534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55:19:050101: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учебного процесса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13926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постоянное (бессрочное)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</w:p>
        </w:tc>
      </w:tr>
      <w:tr w:rsidR="004D0534" w:rsidRPr="00140609" w:rsidTr="00776453">
        <w:tc>
          <w:tcPr>
            <w:tcW w:w="1242" w:type="dxa"/>
          </w:tcPr>
          <w:p w:rsidR="004D0534" w:rsidRPr="00140609" w:rsidRDefault="000A497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01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190328</w:t>
            </w:r>
          </w:p>
        </w:tc>
        <w:tc>
          <w:tcPr>
            <w:tcW w:w="2835" w:type="dxa"/>
          </w:tcPr>
          <w:p w:rsidR="004D0534" w:rsidRPr="00140609" w:rsidRDefault="004D0534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лет Победы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55:19:050101:52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инженерного оборудования теплоснабжения,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4D0534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4D0534" w:rsidRPr="00140609" w:rsidTr="00776453">
        <w:tc>
          <w:tcPr>
            <w:tcW w:w="1242" w:type="dxa"/>
          </w:tcPr>
          <w:p w:rsidR="004D0534" w:rsidRPr="00140609" w:rsidRDefault="000A497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190201</w:t>
            </w:r>
          </w:p>
        </w:tc>
        <w:tc>
          <w:tcPr>
            <w:tcW w:w="2835" w:type="dxa"/>
          </w:tcPr>
          <w:p w:rsidR="004D0534" w:rsidRPr="00140609" w:rsidRDefault="004D0534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D0534" w:rsidRPr="00140609" w:rsidRDefault="004D0534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3</w:t>
            </w:r>
          </w:p>
        </w:tc>
        <w:tc>
          <w:tcPr>
            <w:tcW w:w="3969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55:19:050101:52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4D0534" w:rsidRPr="00140609" w:rsidTr="00776453">
        <w:tc>
          <w:tcPr>
            <w:tcW w:w="1242" w:type="dxa"/>
          </w:tcPr>
          <w:p w:rsidR="004D0534" w:rsidRPr="00140609" w:rsidRDefault="000A497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190200</w:t>
            </w:r>
          </w:p>
        </w:tc>
        <w:tc>
          <w:tcPr>
            <w:tcW w:w="2835" w:type="dxa"/>
          </w:tcPr>
          <w:p w:rsidR="004D0534" w:rsidRPr="00140609" w:rsidRDefault="004D0534" w:rsidP="00097E5B">
            <w:pPr>
              <w:rPr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ул.Целинная, 16а</w:t>
            </w:r>
          </w:p>
        </w:tc>
        <w:tc>
          <w:tcPr>
            <w:tcW w:w="3969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4D0534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534" w:rsidRPr="00140609" w:rsidTr="00776453">
        <w:tc>
          <w:tcPr>
            <w:tcW w:w="1242" w:type="dxa"/>
          </w:tcPr>
          <w:p w:rsidR="004D0534" w:rsidRPr="00140609" w:rsidRDefault="000A497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190199</w:t>
            </w:r>
          </w:p>
        </w:tc>
        <w:tc>
          <w:tcPr>
            <w:tcW w:w="2835" w:type="dxa"/>
          </w:tcPr>
          <w:p w:rsidR="004D0534" w:rsidRDefault="004D0534">
            <w:r w:rsidRPr="006132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ождественка, ул.Школьная, 3</w:t>
            </w:r>
          </w:p>
        </w:tc>
        <w:tc>
          <w:tcPr>
            <w:tcW w:w="3969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4D0534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534" w:rsidRPr="00140609" w:rsidTr="00776453">
        <w:tc>
          <w:tcPr>
            <w:tcW w:w="1242" w:type="dxa"/>
          </w:tcPr>
          <w:p w:rsidR="004D0534" w:rsidRPr="00140609" w:rsidRDefault="000A497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190197</w:t>
            </w:r>
          </w:p>
        </w:tc>
        <w:tc>
          <w:tcPr>
            <w:tcW w:w="2835" w:type="dxa"/>
          </w:tcPr>
          <w:p w:rsidR="004D0534" w:rsidRDefault="004D0534">
            <w:r w:rsidRPr="006132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остяковка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27</w:t>
            </w:r>
          </w:p>
        </w:tc>
        <w:tc>
          <w:tcPr>
            <w:tcW w:w="3969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4D0534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4D0534" w:rsidRPr="00140609" w:rsidTr="00776453">
        <w:tc>
          <w:tcPr>
            <w:tcW w:w="1242" w:type="dxa"/>
          </w:tcPr>
          <w:p w:rsidR="004D0534" w:rsidRPr="00140609" w:rsidRDefault="000A497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190378</w:t>
            </w:r>
          </w:p>
        </w:tc>
        <w:tc>
          <w:tcPr>
            <w:tcW w:w="2835" w:type="dxa"/>
          </w:tcPr>
          <w:p w:rsidR="004D0534" w:rsidRDefault="004D0534">
            <w:r w:rsidRPr="006132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поле №2,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3969" w:type="dxa"/>
          </w:tcPr>
          <w:p w:rsidR="004D0534" w:rsidRPr="00140609" w:rsidRDefault="004D0534" w:rsidP="004D0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сельскохозяйственного производства,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0000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4D0534" w:rsidRPr="00140609" w:rsidTr="00776453">
        <w:tc>
          <w:tcPr>
            <w:tcW w:w="1242" w:type="dxa"/>
          </w:tcPr>
          <w:p w:rsidR="004D0534" w:rsidRPr="00140609" w:rsidRDefault="000A4977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190381</w:t>
            </w:r>
          </w:p>
        </w:tc>
        <w:tc>
          <w:tcPr>
            <w:tcW w:w="2835" w:type="dxa"/>
          </w:tcPr>
          <w:p w:rsidR="004D0534" w:rsidRDefault="004D0534">
            <w:r w:rsidRPr="006132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D0534" w:rsidRPr="00140609" w:rsidRDefault="004D0534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 отделение </w:t>
            </w:r>
            <w:r w:rsidR="00244FF8">
              <w:rPr>
                <w:rFonts w:ascii="Times New Roman" w:hAnsi="Times New Roman" w:cs="Times New Roman"/>
                <w:sz w:val="24"/>
                <w:szCs w:val="24"/>
              </w:rPr>
              <w:t>5, поле №3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севооборот 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3969" w:type="dxa"/>
          </w:tcPr>
          <w:p w:rsidR="004D0534" w:rsidRPr="00140609" w:rsidRDefault="004D0534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4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4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сельскохозяйственного производства, площадь </w:t>
            </w:r>
            <w:r w:rsidR="00244F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0000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4D0534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923FAD" w:rsidRPr="00140609" w:rsidTr="00776453">
        <w:tc>
          <w:tcPr>
            <w:tcW w:w="1242" w:type="dxa"/>
          </w:tcPr>
          <w:p w:rsidR="00923FAD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1" w:type="dxa"/>
          </w:tcPr>
          <w:p w:rsidR="00923FAD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1900571</w:t>
            </w:r>
          </w:p>
        </w:tc>
        <w:tc>
          <w:tcPr>
            <w:tcW w:w="2835" w:type="dxa"/>
          </w:tcPr>
          <w:p w:rsidR="00923FAD" w:rsidRDefault="00923FAD" w:rsidP="00097E5B">
            <w:r w:rsidRPr="006132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23FAD" w:rsidRPr="00140609" w:rsidRDefault="00923FAD" w:rsidP="0092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ул.Островского, 4</w:t>
            </w:r>
          </w:p>
        </w:tc>
        <w:tc>
          <w:tcPr>
            <w:tcW w:w="3969" w:type="dxa"/>
          </w:tcPr>
          <w:p w:rsidR="00923FAD" w:rsidRPr="00140609" w:rsidRDefault="00923FAD" w:rsidP="0092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культуры и спорта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923FAD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923FAD" w:rsidRPr="00140609" w:rsidTr="00776453">
        <w:tc>
          <w:tcPr>
            <w:tcW w:w="1242" w:type="dxa"/>
          </w:tcPr>
          <w:p w:rsidR="00923FAD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923FAD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190169</w:t>
            </w:r>
          </w:p>
        </w:tc>
        <w:tc>
          <w:tcPr>
            <w:tcW w:w="2835" w:type="dxa"/>
          </w:tcPr>
          <w:p w:rsidR="00923FAD" w:rsidRDefault="00923FAD" w:rsidP="00097E5B">
            <w:r w:rsidRPr="006132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23FAD" w:rsidRPr="00140609" w:rsidRDefault="00923FAD" w:rsidP="0092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ул.Островского, 12</w:t>
            </w:r>
          </w:p>
        </w:tc>
        <w:tc>
          <w:tcPr>
            <w:tcW w:w="3969" w:type="dxa"/>
          </w:tcPr>
          <w:p w:rsidR="00923FAD" w:rsidRPr="00140609" w:rsidRDefault="00923FAD" w:rsidP="0092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учебного процесса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13689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923FAD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923FAD" w:rsidRPr="00140609" w:rsidTr="00776453">
        <w:tc>
          <w:tcPr>
            <w:tcW w:w="1242" w:type="dxa"/>
          </w:tcPr>
          <w:p w:rsidR="00923FAD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923FAD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190189</w:t>
            </w:r>
          </w:p>
        </w:tc>
        <w:tc>
          <w:tcPr>
            <w:tcW w:w="2835" w:type="dxa"/>
          </w:tcPr>
          <w:p w:rsidR="00923FAD" w:rsidRDefault="00923FAD" w:rsidP="00097E5B">
            <w:r w:rsidRPr="0061321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23FAD" w:rsidRPr="00140609" w:rsidRDefault="00923FAD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ул.Островского, 8</w:t>
            </w:r>
          </w:p>
        </w:tc>
        <w:tc>
          <w:tcPr>
            <w:tcW w:w="3969" w:type="dxa"/>
          </w:tcPr>
          <w:p w:rsidR="00923FAD" w:rsidRPr="00140609" w:rsidRDefault="00923FAD" w:rsidP="0092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923FAD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923FAD" w:rsidRPr="00140609" w:rsidTr="00776453">
        <w:tc>
          <w:tcPr>
            <w:tcW w:w="1242" w:type="dxa"/>
          </w:tcPr>
          <w:p w:rsidR="00923FAD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923FAD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1900534</w:t>
            </w:r>
          </w:p>
        </w:tc>
        <w:tc>
          <w:tcPr>
            <w:tcW w:w="2835" w:type="dxa"/>
          </w:tcPr>
          <w:p w:rsidR="00923FAD" w:rsidRDefault="00923FAD">
            <w:r w:rsidRPr="009B20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23FAD" w:rsidRPr="00140609" w:rsidRDefault="00923FAD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360 м от ориентира на восток (водонапорная башня). Ориентир: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ул.Островского, 4</w:t>
            </w:r>
          </w:p>
        </w:tc>
        <w:tc>
          <w:tcPr>
            <w:tcW w:w="3969" w:type="dxa"/>
          </w:tcPr>
          <w:p w:rsidR="00923FAD" w:rsidRPr="00140609" w:rsidRDefault="00923FAD" w:rsidP="0092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объекты инженерного оборудования водоснабжения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23FAD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923FAD" w:rsidRPr="00140609" w:rsidTr="00776453">
        <w:tc>
          <w:tcPr>
            <w:tcW w:w="1242" w:type="dxa"/>
          </w:tcPr>
          <w:p w:rsidR="00923FAD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923FAD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190187</w:t>
            </w:r>
          </w:p>
        </w:tc>
        <w:tc>
          <w:tcPr>
            <w:tcW w:w="2835" w:type="dxa"/>
          </w:tcPr>
          <w:p w:rsidR="00923FAD" w:rsidRDefault="00923FAD">
            <w:r w:rsidRPr="009B20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23FAD" w:rsidRPr="00140609" w:rsidRDefault="00923FAD" w:rsidP="0092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относительно поле №14 Красовского сельского поселения</w:t>
            </w:r>
          </w:p>
        </w:tc>
        <w:tc>
          <w:tcPr>
            <w:tcW w:w="3969" w:type="dxa"/>
          </w:tcPr>
          <w:p w:rsidR="00923FAD" w:rsidRPr="00140609" w:rsidRDefault="00923FAD" w:rsidP="00923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садоводства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23FAD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923FAD" w:rsidRPr="00140609" w:rsidTr="00776453">
        <w:tc>
          <w:tcPr>
            <w:tcW w:w="1242" w:type="dxa"/>
          </w:tcPr>
          <w:p w:rsidR="00923FAD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923FAD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190370</w:t>
            </w:r>
          </w:p>
        </w:tc>
        <w:tc>
          <w:tcPr>
            <w:tcW w:w="2835" w:type="dxa"/>
          </w:tcPr>
          <w:p w:rsidR="00923FAD" w:rsidRDefault="00923FAD">
            <w:r w:rsidRPr="009B20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23FAD" w:rsidRPr="00140609" w:rsidRDefault="00923FAD" w:rsidP="0091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</w:t>
            </w:r>
            <w:r w:rsidR="009165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от ориентира на </w:t>
            </w:r>
            <w:r w:rsidR="009165C2">
              <w:rPr>
                <w:rFonts w:ascii="Times New Roman" w:hAnsi="Times New Roman" w:cs="Times New Roman"/>
                <w:sz w:val="24"/>
                <w:szCs w:val="24"/>
              </w:rPr>
              <w:t>юго-запад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Ориентир: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165C2">
              <w:rPr>
                <w:rFonts w:ascii="Times New Roman" w:hAnsi="Times New Roman" w:cs="Times New Roman"/>
                <w:sz w:val="24"/>
                <w:szCs w:val="24"/>
              </w:rPr>
              <w:t>Конева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65C2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3969" w:type="dxa"/>
          </w:tcPr>
          <w:p w:rsidR="00923FAD" w:rsidRPr="00140609" w:rsidRDefault="00923FAD" w:rsidP="0091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5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5C2">
              <w:rPr>
                <w:rFonts w:ascii="Times New Roman" w:hAnsi="Times New Roman" w:cs="Times New Roman"/>
                <w:sz w:val="24"/>
                <w:szCs w:val="24"/>
              </w:rPr>
              <w:t>для хозяйственной деятельности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 w:rsidR="009165C2"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23FAD" w:rsidRPr="00140609" w:rsidRDefault="009165C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9165C2" w:rsidRPr="00140609" w:rsidTr="00776453">
        <w:tc>
          <w:tcPr>
            <w:tcW w:w="1242" w:type="dxa"/>
          </w:tcPr>
          <w:p w:rsidR="009165C2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9165C2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190369</w:t>
            </w:r>
          </w:p>
        </w:tc>
        <w:tc>
          <w:tcPr>
            <w:tcW w:w="2835" w:type="dxa"/>
          </w:tcPr>
          <w:p w:rsidR="009165C2" w:rsidRDefault="009165C2">
            <w:r w:rsidRPr="009B20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165C2" w:rsidRPr="00140609" w:rsidRDefault="009165C2" w:rsidP="0091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105 м от ориентира на юго-запад. Ориентир: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ул.Конева, 11/1</w:t>
            </w:r>
          </w:p>
        </w:tc>
        <w:tc>
          <w:tcPr>
            <w:tcW w:w="3969" w:type="dxa"/>
          </w:tcPr>
          <w:p w:rsidR="009165C2" w:rsidRPr="00140609" w:rsidRDefault="009165C2" w:rsidP="0091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165C2" w:rsidRPr="00140609" w:rsidRDefault="009165C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9165C2" w:rsidRPr="00140609" w:rsidTr="00776453">
        <w:tc>
          <w:tcPr>
            <w:tcW w:w="1242" w:type="dxa"/>
          </w:tcPr>
          <w:p w:rsidR="009165C2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701" w:type="dxa"/>
          </w:tcPr>
          <w:p w:rsidR="009165C2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190368</w:t>
            </w:r>
          </w:p>
        </w:tc>
        <w:tc>
          <w:tcPr>
            <w:tcW w:w="2835" w:type="dxa"/>
          </w:tcPr>
          <w:p w:rsidR="009165C2" w:rsidRDefault="009165C2">
            <w:r w:rsidRPr="009B20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165C2" w:rsidRPr="00140609" w:rsidRDefault="009165C2" w:rsidP="0091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18 м от ориентира на восток. Ориентир: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ул.Первомайская, 11/1</w:t>
            </w:r>
          </w:p>
        </w:tc>
        <w:tc>
          <w:tcPr>
            <w:tcW w:w="3969" w:type="dxa"/>
          </w:tcPr>
          <w:p w:rsidR="009165C2" w:rsidRPr="00140609" w:rsidRDefault="009165C2" w:rsidP="0091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165C2" w:rsidRPr="00140609" w:rsidRDefault="009165C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9165C2" w:rsidRPr="00140609" w:rsidTr="00776453">
        <w:tc>
          <w:tcPr>
            <w:tcW w:w="1242" w:type="dxa"/>
          </w:tcPr>
          <w:p w:rsidR="009165C2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9165C2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190367</w:t>
            </w:r>
          </w:p>
        </w:tc>
        <w:tc>
          <w:tcPr>
            <w:tcW w:w="2835" w:type="dxa"/>
          </w:tcPr>
          <w:p w:rsidR="009165C2" w:rsidRDefault="009165C2">
            <w:r w:rsidRPr="009B20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165C2" w:rsidRPr="00140609" w:rsidRDefault="009165C2" w:rsidP="0091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иргородка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юго-западной части кадастрового квартала 55:19:030501 </w:t>
            </w:r>
          </w:p>
        </w:tc>
        <w:tc>
          <w:tcPr>
            <w:tcW w:w="3969" w:type="dxa"/>
          </w:tcPr>
          <w:p w:rsidR="009165C2" w:rsidRPr="00140609" w:rsidRDefault="009165C2" w:rsidP="0091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использования, пастбища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1977658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165C2" w:rsidRPr="00140609" w:rsidRDefault="009165C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9165C2" w:rsidRPr="00140609" w:rsidTr="00776453">
        <w:tc>
          <w:tcPr>
            <w:tcW w:w="1242" w:type="dxa"/>
          </w:tcPr>
          <w:p w:rsidR="009165C2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9165C2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190365</w:t>
            </w:r>
          </w:p>
        </w:tc>
        <w:tc>
          <w:tcPr>
            <w:tcW w:w="2835" w:type="dxa"/>
          </w:tcPr>
          <w:p w:rsidR="009165C2" w:rsidRDefault="009165C2">
            <w:r w:rsidRPr="009B20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165C2" w:rsidRPr="00140609" w:rsidRDefault="009165C2" w:rsidP="0091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 №38 Красовского сельской администрации</w:t>
            </w:r>
          </w:p>
        </w:tc>
        <w:tc>
          <w:tcPr>
            <w:tcW w:w="3969" w:type="dxa"/>
          </w:tcPr>
          <w:p w:rsidR="009165C2" w:rsidRPr="00140609" w:rsidRDefault="009165C2" w:rsidP="0091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165C2" w:rsidRPr="00140609" w:rsidRDefault="009165C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923FAD" w:rsidRPr="00140609" w:rsidTr="00776453">
        <w:tc>
          <w:tcPr>
            <w:tcW w:w="1242" w:type="dxa"/>
          </w:tcPr>
          <w:p w:rsidR="00923FAD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923FAD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190364</w:t>
            </w:r>
          </w:p>
        </w:tc>
        <w:tc>
          <w:tcPr>
            <w:tcW w:w="2835" w:type="dxa"/>
          </w:tcPr>
          <w:p w:rsidR="00923FAD" w:rsidRDefault="00923FAD">
            <w:r w:rsidRPr="009B20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23FAD" w:rsidRPr="00140609" w:rsidRDefault="00BB53CE" w:rsidP="00BB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100 м от ориентира на север. Ориентир: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</w:p>
        </w:tc>
        <w:tc>
          <w:tcPr>
            <w:tcW w:w="3969" w:type="dxa"/>
          </w:tcPr>
          <w:p w:rsidR="00923FAD" w:rsidRPr="00140609" w:rsidRDefault="00BB53CE" w:rsidP="00BB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247489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923FAD" w:rsidRPr="00140609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BB53CE" w:rsidRPr="00140609" w:rsidTr="00776453">
        <w:tc>
          <w:tcPr>
            <w:tcW w:w="1242" w:type="dxa"/>
          </w:tcPr>
          <w:p w:rsidR="00BB53CE" w:rsidRDefault="00BB53C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BB53CE" w:rsidRPr="00140609" w:rsidRDefault="000A5EDE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190363</w:t>
            </w:r>
          </w:p>
        </w:tc>
        <w:tc>
          <w:tcPr>
            <w:tcW w:w="2835" w:type="dxa"/>
          </w:tcPr>
          <w:p w:rsidR="00BB53CE" w:rsidRDefault="00BB53CE">
            <w:r w:rsidRPr="009B20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BB53CE" w:rsidRPr="00140609" w:rsidRDefault="00BB53CE" w:rsidP="00BB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390 м от ориентира на север. Ориентир: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</w:p>
        </w:tc>
        <w:tc>
          <w:tcPr>
            <w:tcW w:w="3969" w:type="dxa"/>
          </w:tcPr>
          <w:p w:rsidR="00BB53CE" w:rsidRPr="00140609" w:rsidRDefault="00BB53CE" w:rsidP="00BB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10549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BB53CE" w:rsidRPr="00140609" w:rsidRDefault="00BB53CE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190301</w:t>
            </w:r>
          </w:p>
        </w:tc>
        <w:tc>
          <w:tcPr>
            <w:tcW w:w="2835" w:type="dxa"/>
          </w:tcPr>
          <w:p w:rsidR="00097E5B" w:rsidRDefault="00097E5B">
            <w:r w:rsidRPr="009B20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097E5B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ергеевка, ул.Молодежная, 2А</w:t>
            </w:r>
          </w:p>
        </w:tc>
        <w:tc>
          <w:tcPr>
            <w:tcW w:w="3969" w:type="dxa"/>
          </w:tcPr>
          <w:p w:rsidR="00097E5B" w:rsidRPr="00140609" w:rsidRDefault="00097E5B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097E5B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3FAD" w:rsidRPr="00140609" w:rsidTr="00776453">
        <w:tc>
          <w:tcPr>
            <w:tcW w:w="1242" w:type="dxa"/>
          </w:tcPr>
          <w:p w:rsidR="00923FAD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923FAD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190494</w:t>
            </w:r>
          </w:p>
        </w:tc>
        <w:tc>
          <w:tcPr>
            <w:tcW w:w="2835" w:type="dxa"/>
          </w:tcPr>
          <w:p w:rsidR="00923FAD" w:rsidRDefault="00923FAD">
            <w:r w:rsidRPr="009B20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923FAD" w:rsidRPr="00140609" w:rsidRDefault="00097E5B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ергеевка, ул.Зеленая, 1</w:t>
            </w:r>
          </w:p>
        </w:tc>
        <w:tc>
          <w:tcPr>
            <w:tcW w:w="3969" w:type="dxa"/>
          </w:tcPr>
          <w:p w:rsidR="00923FAD" w:rsidRPr="00140609" w:rsidRDefault="00097E5B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культуры и спорта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923FAD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постоянное (бессрочное) пользование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190167</w:t>
            </w:r>
          </w:p>
        </w:tc>
        <w:tc>
          <w:tcPr>
            <w:tcW w:w="2835" w:type="dxa"/>
          </w:tcPr>
          <w:p w:rsidR="00097E5B" w:rsidRDefault="00097E5B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097E5B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ергеевка, ул.Центральная, 10</w:t>
            </w:r>
          </w:p>
        </w:tc>
        <w:tc>
          <w:tcPr>
            <w:tcW w:w="3969" w:type="dxa"/>
          </w:tcPr>
          <w:p w:rsidR="00097E5B" w:rsidRPr="00140609" w:rsidRDefault="00097E5B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учебного процесса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13045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190207</w:t>
            </w:r>
          </w:p>
        </w:tc>
        <w:tc>
          <w:tcPr>
            <w:tcW w:w="2835" w:type="dxa"/>
          </w:tcPr>
          <w:p w:rsidR="00097E5B" w:rsidRDefault="00097E5B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097E5B" w:rsidP="0068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 w:rsidR="006831A1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6831A1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="006831A1"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дома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ергеевка, ул.Центральная, </w:t>
            </w:r>
            <w:r w:rsidR="006831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97E5B" w:rsidRPr="00140609" w:rsidRDefault="00097E5B" w:rsidP="0009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11656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190359</w:t>
            </w:r>
          </w:p>
        </w:tc>
        <w:tc>
          <w:tcPr>
            <w:tcW w:w="2835" w:type="dxa"/>
          </w:tcPr>
          <w:p w:rsidR="00097E5B" w:rsidRDefault="00097E5B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6831A1" w:rsidP="0068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210 м от ориентира на юго-восток.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ергеевка, ул.Советская, 6</w:t>
            </w:r>
          </w:p>
        </w:tc>
        <w:tc>
          <w:tcPr>
            <w:tcW w:w="3969" w:type="dxa"/>
          </w:tcPr>
          <w:p w:rsidR="00097E5B" w:rsidRPr="00140609" w:rsidRDefault="006831A1" w:rsidP="0068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64375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097E5B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190356</w:t>
            </w:r>
          </w:p>
        </w:tc>
        <w:tc>
          <w:tcPr>
            <w:tcW w:w="2835" w:type="dxa"/>
          </w:tcPr>
          <w:p w:rsidR="00097E5B" w:rsidRDefault="00097E5B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6831A1" w:rsidP="0068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770 м от ориентира на восток.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ергеевка, ул.Советская, 6</w:t>
            </w:r>
          </w:p>
        </w:tc>
        <w:tc>
          <w:tcPr>
            <w:tcW w:w="3969" w:type="dxa"/>
          </w:tcPr>
          <w:p w:rsidR="00097E5B" w:rsidRPr="00140609" w:rsidRDefault="006831A1" w:rsidP="0068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размещения животноводческих помещений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88210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097E5B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831A1" w:rsidRPr="00140609" w:rsidTr="00776453">
        <w:tc>
          <w:tcPr>
            <w:tcW w:w="1242" w:type="dxa"/>
          </w:tcPr>
          <w:p w:rsidR="006831A1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6831A1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1900502</w:t>
            </w:r>
          </w:p>
        </w:tc>
        <w:tc>
          <w:tcPr>
            <w:tcW w:w="2835" w:type="dxa"/>
          </w:tcPr>
          <w:p w:rsidR="006831A1" w:rsidRDefault="006831A1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831A1" w:rsidRPr="00140609" w:rsidRDefault="006831A1" w:rsidP="0068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Нива, ул.Садовая, 28</w:t>
            </w:r>
          </w:p>
        </w:tc>
        <w:tc>
          <w:tcPr>
            <w:tcW w:w="3969" w:type="dxa"/>
          </w:tcPr>
          <w:p w:rsidR="006831A1" w:rsidRPr="00140609" w:rsidRDefault="006831A1" w:rsidP="0068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игровой площадки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831A1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190183</w:t>
            </w:r>
          </w:p>
        </w:tc>
        <w:tc>
          <w:tcPr>
            <w:tcW w:w="2835" w:type="dxa"/>
          </w:tcPr>
          <w:p w:rsidR="00097E5B" w:rsidRDefault="00097E5B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6831A1" w:rsidP="0068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дома культуры, библиотеки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Нива, ул.Садовая, 21</w:t>
            </w:r>
          </w:p>
        </w:tc>
        <w:tc>
          <w:tcPr>
            <w:tcW w:w="3969" w:type="dxa"/>
          </w:tcPr>
          <w:p w:rsidR="00097E5B" w:rsidRPr="00140609" w:rsidRDefault="006831A1" w:rsidP="0068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190178</w:t>
            </w:r>
          </w:p>
        </w:tc>
        <w:tc>
          <w:tcPr>
            <w:tcW w:w="2835" w:type="dxa"/>
          </w:tcPr>
          <w:p w:rsidR="00097E5B" w:rsidRDefault="00097E5B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6831A1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гаража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Нива, ул.Садовая, 23</w:t>
            </w:r>
          </w:p>
        </w:tc>
        <w:tc>
          <w:tcPr>
            <w:tcW w:w="3969" w:type="dxa"/>
          </w:tcPr>
          <w:p w:rsidR="00097E5B" w:rsidRPr="00140609" w:rsidRDefault="006831A1" w:rsidP="00683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097E5B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190176</w:t>
            </w:r>
          </w:p>
        </w:tc>
        <w:tc>
          <w:tcPr>
            <w:tcW w:w="2835" w:type="dxa"/>
          </w:tcPr>
          <w:p w:rsidR="00097E5B" w:rsidRDefault="00097E5B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153881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гаража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Нива, ул.Садовая, 28б</w:t>
            </w:r>
          </w:p>
        </w:tc>
        <w:tc>
          <w:tcPr>
            <w:tcW w:w="3969" w:type="dxa"/>
          </w:tcPr>
          <w:p w:rsidR="00097E5B" w:rsidRPr="00140609" w:rsidRDefault="00153881" w:rsidP="0015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нужды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097E5B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190184</w:t>
            </w:r>
          </w:p>
        </w:tc>
        <w:tc>
          <w:tcPr>
            <w:tcW w:w="2835" w:type="dxa"/>
          </w:tcPr>
          <w:p w:rsidR="00097E5B" w:rsidRDefault="00097E5B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153881" w:rsidP="0015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здание школы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Нива, ул.Садовая, 28</w:t>
            </w:r>
          </w:p>
        </w:tc>
        <w:tc>
          <w:tcPr>
            <w:tcW w:w="3969" w:type="dxa"/>
          </w:tcPr>
          <w:p w:rsidR="00097E5B" w:rsidRPr="00140609" w:rsidRDefault="00153881" w:rsidP="0015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учебного процесса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20485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190180</w:t>
            </w:r>
          </w:p>
        </w:tc>
        <w:tc>
          <w:tcPr>
            <w:tcW w:w="2835" w:type="dxa"/>
          </w:tcPr>
          <w:p w:rsidR="00097E5B" w:rsidRDefault="00097E5B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153881" w:rsidP="0015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415 м от ориентира на север (водонапорная башня, насосная станция).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Нива, ул.Пионерская, 8</w:t>
            </w:r>
          </w:p>
        </w:tc>
        <w:tc>
          <w:tcPr>
            <w:tcW w:w="3969" w:type="dxa"/>
          </w:tcPr>
          <w:p w:rsidR="00097E5B" w:rsidRPr="00140609" w:rsidRDefault="00153881" w:rsidP="0015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объекты инженерного оборудования водоснабжения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097E5B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190179</w:t>
            </w:r>
          </w:p>
        </w:tc>
        <w:tc>
          <w:tcPr>
            <w:tcW w:w="2835" w:type="dxa"/>
          </w:tcPr>
          <w:p w:rsidR="00097E5B" w:rsidRDefault="00097E5B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153881" w:rsidP="0015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370 м от ориентира на восток (водонапорная башня, насосная станция).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Нива, ул.Пионерская, 8</w:t>
            </w:r>
          </w:p>
        </w:tc>
        <w:tc>
          <w:tcPr>
            <w:tcW w:w="3969" w:type="dxa"/>
          </w:tcPr>
          <w:p w:rsidR="00097E5B" w:rsidRPr="00140609" w:rsidRDefault="00153881" w:rsidP="0015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объекты инженерного оборудования водоснабжения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097E5B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7E5B" w:rsidRPr="00140609" w:rsidTr="00776453">
        <w:tc>
          <w:tcPr>
            <w:tcW w:w="1242" w:type="dxa"/>
          </w:tcPr>
          <w:p w:rsidR="00097E5B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097E5B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190181</w:t>
            </w:r>
          </w:p>
        </w:tc>
        <w:tc>
          <w:tcPr>
            <w:tcW w:w="2835" w:type="dxa"/>
          </w:tcPr>
          <w:p w:rsidR="00097E5B" w:rsidRDefault="00097E5B">
            <w:r w:rsidRPr="00F203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97E5B" w:rsidRPr="00140609" w:rsidRDefault="00153881" w:rsidP="0015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ерезовка, ул.Центральная, 36</w:t>
            </w:r>
          </w:p>
        </w:tc>
        <w:tc>
          <w:tcPr>
            <w:tcW w:w="3969" w:type="dxa"/>
          </w:tcPr>
          <w:p w:rsidR="00097E5B" w:rsidRPr="00140609" w:rsidRDefault="00153881" w:rsidP="0015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097E5B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3881" w:rsidRPr="00140609" w:rsidTr="00776453">
        <w:tc>
          <w:tcPr>
            <w:tcW w:w="1242" w:type="dxa"/>
          </w:tcPr>
          <w:p w:rsidR="00153881" w:rsidRDefault="004F4CAD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153881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190185</w:t>
            </w:r>
          </w:p>
        </w:tc>
        <w:tc>
          <w:tcPr>
            <w:tcW w:w="2835" w:type="dxa"/>
          </w:tcPr>
          <w:p w:rsidR="00153881" w:rsidRPr="00F20362" w:rsidRDefault="00153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3881" w:rsidRPr="00140609" w:rsidRDefault="00153881" w:rsidP="004F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иколаевка, ул.</w:t>
            </w:r>
            <w:r w:rsidR="004F4CAD">
              <w:rPr>
                <w:rFonts w:ascii="Times New Roman" w:hAnsi="Times New Roman" w:cs="Times New Roman"/>
                <w:sz w:val="24"/>
                <w:szCs w:val="24"/>
              </w:rPr>
              <w:t>Почтов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 w:rsidR="004F4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53881" w:rsidRPr="00140609" w:rsidRDefault="00153881" w:rsidP="0015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учебного процесса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153881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CAD" w:rsidRPr="00140609" w:rsidTr="00776453">
        <w:tc>
          <w:tcPr>
            <w:tcW w:w="1242" w:type="dxa"/>
          </w:tcPr>
          <w:p w:rsidR="004F4CAD" w:rsidRDefault="002D3F99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4F4CAD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190182</w:t>
            </w:r>
          </w:p>
        </w:tc>
        <w:tc>
          <w:tcPr>
            <w:tcW w:w="2835" w:type="dxa"/>
          </w:tcPr>
          <w:p w:rsidR="004F4CAD" w:rsidRDefault="004F4CAD">
            <w:r w:rsidRPr="00ED7E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F4CAD" w:rsidRPr="00140609" w:rsidRDefault="008F02BE" w:rsidP="008F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лизаветино, ул.Центральная, 29</w:t>
            </w:r>
          </w:p>
        </w:tc>
        <w:tc>
          <w:tcPr>
            <w:tcW w:w="3969" w:type="dxa"/>
          </w:tcPr>
          <w:p w:rsidR="004F4CAD" w:rsidRPr="00140609" w:rsidRDefault="008F02BE" w:rsidP="008F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4F4CAD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F4CAD" w:rsidRPr="00140609" w:rsidTr="00776453">
        <w:tc>
          <w:tcPr>
            <w:tcW w:w="1242" w:type="dxa"/>
          </w:tcPr>
          <w:p w:rsidR="004F4CAD" w:rsidRDefault="002D3F99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701" w:type="dxa"/>
          </w:tcPr>
          <w:p w:rsidR="004F4CAD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190186</w:t>
            </w:r>
          </w:p>
        </w:tc>
        <w:tc>
          <w:tcPr>
            <w:tcW w:w="2835" w:type="dxa"/>
          </w:tcPr>
          <w:p w:rsidR="004F4CAD" w:rsidRDefault="004F4CAD">
            <w:r w:rsidRPr="00ED7E7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4F4CAD" w:rsidRPr="00140609" w:rsidRDefault="002D3F99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лизаветино, ул.Центральная, 34</w:t>
            </w:r>
          </w:p>
        </w:tc>
        <w:tc>
          <w:tcPr>
            <w:tcW w:w="3969" w:type="dxa"/>
          </w:tcPr>
          <w:p w:rsidR="004F4CAD" w:rsidRPr="00140609" w:rsidRDefault="002D3F99" w:rsidP="002D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учебного процесса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18474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4F4CAD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F99" w:rsidRPr="00140609" w:rsidTr="00776453">
        <w:tc>
          <w:tcPr>
            <w:tcW w:w="1242" w:type="dxa"/>
          </w:tcPr>
          <w:p w:rsidR="002D3F99" w:rsidRDefault="002D3F99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2D3F99" w:rsidRPr="00140609" w:rsidRDefault="005760C8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190177</w:t>
            </w:r>
          </w:p>
        </w:tc>
        <w:tc>
          <w:tcPr>
            <w:tcW w:w="2835" w:type="dxa"/>
          </w:tcPr>
          <w:p w:rsidR="002D3F99" w:rsidRDefault="002D3F99">
            <w:r w:rsidRPr="006C55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2D3F99" w:rsidRPr="00140609" w:rsidRDefault="002D3F99" w:rsidP="002D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756 м от ориентира на северо-восток (водонапорная башня, насосная станция).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лизаветино, ул.Центральная, 29</w:t>
            </w:r>
          </w:p>
        </w:tc>
        <w:tc>
          <w:tcPr>
            <w:tcW w:w="3969" w:type="dxa"/>
          </w:tcPr>
          <w:p w:rsidR="002D3F99" w:rsidRPr="00140609" w:rsidRDefault="002D3F99" w:rsidP="002D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объекты инженерного оборудования водоснабжения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D3F99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F99" w:rsidRPr="00140609" w:rsidTr="00776453">
        <w:tc>
          <w:tcPr>
            <w:tcW w:w="1242" w:type="dxa"/>
          </w:tcPr>
          <w:p w:rsidR="002D3F99" w:rsidRDefault="002D3F99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190247</w:t>
            </w:r>
          </w:p>
        </w:tc>
        <w:tc>
          <w:tcPr>
            <w:tcW w:w="2835" w:type="dxa"/>
          </w:tcPr>
          <w:p w:rsidR="002D3F99" w:rsidRDefault="002D3F99">
            <w:r w:rsidRPr="006C55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2D3F99" w:rsidRPr="00140609" w:rsidRDefault="00BA3EF2" w:rsidP="00BA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21</w:t>
            </w:r>
          </w:p>
        </w:tc>
        <w:tc>
          <w:tcPr>
            <w:tcW w:w="3969" w:type="dxa"/>
          </w:tcPr>
          <w:p w:rsidR="002D3F99" w:rsidRPr="00140609" w:rsidRDefault="00BA3EF2" w:rsidP="00BA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учебного процесса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22222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2D3F99" w:rsidRPr="00140609" w:rsidTr="00776453">
        <w:tc>
          <w:tcPr>
            <w:tcW w:w="1242" w:type="dxa"/>
          </w:tcPr>
          <w:p w:rsidR="002D3F99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190165</w:t>
            </w:r>
          </w:p>
        </w:tc>
        <w:tc>
          <w:tcPr>
            <w:tcW w:w="2835" w:type="dxa"/>
          </w:tcPr>
          <w:p w:rsidR="002D3F99" w:rsidRDefault="002D3F99">
            <w:r w:rsidRPr="006C55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2D3F99" w:rsidRPr="00140609" w:rsidRDefault="00BA3EF2" w:rsidP="00BA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 25</w:t>
            </w:r>
          </w:p>
        </w:tc>
        <w:tc>
          <w:tcPr>
            <w:tcW w:w="3969" w:type="dxa"/>
          </w:tcPr>
          <w:p w:rsidR="002D3F99" w:rsidRPr="00140609" w:rsidRDefault="00BA3EF2" w:rsidP="00BA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10361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2D3F99" w:rsidRPr="00140609" w:rsidTr="00776453">
        <w:tc>
          <w:tcPr>
            <w:tcW w:w="1242" w:type="dxa"/>
          </w:tcPr>
          <w:p w:rsidR="002D3F99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190489</w:t>
            </w:r>
          </w:p>
        </w:tc>
        <w:tc>
          <w:tcPr>
            <w:tcW w:w="2835" w:type="dxa"/>
          </w:tcPr>
          <w:p w:rsidR="002D3F99" w:rsidRDefault="002D3F99">
            <w:r w:rsidRPr="006C55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2D3F99" w:rsidRPr="00140609" w:rsidRDefault="00BA3EF2" w:rsidP="00BA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 23</w:t>
            </w:r>
          </w:p>
        </w:tc>
        <w:tc>
          <w:tcPr>
            <w:tcW w:w="3969" w:type="dxa"/>
          </w:tcPr>
          <w:p w:rsidR="002D3F99" w:rsidRPr="00140609" w:rsidRDefault="00BA3EF2" w:rsidP="001E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 w:rsidR="001E5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1E5EC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культуры и спорта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 w:rsidR="001E5EC2">
              <w:rPr>
                <w:rFonts w:ascii="Times New Roman" w:hAnsi="Times New Roman" w:cs="Times New Roman"/>
                <w:sz w:val="24"/>
                <w:szCs w:val="24"/>
              </w:rPr>
              <w:t>5754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2D3F99" w:rsidRPr="00140609" w:rsidTr="00776453">
        <w:tc>
          <w:tcPr>
            <w:tcW w:w="1242" w:type="dxa"/>
          </w:tcPr>
          <w:p w:rsidR="002D3F99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190205</w:t>
            </w:r>
          </w:p>
        </w:tc>
        <w:tc>
          <w:tcPr>
            <w:tcW w:w="2835" w:type="dxa"/>
          </w:tcPr>
          <w:p w:rsidR="002D3F99" w:rsidRDefault="002D3F99">
            <w:r w:rsidRPr="006C55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2D3F99" w:rsidRPr="00140609" w:rsidRDefault="001E5EC2" w:rsidP="001E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котельной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1</w:t>
            </w:r>
          </w:p>
        </w:tc>
        <w:tc>
          <w:tcPr>
            <w:tcW w:w="3969" w:type="dxa"/>
          </w:tcPr>
          <w:p w:rsidR="002D3F99" w:rsidRPr="00140609" w:rsidRDefault="001E5EC2" w:rsidP="001E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объекты инженерного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теплоснабжения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D3F99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D3F99" w:rsidRPr="00140609" w:rsidTr="00776453">
        <w:tc>
          <w:tcPr>
            <w:tcW w:w="1242" w:type="dxa"/>
          </w:tcPr>
          <w:p w:rsidR="002D3F99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701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190204</w:t>
            </w:r>
          </w:p>
        </w:tc>
        <w:tc>
          <w:tcPr>
            <w:tcW w:w="2835" w:type="dxa"/>
          </w:tcPr>
          <w:p w:rsidR="002D3F99" w:rsidRDefault="002D3F99">
            <w:r w:rsidRPr="006C55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2D3F99" w:rsidRPr="00140609" w:rsidRDefault="001E5EC2" w:rsidP="001E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клуба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ресновка, ул.Центральная, 2</w:t>
            </w:r>
          </w:p>
        </w:tc>
        <w:tc>
          <w:tcPr>
            <w:tcW w:w="3969" w:type="dxa"/>
          </w:tcPr>
          <w:p w:rsidR="002D3F99" w:rsidRPr="00140609" w:rsidRDefault="001E5EC2" w:rsidP="001E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2D3F99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F99" w:rsidRPr="00140609" w:rsidTr="00776453">
        <w:tc>
          <w:tcPr>
            <w:tcW w:w="1242" w:type="dxa"/>
          </w:tcPr>
          <w:p w:rsidR="002D3F99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190203</w:t>
            </w:r>
          </w:p>
        </w:tc>
        <w:tc>
          <w:tcPr>
            <w:tcW w:w="2835" w:type="dxa"/>
          </w:tcPr>
          <w:p w:rsidR="002D3F99" w:rsidRDefault="002D3F99">
            <w:r w:rsidRPr="006C55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2D3F99" w:rsidRPr="00140609" w:rsidRDefault="001E5EC2" w:rsidP="001E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библиотеки, детского сада,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ресновка, ул.Школьная, 10</w:t>
            </w:r>
          </w:p>
        </w:tc>
        <w:tc>
          <w:tcPr>
            <w:tcW w:w="3969" w:type="dxa"/>
          </w:tcPr>
          <w:p w:rsidR="002D3F99" w:rsidRPr="00140609" w:rsidRDefault="001E5EC2" w:rsidP="001E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2D3F99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F99" w:rsidRPr="00140609" w:rsidTr="00776453">
        <w:tc>
          <w:tcPr>
            <w:tcW w:w="1242" w:type="dxa"/>
          </w:tcPr>
          <w:p w:rsidR="002D3F99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190372</w:t>
            </w:r>
          </w:p>
        </w:tc>
        <w:tc>
          <w:tcPr>
            <w:tcW w:w="2835" w:type="dxa"/>
          </w:tcPr>
          <w:p w:rsidR="002D3F99" w:rsidRDefault="002D3F99">
            <w:r w:rsidRPr="006C55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2D3F99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6,5 км от ориентира на юго-запад.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</w:p>
        </w:tc>
        <w:tc>
          <w:tcPr>
            <w:tcW w:w="3969" w:type="dxa"/>
          </w:tcPr>
          <w:p w:rsidR="002D3F99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D3F99" w:rsidRPr="00140609" w:rsidTr="00776453">
        <w:tc>
          <w:tcPr>
            <w:tcW w:w="1242" w:type="dxa"/>
          </w:tcPr>
          <w:p w:rsidR="002D3F99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190373</w:t>
            </w:r>
          </w:p>
        </w:tc>
        <w:tc>
          <w:tcPr>
            <w:tcW w:w="2835" w:type="dxa"/>
          </w:tcPr>
          <w:p w:rsidR="002D3F99" w:rsidRDefault="002D3F99">
            <w:r w:rsidRPr="006C55B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2D3F99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5 км от ориентира на юго-запад.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поле №11</w:t>
            </w:r>
          </w:p>
        </w:tc>
        <w:tc>
          <w:tcPr>
            <w:tcW w:w="3969" w:type="dxa"/>
          </w:tcPr>
          <w:p w:rsidR="002D3F99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2D3F99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9434F" w:rsidRPr="00140609" w:rsidTr="00776453">
        <w:tc>
          <w:tcPr>
            <w:tcW w:w="1242" w:type="dxa"/>
          </w:tcPr>
          <w:p w:rsidR="00C9434F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190357</w:t>
            </w:r>
          </w:p>
        </w:tc>
        <w:tc>
          <w:tcPr>
            <w:tcW w:w="2835" w:type="dxa"/>
          </w:tcPr>
          <w:p w:rsidR="00C9434F" w:rsidRDefault="00C9434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9434F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3850 м от ориентира на юго-запад.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Куломзинское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поле №11</w:t>
            </w:r>
          </w:p>
        </w:tc>
        <w:tc>
          <w:tcPr>
            <w:tcW w:w="3969" w:type="dxa"/>
          </w:tcPr>
          <w:p w:rsidR="00C9434F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9434F" w:rsidRPr="00140609" w:rsidTr="00776453">
        <w:tc>
          <w:tcPr>
            <w:tcW w:w="1242" w:type="dxa"/>
          </w:tcPr>
          <w:p w:rsidR="00C9434F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190374</w:t>
            </w:r>
          </w:p>
        </w:tc>
        <w:tc>
          <w:tcPr>
            <w:tcW w:w="2835" w:type="dxa"/>
          </w:tcPr>
          <w:p w:rsidR="00C9434F" w:rsidRDefault="00C9434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9434F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3100 м от ориентира на северо-запад.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ресновка</w:t>
            </w:r>
          </w:p>
        </w:tc>
        <w:tc>
          <w:tcPr>
            <w:tcW w:w="3969" w:type="dxa"/>
          </w:tcPr>
          <w:p w:rsidR="00C9434F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9434F" w:rsidRPr="00140609" w:rsidTr="00776453">
        <w:tc>
          <w:tcPr>
            <w:tcW w:w="1242" w:type="dxa"/>
          </w:tcPr>
          <w:p w:rsidR="00C9434F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190379</w:t>
            </w:r>
          </w:p>
        </w:tc>
        <w:tc>
          <w:tcPr>
            <w:tcW w:w="2835" w:type="dxa"/>
          </w:tcPr>
          <w:p w:rsidR="00C9434F" w:rsidRDefault="00C9434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9434F" w:rsidRPr="00140609" w:rsidRDefault="00C9434F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Куломзинское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поле №11</w:t>
            </w:r>
          </w:p>
        </w:tc>
        <w:tc>
          <w:tcPr>
            <w:tcW w:w="3969" w:type="dxa"/>
          </w:tcPr>
          <w:p w:rsidR="00C9434F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C9434F" w:rsidRPr="00140609" w:rsidTr="00776453">
        <w:tc>
          <w:tcPr>
            <w:tcW w:w="1242" w:type="dxa"/>
          </w:tcPr>
          <w:p w:rsidR="00C9434F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701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190358</w:t>
            </w:r>
          </w:p>
        </w:tc>
        <w:tc>
          <w:tcPr>
            <w:tcW w:w="2835" w:type="dxa"/>
          </w:tcPr>
          <w:p w:rsidR="00C9434F" w:rsidRDefault="00C9434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9434F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5300 м от ориентира на юго-запад.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</w:p>
        </w:tc>
        <w:tc>
          <w:tcPr>
            <w:tcW w:w="3969" w:type="dxa"/>
          </w:tcPr>
          <w:p w:rsidR="00C9434F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9434F" w:rsidRPr="00140609" w:rsidTr="00776453">
        <w:tc>
          <w:tcPr>
            <w:tcW w:w="1242" w:type="dxa"/>
          </w:tcPr>
          <w:p w:rsidR="00C9434F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190375</w:t>
            </w:r>
          </w:p>
        </w:tc>
        <w:tc>
          <w:tcPr>
            <w:tcW w:w="2835" w:type="dxa"/>
          </w:tcPr>
          <w:p w:rsidR="00C9434F" w:rsidRDefault="00C9434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9434F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3900 м от ориентира на юго-запад.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ресновка</w:t>
            </w:r>
          </w:p>
        </w:tc>
        <w:tc>
          <w:tcPr>
            <w:tcW w:w="3969" w:type="dxa"/>
          </w:tcPr>
          <w:p w:rsidR="00C9434F" w:rsidRPr="00140609" w:rsidRDefault="00C9434F" w:rsidP="00C94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9434F" w:rsidRPr="00140609" w:rsidTr="00776453">
        <w:tc>
          <w:tcPr>
            <w:tcW w:w="1242" w:type="dxa"/>
          </w:tcPr>
          <w:p w:rsidR="00C9434F" w:rsidRDefault="007D584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C9434F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190245</w:t>
            </w:r>
          </w:p>
        </w:tc>
        <w:tc>
          <w:tcPr>
            <w:tcW w:w="2835" w:type="dxa"/>
          </w:tcPr>
          <w:p w:rsidR="00C9434F" w:rsidRDefault="00C9434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9434F" w:rsidRPr="00140609" w:rsidRDefault="00A726E5" w:rsidP="00A7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ул.Дзержинского, 56</w:t>
            </w:r>
          </w:p>
        </w:tc>
        <w:tc>
          <w:tcPr>
            <w:tcW w:w="3969" w:type="dxa"/>
          </w:tcPr>
          <w:p w:rsidR="00C9434F" w:rsidRPr="00140609" w:rsidRDefault="00A726E5" w:rsidP="00A72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учебного процесса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12643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C9434F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C9434F" w:rsidRPr="00140609" w:rsidTr="00776453">
        <w:tc>
          <w:tcPr>
            <w:tcW w:w="1242" w:type="dxa"/>
          </w:tcPr>
          <w:p w:rsidR="00C9434F" w:rsidRDefault="007717F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1900501</w:t>
            </w:r>
          </w:p>
        </w:tc>
        <w:tc>
          <w:tcPr>
            <w:tcW w:w="2835" w:type="dxa"/>
          </w:tcPr>
          <w:p w:rsidR="00C9434F" w:rsidRDefault="00C9434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9434F" w:rsidRPr="00140609" w:rsidRDefault="00777A12" w:rsidP="0077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 55</w:t>
            </w:r>
          </w:p>
        </w:tc>
        <w:tc>
          <w:tcPr>
            <w:tcW w:w="3969" w:type="dxa"/>
          </w:tcPr>
          <w:p w:rsidR="00C9434F" w:rsidRPr="00140609" w:rsidRDefault="00777A12" w:rsidP="0077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культуры и спорта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C9434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C9434F" w:rsidRPr="00140609" w:rsidTr="00776453">
        <w:tc>
          <w:tcPr>
            <w:tcW w:w="1242" w:type="dxa"/>
          </w:tcPr>
          <w:p w:rsidR="00C9434F" w:rsidRDefault="00C6411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C9434F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190210</w:t>
            </w:r>
          </w:p>
        </w:tc>
        <w:tc>
          <w:tcPr>
            <w:tcW w:w="2835" w:type="dxa"/>
          </w:tcPr>
          <w:p w:rsidR="00C9434F" w:rsidRDefault="00C9434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9434F" w:rsidRPr="00140609" w:rsidRDefault="00777A12" w:rsidP="005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котельной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31CBF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C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C9434F" w:rsidRPr="00140609" w:rsidRDefault="00531CBF" w:rsidP="005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C9434F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CBF" w:rsidRPr="00140609" w:rsidTr="00776453">
        <w:tc>
          <w:tcPr>
            <w:tcW w:w="1242" w:type="dxa"/>
          </w:tcPr>
          <w:p w:rsidR="00531CBF" w:rsidRDefault="00C6411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31CBF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190209</w:t>
            </w:r>
          </w:p>
        </w:tc>
        <w:tc>
          <w:tcPr>
            <w:tcW w:w="2835" w:type="dxa"/>
          </w:tcPr>
          <w:p w:rsidR="00531CBF" w:rsidRDefault="00531CB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31CBF" w:rsidRPr="00140609" w:rsidRDefault="00531CBF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ул.Дзержинского, 120</w:t>
            </w:r>
          </w:p>
        </w:tc>
        <w:tc>
          <w:tcPr>
            <w:tcW w:w="3969" w:type="dxa"/>
          </w:tcPr>
          <w:p w:rsidR="00531CBF" w:rsidRPr="00140609" w:rsidRDefault="00531CBF" w:rsidP="005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объекты инженерного оборудования водоснабжения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31CBF" w:rsidRPr="00140609" w:rsidRDefault="00B55640" w:rsidP="005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1CBF" w:rsidRPr="00140609" w:rsidTr="00776453">
        <w:tc>
          <w:tcPr>
            <w:tcW w:w="1242" w:type="dxa"/>
          </w:tcPr>
          <w:p w:rsidR="00531CBF" w:rsidRDefault="00C6411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531CBF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190166</w:t>
            </w:r>
          </w:p>
        </w:tc>
        <w:tc>
          <w:tcPr>
            <w:tcW w:w="2835" w:type="dxa"/>
          </w:tcPr>
          <w:p w:rsidR="00531CBF" w:rsidRDefault="00531CB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31CBF" w:rsidRPr="00140609" w:rsidRDefault="00531CBF" w:rsidP="005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лексеевка, ул.Первомайская, 22</w:t>
            </w:r>
          </w:p>
        </w:tc>
        <w:tc>
          <w:tcPr>
            <w:tcW w:w="3969" w:type="dxa"/>
          </w:tcPr>
          <w:p w:rsidR="00531CBF" w:rsidRPr="00140609" w:rsidRDefault="00531CBF" w:rsidP="005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531CBF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31CBF" w:rsidRPr="00140609" w:rsidTr="00776453">
        <w:tc>
          <w:tcPr>
            <w:tcW w:w="1242" w:type="dxa"/>
          </w:tcPr>
          <w:p w:rsidR="00531CBF" w:rsidRDefault="00C6411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1" w:type="dxa"/>
          </w:tcPr>
          <w:p w:rsidR="00531CBF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1900522</w:t>
            </w:r>
          </w:p>
        </w:tc>
        <w:tc>
          <w:tcPr>
            <w:tcW w:w="2835" w:type="dxa"/>
          </w:tcPr>
          <w:p w:rsidR="00531CBF" w:rsidRDefault="00531CB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31CBF" w:rsidRPr="00140609" w:rsidRDefault="00531CBF" w:rsidP="005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2300 м от ориентира на юг.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 урочище Рыбинское</w:t>
            </w:r>
          </w:p>
        </w:tc>
        <w:tc>
          <w:tcPr>
            <w:tcW w:w="3969" w:type="dxa"/>
          </w:tcPr>
          <w:p w:rsidR="00531CBF" w:rsidRPr="00140609" w:rsidRDefault="00531CBF" w:rsidP="005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31CBF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531CBF" w:rsidRPr="00140609" w:rsidTr="00776453">
        <w:tc>
          <w:tcPr>
            <w:tcW w:w="1242" w:type="dxa"/>
          </w:tcPr>
          <w:p w:rsidR="00531CBF" w:rsidRDefault="00C6411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531CB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1900521</w:t>
            </w:r>
          </w:p>
        </w:tc>
        <w:tc>
          <w:tcPr>
            <w:tcW w:w="2835" w:type="dxa"/>
          </w:tcPr>
          <w:p w:rsidR="00531CBF" w:rsidRDefault="00531CB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31CBF" w:rsidRPr="00140609" w:rsidRDefault="00531CBF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поле №3</w:t>
            </w:r>
          </w:p>
        </w:tc>
        <w:tc>
          <w:tcPr>
            <w:tcW w:w="3969" w:type="dxa"/>
          </w:tcPr>
          <w:p w:rsidR="00531CBF" w:rsidRPr="00140609" w:rsidRDefault="00531CBF" w:rsidP="005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31CBF" w:rsidRPr="00140609" w:rsidRDefault="00FA4B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531CBF" w:rsidRPr="00140609" w:rsidTr="00776453">
        <w:tc>
          <w:tcPr>
            <w:tcW w:w="1242" w:type="dxa"/>
          </w:tcPr>
          <w:p w:rsidR="00531CBF" w:rsidRDefault="00C6411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531CBF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190355</w:t>
            </w:r>
          </w:p>
        </w:tc>
        <w:tc>
          <w:tcPr>
            <w:tcW w:w="2835" w:type="dxa"/>
          </w:tcPr>
          <w:p w:rsidR="00531CBF" w:rsidRDefault="00531CBF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31CBF" w:rsidRPr="00140609" w:rsidRDefault="00531CBF" w:rsidP="005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F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270 м от ориентира на северо-восток. Ориентир: Омская область, </w:t>
            </w:r>
            <w:proofErr w:type="spellStart"/>
            <w:r w:rsidRPr="00531CBF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531CBF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 w:rsidRPr="00531CB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31CBF">
              <w:rPr>
                <w:rFonts w:ascii="Times New Roman" w:hAnsi="Times New Roman" w:cs="Times New Roman"/>
                <w:sz w:val="24"/>
                <w:szCs w:val="24"/>
              </w:rPr>
              <w:t>лексеевка, ул.Первомайская, д.57,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1CBF" w:rsidRPr="00140609" w:rsidRDefault="00531CBF" w:rsidP="00531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сенокошения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220901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31CBF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531CBF" w:rsidRPr="00140609" w:rsidTr="00776453">
        <w:tc>
          <w:tcPr>
            <w:tcW w:w="1242" w:type="dxa"/>
          </w:tcPr>
          <w:p w:rsidR="00531CBF" w:rsidRPr="00FD2DDF" w:rsidRDefault="00C6411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531CBF" w:rsidRPr="00FD2DDF" w:rsidRDefault="00A90B41" w:rsidP="0071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0591</w:t>
            </w:r>
          </w:p>
        </w:tc>
        <w:tc>
          <w:tcPr>
            <w:tcW w:w="2835" w:type="dxa"/>
          </w:tcPr>
          <w:p w:rsidR="00531CBF" w:rsidRPr="00FD2DDF" w:rsidRDefault="00531CBF"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31CBF" w:rsidRPr="00FD2DDF" w:rsidRDefault="00531CBF" w:rsidP="0071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уломзино</w:t>
            </w:r>
            <w:proofErr w:type="spellEnd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31CBF" w:rsidRPr="00FD2DDF" w:rsidRDefault="00531CBF" w:rsidP="00FD2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DD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: земли </w:t>
            </w:r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DDF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 для  </w:t>
            </w:r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питьевого и </w:t>
            </w:r>
            <w:r w:rsidR="00C64112" w:rsidRPr="00FD2DDF">
              <w:rPr>
                <w:rFonts w:ascii="Times New Roman" w:hAnsi="Times New Roman" w:cs="Times New Roman"/>
                <w:sz w:val="24"/>
                <w:szCs w:val="24"/>
              </w:rPr>
              <w:t>хозяйственно</w:t>
            </w:r>
            <w:r w:rsidR="007161BF" w:rsidRPr="00FD2DDF">
              <w:rPr>
                <w:rFonts w:ascii="Times New Roman" w:hAnsi="Times New Roman" w:cs="Times New Roman"/>
                <w:sz w:val="24"/>
                <w:szCs w:val="24"/>
              </w:rPr>
              <w:t>го – бытового водоснабжения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 w:rsidR="00FD2DDF" w:rsidRPr="00FD2DD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31CBF" w:rsidRPr="00FD2DDF" w:rsidRDefault="00FD2DD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112" w:rsidRPr="00140609" w:rsidTr="00776453">
        <w:tc>
          <w:tcPr>
            <w:tcW w:w="1242" w:type="dxa"/>
          </w:tcPr>
          <w:p w:rsidR="00C64112" w:rsidRDefault="00C64112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C64112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190382</w:t>
            </w:r>
          </w:p>
        </w:tc>
        <w:tc>
          <w:tcPr>
            <w:tcW w:w="2835" w:type="dxa"/>
          </w:tcPr>
          <w:p w:rsidR="00C64112" w:rsidRDefault="00C64112">
            <w:r w:rsidRPr="00470A0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64112" w:rsidRPr="00140609" w:rsidRDefault="00C64112" w:rsidP="00FA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поле №3</w:t>
            </w:r>
          </w:p>
        </w:tc>
        <w:tc>
          <w:tcPr>
            <w:tcW w:w="3969" w:type="dxa"/>
          </w:tcPr>
          <w:p w:rsidR="00C64112" w:rsidRPr="00140609" w:rsidRDefault="00C64112" w:rsidP="00A9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0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C64112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602D9A" w:rsidRPr="00140609" w:rsidTr="00776453">
        <w:tc>
          <w:tcPr>
            <w:tcW w:w="1242" w:type="dxa"/>
          </w:tcPr>
          <w:p w:rsidR="00602D9A" w:rsidRDefault="00602D9A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602D9A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1900566</w:t>
            </w:r>
          </w:p>
        </w:tc>
        <w:tc>
          <w:tcPr>
            <w:tcW w:w="2835" w:type="dxa"/>
          </w:tcPr>
          <w:p w:rsidR="00602D9A" w:rsidRDefault="00602D9A">
            <w:r w:rsidRPr="00636F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02D9A" w:rsidRPr="00140609" w:rsidRDefault="00602D9A" w:rsidP="0060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69" w:type="dxa"/>
          </w:tcPr>
          <w:p w:rsidR="00602D9A" w:rsidRPr="00140609" w:rsidRDefault="00602D9A" w:rsidP="0060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14747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02D9A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64112" w:rsidRPr="00140609" w:rsidTr="00776453">
        <w:tc>
          <w:tcPr>
            <w:tcW w:w="1242" w:type="dxa"/>
          </w:tcPr>
          <w:p w:rsidR="00C64112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701" w:type="dxa"/>
          </w:tcPr>
          <w:p w:rsidR="00C64112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190495</w:t>
            </w:r>
          </w:p>
        </w:tc>
        <w:tc>
          <w:tcPr>
            <w:tcW w:w="2835" w:type="dxa"/>
          </w:tcPr>
          <w:p w:rsidR="00C64112" w:rsidRDefault="00C64112">
            <w:r w:rsidRPr="00636F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64112" w:rsidRPr="00140609" w:rsidRDefault="00602D9A" w:rsidP="0060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рестики, ул.Школьная, д.16</w:t>
            </w:r>
          </w:p>
        </w:tc>
        <w:tc>
          <w:tcPr>
            <w:tcW w:w="3969" w:type="dxa"/>
          </w:tcPr>
          <w:p w:rsidR="00C64112" w:rsidRPr="00140609" w:rsidRDefault="00602D9A" w:rsidP="002F6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F66C9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6C9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6C9">
              <w:rPr>
                <w:rFonts w:ascii="Times New Roman" w:hAnsi="Times New Roman" w:cs="Times New Roman"/>
                <w:sz w:val="24"/>
                <w:szCs w:val="24"/>
              </w:rPr>
              <w:t>5954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C64112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C64112" w:rsidRPr="00140609" w:rsidTr="00776453">
        <w:tc>
          <w:tcPr>
            <w:tcW w:w="1242" w:type="dxa"/>
          </w:tcPr>
          <w:p w:rsidR="00C64112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C64112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190194</w:t>
            </w:r>
          </w:p>
        </w:tc>
        <w:tc>
          <w:tcPr>
            <w:tcW w:w="2835" w:type="dxa"/>
          </w:tcPr>
          <w:p w:rsidR="00C64112" w:rsidRDefault="00C64112">
            <w:r w:rsidRPr="00636F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64112" w:rsidRPr="00140609" w:rsidRDefault="00602D9A" w:rsidP="0060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дома культуры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рестики, ул.Центральная, д.11</w:t>
            </w:r>
          </w:p>
        </w:tc>
        <w:tc>
          <w:tcPr>
            <w:tcW w:w="3969" w:type="dxa"/>
          </w:tcPr>
          <w:p w:rsidR="00C64112" w:rsidRPr="00140609" w:rsidRDefault="00602D9A" w:rsidP="0060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9956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C64112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C64112" w:rsidRPr="00140609" w:rsidTr="00776453">
        <w:tc>
          <w:tcPr>
            <w:tcW w:w="1242" w:type="dxa"/>
          </w:tcPr>
          <w:p w:rsidR="00C64112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C64112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190248</w:t>
            </w:r>
          </w:p>
        </w:tc>
        <w:tc>
          <w:tcPr>
            <w:tcW w:w="2835" w:type="dxa"/>
          </w:tcPr>
          <w:p w:rsidR="00C64112" w:rsidRDefault="00C64112">
            <w:r w:rsidRPr="00636F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64112" w:rsidRPr="00140609" w:rsidRDefault="00602D9A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рестики, ул.Школьная, д.16</w:t>
            </w:r>
          </w:p>
        </w:tc>
        <w:tc>
          <w:tcPr>
            <w:tcW w:w="3969" w:type="dxa"/>
          </w:tcPr>
          <w:p w:rsidR="00C64112" w:rsidRPr="00140609" w:rsidRDefault="00602D9A" w:rsidP="0060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объекты инженерного оборудования теплоснабжения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C64112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2D9A" w:rsidRPr="00140609" w:rsidTr="00776453">
        <w:tc>
          <w:tcPr>
            <w:tcW w:w="1242" w:type="dxa"/>
          </w:tcPr>
          <w:p w:rsidR="00602D9A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602D9A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190192</w:t>
            </w:r>
          </w:p>
        </w:tc>
        <w:tc>
          <w:tcPr>
            <w:tcW w:w="2835" w:type="dxa"/>
          </w:tcPr>
          <w:p w:rsidR="00602D9A" w:rsidRDefault="00602D9A">
            <w:r w:rsidRPr="00636F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602D9A" w:rsidRPr="00140609" w:rsidRDefault="00602D9A" w:rsidP="005B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130 м от ориентира на северо-запад (водонапорная башня, насосная станция).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B62D5">
              <w:rPr>
                <w:rFonts w:ascii="Times New Roman" w:hAnsi="Times New Roman" w:cs="Times New Roman"/>
                <w:sz w:val="24"/>
                <w:szCs w:val="24"/>
              </w:rPr>
              <w:t>рестики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B62D5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62D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969" w:type="dxa"/>
          </w:tcPr>
          <w:p w:rsidR="00602D9A" w:rsidRPr="00140609" w:rsidRDefault="00602D9A" w:rsidP="002B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 w:rsidR="005B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62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</w:t>
            </w:r>
            <w:r w:rsidR="002B3076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объекты инженерного оборудования водоснабжения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 w:rsidR="005B62D5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602D9A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112" w:rsidRPr="00140609" w:rsidTr="00776453">
        <w:tc>
          <w:tcPr>
            <w:tcW w:w="1242" w:type="dxa"/>
          </w:tcPr>
          <w:p w:rsidR="00C64112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C64112" w:rsidRPr="00140609" w:rsidRDefault="00A90B41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190371</w:t>
            </w:r>
          </w:p>
        </w:tc>
        <w:tc>
          <w:tcPr>
            <w:tcW w:w="2835" w:type="dxa"/>
          </w:tcPr>
          <w:p w:rsidR="00C64112" w:rsidRDefault="00C64112">
            <w:r w:rsidRPr="00636F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C64112" w:rsidRPr="00140609" w:rsidRDefault="005B62D5" w:rsidP="005B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2000 м от ориентира на север.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поле №11</w:t>
            </w:r>
          </w:p>
        </w:tc>
        <w:tc>
          <w:tcPr>
            <w:tcW w:w="3969" w:type="dxa"/>
          </w:tcPr>
          <w:p w:rsidR="00C64112" w:rsidRPr="00140609" w:rsidRDefault="005B62D5" w:rsidP="005B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C64112" w:rsidRPr="00140609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5B62D5" w:rsidRPr="00140609" w:rsidTr="00A90B41">
        <w:tc>
          <w:tcPr>
            <w:tcW w:w="1242" w:type="dxa"/>
          </w:tcPr>
          <w:p w:rsidR="005B62D5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5B62D5" w:rsidRPr="00A90B41" w:rsidRDefault="00A90B41" w:rsidP="00A9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190376</w:t>
            </w:r>
          </w:p>
        </w:tc>
        <w:tc>
          <w:tcPr>
            <w:tcW w:w="2835" w:type="dxa"/>
          </w:tcPr>
          <w:p w:rsidR="005B62D5" w:rsidRDefault="005B62D5">
            <w:r w:rsidRPr="00636F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B62D5" w:rsidRPr="00140609" w:rsidRDefault="005B62D5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поле №21</w:t>
            </w:r>
          </w:p>
        </w:tc>
        <w:tc>
          <w:tcPr>
            <w:tcW w:w="3969" w:type="dxa"/>
          </w:tcPr>
          <w:p w:rsidR="005B62D5" w:rsidRPr="00140609" w:rsidRDefault="005B62D5" w:rsidP="005B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B62D5" w:rsidRPr="00140609" w:rsidRDefault="005B62D5" w:rsidP="00FA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5B62D5" w:rsidRPr="00140609" w:rsidTr="00776453">
        <w:tc>
          <w:tcPr>
            <w:tcW w:w="1242" w:type="dxa"/>
          </w:tcPr>
          <w:p w:rsidR="005B62D5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5B62D5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190380</w:t>
            </w:r>
          </w:p>
        </w:tc>
        <w:tc>
          <w:tcPr>
            <w:tcW w:w="2835" w:type="dxa"/>
          </w:tcPr>
          <w:p w:rsidR="005B62D5" w:rsidRDefault="005B62D5">
            <w:r w:rsidRPr="00636F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B62D5" w:rsidRPr="00140609" w:rsidRDefault="005B62D5" w:rsidP="005B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1752 м от ориентира на юг.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рестики</w:t>
            </w:r>
          </w:p>
        </w:tc>
        <w:tc>
          <w:tcPr>
            <w:tcW w:w="3969" w:type="dxa"/>
          </w:tcPr>
          <w:p w:rsidR="005B62D5" w:rsidRPr="00140609" w:rsidRDefault="005B62D5" w:rsidP="005B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B62D5" w:rsidRPr="00140609" w:rsidRDefault="005B62D5" w:rsidP="00FA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5B62D5" w:rsidRPr="00140609" w:rsidTr="00776453">
        <w:tc>
          <w:tcPr>
            <w:tcW w:w="1242" w:type="dxa"/>
          </w:tcPr>
          <w:p w:rsidR="005B62D5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1" w:type="dxa"/>
          </w:tcPr>
          <w:p w:rsidR="005B62D5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190246</w:t>
            </w:r>
          </w:p>
        </w:tc>
        <w:tc>
          <w:tcPr>
            <w:tcW w:w="2835" w:type="dxa"/>
          </w:tcPr>
          <w:p w:rsidR="005B62D5" w:rsidRDefault="005B62D5">
            <w:r w:rsidRPr="00636F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B62D5" w:rsidRPr="00140609" w:rsidRDefault="005B62D5" w:rsidP="005B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аяк, ул.Зеленая, д.32</w:t>
            </w:r>
          </w:p>
        </w:tc>
        <w:tc>
          <w:tcPr>
            <w:tcW w:w="3969" w:type="dxa"/>
          </w:tcPr>
          <w:p w:rsidR="005B62D5" w:rsidRPr="00140609" w:rsidRDefault="005B62D5" w:rsidP="005B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учебного процесса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18287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B62D5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5B62D5" w:rsidRPr="00140609" w:rsidTr="00776453">
        <w:tc>
          <w:tcPr>
            <w:tcW w:w="1242" w:type="dxa"/>
          </w:tcPr>
          <w:p w:rsidR="005B62D5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5B62D5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1900503</w:t>
            </w:r>
          </w:p>
        </w:tc>
        <w:tc>
          <w:tcPr>
            <w:tcW w:w="2835" w:type="dxa"/>
          </w:tcPr>
          <w:p w:rsidR="005B62D5" w:rsidRDefault="005B62D5">
            <w:r w:rsidRPr="00EF2B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B62D5" w:rsidRPr="00140609" w:rsidRDefault="002B3076" w:rsidP="002B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аяк, ул.30 лет Победы, д.1А</w:t>
            </w:r>
          </w:p>
        </w:tc>
        <w:tc>
          <w:tcPr>
            <w:tcW w:w="3969" w:type="dxa"/>
          </w:tcPr>
          <w:p w:rsidR="005B62D5" w:rsidRPr="00140609" w:rsidRDefault="002B3076" w:rsidP="002B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культуры и спорта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5B62D5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5B62D5" w:rsidRPr="00140609" w:rsidTr="00776453">
        <w:tc>
          <w:tcPr>
            <w:tcW w:w="1242" w:type="dxa"/>
          </w:tcPr>
          <w:p w:rsidR="005B62D5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5B62D5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190164</w:t>
            </w:r>
          </w:p>
        </w:tc>
        <w:tc>
          <w:tcPr>
            <w:tcW w:w="2835" w:type="dxa"/>
          </w:tcPr>
          <w:p w:rsidR="005B62D5" w:rsidRDefault="005B62D5">
            <w:r w:rsidRPr="00EF2B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B62D5" w:rsidRPr="00140609" w:rsidRDefault="002B3076" w:rsidP="002B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аяк, ул.Лесная, д.2А</w:t>
            </w:r>
          </w:p>
        </w:tc>
        <w:tc>
          <w:tcPr>
            <w:tcW w:w="3969" w:type="dxa"/>
          </w:tcPr>
          <w:p w:rsidR="005B62D5" w:rsidRPr="00140609" w:rsidRDefault="002B3076" w:rsidP="002B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5B62D5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076" w:rsidRPr="00140609" w:rsidTr="00776453">
        <w:tc>
          <w:tcPr>
            <w:tcW w:w="1242" w:type="dxa"/>
          </w:tcPr>
          <w:p w:rsidR="002B3076" w:rsidRDefault="002B3076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2B3076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190174</w:t>
            </w:r>
          </w:p>
        </w:tc>
        <w:tc>
          <w:tcPr>
            <w:tcW w:w="2835" w:type="dxa"/>
          </w:tcPr>
          <w:p w:rsidR="002B3076" w:rsidRDefault="002B3076">
            <w:r w:rsidRPr="00EF2B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2B3076" w:rsidRPr="00140609" w:rsidRDefault="002B3076" w:rsidP="002B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дома культуры, библиотеки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аяк, ул.Лесная, д.1а</w:t>
            </w:r>
          </w:p>
        </w:tc>
        <w:tc>
          <w:tcPr>
            <w:tcW w:w="3969" w:type="dxa"/>
          </w:tcPr>
          <w:p w:rsidR="002B3076" w:rsidRPr="00140609" w:rsidRDefault="002B3076" w:rsidP="002B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2721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2B3076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5B62D5" w:rsidRPr="00140609" w:rsidTr="00776453">
        <w:tc>
          <w:tcPr>
            <w:tcW w:w="1242" w:type="dxa"/>
          </w:tcPr>
          <w:p w:rsidR="005B62D5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5B62D5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190171</w:t>
            </w:r>
          </w:p>
        </w:tc>
        <w:tc>
          <w:tcPr>
            <w:tcW w:w="2835" w:type="dxa"/>
          </w:tcPr>
          <w:p w:rsidR="005B62D5" w:rsidRDefault="005B62D5">
            <w:r w:rsidRPr="00EF2B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B62D5" w:rsidRPr="00140609" w:rsidRDefault="002B3076" w:rsidP="002B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клуба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ндреевка, ул.Школьная, д.8</w:t>
            </w:r>
          </w:p>
        </w:tc>
        <w:tc>
          <w:tcPr>
            <w:tcW w:w="3969" w:type="dxa"/>
          </w:tcPr>
          <w:p w:rsidR="005B62D5" w:rsidRPr="00140609" w:rsidRDefault="002B3076" w:rsidP="002B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5B62D5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2D5" w:rsidRPr="00140609" w:rsidTr="00776453">
        <w:tc>
          <w:tcPr>
            <w:tcW w:w="1242" w:type="dxa"/>
          </w:tcPr>
          <w:p w:rsidR="005B62D5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5B62D5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190173</w:t>
            </w:r>
          </w:p>
        </w:tc>
        <w:tc>
          <w:tcPr>
            <w:tcW w:w="2835" w:type="dxa"/>
          </w:tcPr>
          <w:p w:rsidR="005B62D5" w:rsidRDefault="005B62D5">
            <w:r w:rsidRPr="00EF2B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B62D5" w:rsidRPr="00140609" w:rsidRDefault="002B3076" w:rsidP="002B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здания котельной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аяк, ул.Лесная, д.9б</w:t>
            </w:r>
          </w:p>
        </w:tc>
        <w:tc>
          <w:tcPr>
            <w:tcW w:w="3969" w:type="dxa"/>
          </w:tcPr>
          <w:p w:rsidR="005B62D5" w:rsidRPr="00140609" w:rsidRDefault="002B3076" w:rsidP="002B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объекты инженерного оборудования теплоснабжения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B62D5" w:rsidRPr="00140609" w:rsidRDefault="00B556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2D5" w:rsidRPr="00140609" w:rsidTr="00776453">
        <w:tc>
          <w:tcPr>
            <w:tcW w:w="1242" w:type="dxa"/>
          </w:tcPr>
          <w:p w:rsidR="005B62D5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5B62D5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190362</w:t>
            </w:r>
          </w:p>
        </w:tc>
        <w:tc>
          <w:tcPr>
            <w:tcW w:w="2835" w:type="dxa"/>
          </w:tcPr>
          <w:p w:rsidR="005B62D5" w:rsidRDefault="005B62D5">
            <w:r w:rsidRPr="00EF2B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B62D5" w:rsidRPr="00140609" w:rsidRDefault="00D03E6E" w:rsidP="008D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 </w:t>
            </w:r>
            <w:r w:rsidR="008D78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от </w:t>
            </w:r>
            <w:r w:rsidR="008D78AB"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8D78AB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Ориентир: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8AB">
              <w:rPr>
                <w:rFonts w:ascii="Times New Roman" w:hAnsi="Times New Roman" w:cs="Times New Roman"/>
                <w:sz w:val="24"/>
                <w:szCs w:val="24"/>
              </w:rPr>
              <w:t>Андреевское сельское поселение, урочище «Вознесенка»</w:t>
            </w:r>
          </w:p>
        </w:tc>
        <w:tc>
          <w:tcPr>
            <w:tcW w:w="3969" w:type="dxa"/>
          </w:tcPr>
          <w:p w:rsidR="005B62D5" w:rsidRPr="00140609" w:rsidRDefault="008D78AB" w:rsidP="008D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B62D5" w:rsidRPr="00140609" w:rsidRDefault="008D78AB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5B62D5" w:rsidRPr="00140609" w:rsidTr="00776453">
        <w:tc>
          <w:tcPr>
            <w:tcW w:w="1242" w:type="dxa"/>
          </w:tcPr>
          <w:p w:rsidR="005B62D5" w:rsidRDefault="005B62D5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01" w:type="dxa"/>
          </w:tcPr>
          <w:p w:rsidR="005B62D5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190361</w:t>
            </w:r>
          </w:p>
        </w:tc>
        <w:tc>
          <w:tcPr>
            <w:tcW w:w="2835" w:type="dxa"/>
          </w:tcPr>
          <w:p w:rsidR="005B62D5" w:rsidRDefault="005B62D5">
            <w:r w:rsidRPr="00EF2B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5B62D5" w:rsidRPr="00140609" w:rsidRDefault="008D78AB" w:rsidP="00244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Андреевское сельское поселение, поле №10</w:t>
            </w:r>
          </w:p>
        </w:tc>
        <w:tc>
          <w:tcPr>
            <w:tcW w:w="3969" w:type="dxa"/>
          </w:tcPr>
          <w:p w:rsidR="005B62D5" w:rsidRPr="00140609" w:rsidRDefault="008D78AB" w:rsidP="008D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5B62D5" w:rsidRPr="00140609" w:rsidRDefault="008D78AB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8D78AB" w:rsidRPr="00140609" w:rsidTr="00776453">
        <w:tc>
          <w:tcPr>
            <w:tcW w:w="1242" w:type="dxa"/>
          </w:tcPr>
          <w:p w:rsidR="008D78AB" w:rsidRDefault="008D78AB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8D78AB" w:rsidRPr="00140609" w:rsidRDefault="00A55340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190360</w:t>
            </w:r>
          </w:p>
        </w:tc>
        <w:tc>
          <w:tcPr>
            <w:tcW w:w="2835" w:type="dxa"/>
          </w:tcPr>
          <w:p w:rsidR="008D78AB" w:rsidRPr="00EF2BF2" w:rsidRDefault="008D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8D78AB" w:rsidRPr="00140609" w:rsidRDefault="008D78AB" w:rsidP="008D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Андреевское сельское поселение, поле №3</w:t>
            </w:r>
          </w:p>
        </w:tc>
        <w:tc>
          <w:tcPr>
            <w:tcW w:w="3969" w:type="dxa"/>
          </w:tcPr>
          <w:p w:rsidR="008D78AB" w:rsidRPr="00140609" w:rsidRDefault="008D78AB" w:rsidP="008D7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 земли с/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 сельскохозяйственного производства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8D78AB" w:rsidRPr="00140609" w:rsidRDefault="008D78AB" w:rsidP="00FA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BC65F4" w:rsidRPr="00140609" w:rsidTr="00776453">
        <w:tc>
          <w:tcPr>
            <w:tcW w:w="1242" w:type="dxa"/>
          </w:tcPr>
          <w:p w:rsidR="00BC65F4" w:rsidRDefault="00BC65F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BC65F4" w:rsidRDefault="00BC65F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190214</w:t>
            </w:r>
          </w:p>
        </w:tc>
        <w:tc>
          <w:tcPr>
            <w:tcW w:w="2835" w:type="dxa"/>
          </w:tcPr>
          <w:p w:rsidR="00BC65F4" w:rsidRPr="00636FFF" w:rsidRDefault="00BC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F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BC65F4" w:rsidRPr="00140609" w:rsidRDefault="00BC65F4" w:rsidP="00BC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установлено относительно музея р.п..Оконешниково,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ролетарская, д.54</w:t>
            </w:r>
          </w:p>
        </w:tc>
        <w:tc>
          <w:tcPr>
            <w:tcW w:w="3969" w:type="dxa"/>
          </w:tcPr>
          <w:p w:rsidR="00BC65F4" w:rsidRPr="00140609" w:rsidRDefault="00BC65F4" w:rsidP="00BC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культурно-бытового назначения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,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1165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BC65F4" w:rsidRDefault="00BC65F4" w:rsidP="00FA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7161BF" w:rsidRPr="00140609" w:rsidTr="00776453">
        <w:tc>
          <w:tcPr>
            <w:tcW w:w="1242" w:type="dxa"/>
          </w:tcPr>
          <w:p w:rsidR="007161BF" w:rsidRDefault="00FD2DD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7161BF" w:rsidRDefault="007161BF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1900597</w:t>
            </w:r>
          </w:p>
        </w:tc>
        <w:tc>
          <w:tcPr>
            <w:tcW w:w="2835" w:type="dxa"/>
          </w:tcPr>
          <w:p w:rsidR="007161BF" w:rsidRDefault="007161BF" w:rsidP="007973DA">
            <w:r w:rsidRPr="00EF2B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7161BF" w:rsidRPr="00140609" w:rsidRDefault="007161BF" w:rsidP="0071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161BF" w:rsidRPr="00140609" w:rsidRDefault="007161BF" w:rsidP="00CD2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2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CD23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7161BF" w:rsidRDefault="007161BF" w:rsidP="00FA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54E4" w:rsidRPr="00140609" w:rsidTr="00776453">
        <w:tc>
          <w:tcPr>
            <w:tcW w:w="1242" w:type="dxa"/>
          </w:tcPr>
          <w:p w:rsidR="000754E4" w:rsidRDefault="000754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0754E4" w:rsidRDefault="000754E4" w:rsidP="00D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1900593</w:t>
            </w:r>
          </w:p>
        </w:tc>
        <w:tc>
          <w:tcPr>
            <w:tcW w:w="2835" w:type="dxa"/>
          </w:tcPr>
          <w:p w:rsidR="000754E4" w:rsidRDefault="000754E4" w:rsidP="007973DA">
            <w:r w:rsidRPr="00EF2BF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0754E4" w:rsidRPr="00140609" w:rsidRDefault="000754E4" w:rsidP="0007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0754E4" w:rsidRPr="00140609" w:rsidRDefault="000754E4" w:rsidP="0007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55:19:0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земель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: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0609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использования: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здравоохранения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Pr="00140609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843" w:type="dxa"/>
          </w:tcPr>
          <w:p w:rsidR="000754E4" w:rsidRDefault="000754E4" w:rsidP="00FA4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1D17" w:rsidRPr="00140609" w:rsidRDefault="006C1D17" w:rsidP="00D05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D17" w:rsidRDefault="006C1D17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D17" w:rsidRDefault="006C1D17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D17" w:rsidRDefault="006C1D17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D17" w:rsidRDefault="006C1D17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D17" w:rsidRDefault="006C1D17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D17" w:rsidRDefault="006C1D17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1D17" w:rsidSect="005A06D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E0"/>
    <w:rsid w:val="000754E4"/>
    <w:rsid w:val="00097E5B"/>
    <w:rsid w:val="000A4977"/>
    <w:rsid w:val="000A5EDE"/>
    <w:rsid w:val="00140609"/>
    <w:rsid w:val="00153881"/>
    <w:rsid w:val="00154D30"/>
    <w:rsid w:val="00160F5F"/>
    <w:rsid w:val="0017512F"/>
    <w:rsid w:val="001D0A05"/>
    <w:rsid w:val="001E5EC2"/>
    <w:rsid w:val="00212ED8"/>
    <w:rsid w:val="00244FF8"/>
    <w:rsid w:val="00255A58"/>
    <w:rsid w:val="00287A5B"/>
    <w:rsid w:val="002B3076"/>
    <w:rsid w:val="002C730E"/>
    <w:rsid w:val="002D3F99"/>
    <w:rsid w:val="002F66C9"/>
    <w:rsid w:val="00344626"/>
    <w:rsid w:val="00352B2B"/>
    <w:rsid w:val="003C73E7"/>
    <w:rsid w:val="003E30BB"/>
    <w:rsid w:val="0040407F"/>
    <w:rsid w:val="00440331"/>
    <w:rsid w:val="00473B31"/>
    <w:rsid w:val="004D0534"/>
    <w:rsid w:val="004F4CAD"/>
    <w:rsid w:val="00503447"/>
    <w:rsid w:val="00524B92"/>
    <w:rsid w:val="00531CBF"/>
    <w:rsid w:val="005760C8"/>
    <w:rsid w:val="005778B3"/>
    <w:rsid w:val="005A06D9"/>
    <w:rsid w:val="005A2302"/>
    <w:rsid w:val="005B1622"/>
    <w:rsid w:val="005B62D5"/>
    <w:rsid w:val="005F281B"/>
    <w:rsid w:val="00602D9A"/>
    <w:rsid w:val="00606652"/>
    <w:rsid w:val="00653198"/>
    <w:rsid w:val="006831A1"/>
    <w:rsid w:val="006C1D17"/>
    <w:rsid w:val="006D3F47"/>
    <w:rsid w:val="007161BF"/>
    <w:rsid w:val="00770E2A"/>
    <w:rsid w:val="007717F0"/>
    <w:rsid w:val="00776453"/>
    <w:rsid w:val="00777A12"/>
    <w:rsid w:val="007D584F"/>
    <w:rsid w:val="00832373"/>
    <w:rsid w:val="008454BE"/>
    <w:rsid w:val="00885BE3"/>
    <w:rsid w:val="008B323D"/>
    <w:rsid w:val="008D78AB"/>
    <w:rsid w:val="008F02BE"/>
    <w:rsid w:val="008F2396"/>
    <w:rsid w:val="00901299"/>
    <w:rsid w:val="009113E8"/>
    <w:rsid w:val="00915D2E"/>
    <w:rsid w:val="009165C2"/>
    <w:rsid w:val="00922726"/>
    <w:rsid w:val="00923FAD"/>
    <w:rsid w:val="009768AB"/>
    <w:rsid w:val="009A5466"/>
    <w:rsid w:val="00A54EDA"/>
    <w:rsid w:val="00A55340"/>
    <w:rsid w:val="00A726E5"/>
    <w:rsid w:val="00A74815"/>
    <w:rsid w:val="00A90B41"/>
    <w:rsid w:val="00AA5026"/>
    <w:rsid w:val="00AA7D0C"/>
    <w:rsid w:val="00B55640"/>
    <w:rsid w:val="00B62A1B"/>
    <w:rsid w:val="00BA3EF2"/>
    <w:rsid w:val="00BB53CE"/>
    <w:rsid w:val="00BC65F4"/>
    <w:rsid w:val="00BD3E79"/>
    <w:rsid w:val="00BF733F"/>
    <w:rsid w:val="00C06DB2"/>
    <w:rsid w:val="00C64112"/>
    <w:rsid w:val="00C9434F"/>
    <w:rsid w:val="00CD23C6"/>
    <w:rsid w:val="00D03E6E"/>
    <w:rsid w:val="00D057E0"/>
    <w:rsid w:val="00D05CD1"/>
    <w:rsid w:val="00D109CE"/>
    <w:rsid w:val="00D2391A"/>
    <w:rsid w:val="00D40EC6"/>
    <w:rsid w:val="00E03D50"/>
    <w:rsid w:val="00E63466"/>
    <w:rsid w:val="00E97711"/>
    <w:rsid w:val="00EA0729"/>
    <w:rsid w:val="00EE783E"/>
    <w:rsid w:val="00F25708"/>
    <w:rsid w:val="00F83D0E"/>
    <w:rsid w:val="00FA4BE4"/>
    <w:rsid w:val="00FD2DDF"/>
    <w:rsid w:val="00FD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2BDF-C076-49DC-8410-6B79A66D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5360</Words>
  <Characters>30557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50</cp:revision>
  <cp:lastPrinted>2018-03-27T10:02:00Z</cp:lastPrinted>
  <dcterms:created xsi:type="dcterms:W3CDTF">2018-03-27T01:19:00Z</dcterms:created>
  <dcterms:modified xsi:type="dcterms:W3CDTF">2020-02-10T10:57:00Z</dcterms:modified>
</cp:coreProperties>
</file>